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5.jpg" ContentType="image/png"/>
  <Override PartName="/word/media/image29.jpg" ContentType="image/png"/>
  <Override PartName="/word/media/image34.jpg" ContentType="image/png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F7ED6" w14:textId="77777777" w:rsidR="00A71005" w:rsidRPr="000276B2" w:rsidRDefault="00A71005" w:rsidP="003029AA">
      <w:pPr>
        <w:jc w:val="center"/>
        <w:rPr>
          <w:rFonts w:ascii="Arial" w:hAnsi="Arial" w:cs="Arial"/>
          <w:sz w:val="28"/>
          <w:szCs w:val="28"/>
        </w:rPr>
      </w:pPr>
      <w:r w:rsidRPr="000276B2">
        <w:rPr>
          <w:rFonts w:ascii="Arial" w:hAnsi="Arial" w:cs="Arial"/>
          <w:b/>
          <w:sz w:val="28"/>
          <w:szCs w:val="28"/>
        </w:rPr>
        <w:t>ΔΙΕΘΝΕΣ ΠΑΝΕΠΙΣΤΗΜΙΟ ΤΗΣ ΕΛΛΑΔΟΣ (ΔΙ.ΠΑ.Ε.)</w:t>
      </w:r>
    </w:p>
    <w:p w14:paraId="48D1D10D" w14:textId="77777777" w:rsidR="00A71005" w:rsidRPr="000276B2" w:rsidRDefault="00A71005" w:rsidP="003029AA">
      <w:pPr>
        <w:jc w:val="center"/>
        <w:rPr>
          <w:rFonts w:ascii="Arial" w:hAnsi="Arial" w:cs="Arial"/>
          <w:sz w:val="28"/>
          <w:szCs w:val="28"/>
        </w:rPr>
      </w:pPr>
      <w:r w:rsidRPr="000276B2">
        <w:rPr>
          <w:rFonts w:ascii="Arial" w:hAnsi="Arial" w:cs="Arial"/>
          <w:b/>
          <w:sz w:val="28"/>
          <w:szCs w:val="28"/>
        </w:rPr>
        <w:t>ΣΧΟΛΗ ΘΕΤΙΚΩΝ ΕΠΙΣΤΗΜΩΝ</w:t>
      </w:r>
    </w:p>
    <w:p w14:paraId="344DBC8F" w14:textId="77777777" w:rsidR="00A71005" w:rsidRPr="000276B2" w:rsidRDefault="00A71005" w:rsidP="003029AA">
      <w:pPr>
        <w:jc w:val="center"/>
        <w:rPr>
          <w:rFonts w:ascii="Arial" w:hAnsi="Arial" w:cs="Arial"/>
          <w:sz w:val="28"/>
          <w:szCs w:val="28"/>
        </w:rPr>
      </w:pPr>
      <w:r w:rsidRPr="000276B2">
        <w:rPr>
          <w:rFonts w:ascii="Arial" w:hAnsi="Arial" w:cs="Arial"/>
          <w:b/>
          <w:sz w:val="28"/>
          <w:szCs w:val="28"/>
        </w:rPr>
        <w:t>ΤΜΗΜΑ ΠΛΗΡΟΦΟΡΙΚΗΣ</w:t>
      </w:r>
    </w:p>
    <w:p w14:paraId="254795D0" w14:textId="4538B248" w:rsidR="00A71005" w:rsidRPr="000276B2" w:rsidRDefault="00A71005" w:rsidP="003029AA">
      <w:pPr>
        <w:jc w:val="center"/>
        <w:rPr>
          <w:rFonts w:ascii="Arial" w:hAnsi="Arial" w:cs="Arial"/>
          <w:sz w:val="28"/>
          <w:szCs w:val="28"/>
        </w:rPr>
      </w:pPr>
      <w:r w:rsidRPr="000276B2">
        <w:rPr>
          <w:rFonts w:ascii="Arial" w:hAnsi="Arial" w:cs="Arial"/>
          <w:b/>
          <w:sz w:val="28"/>
          <w:szCs w:val="28"/>
        </w:rPr>
        <w:t>Π.Π.Σ</w:t>
      </w:r>
      <w:r w:rsidR="00F83A11">
        <w:rPr>
          <w:rFonts w:ascii="Arial" w:hAnsi="Arial" w:cs="Arial"/>
          <w:b/>
          <w:sz w:val="28"/>
          <w:szCs w:val="28"/>
        </w:rPr>
        <w:t>.</w:t>
      </w:r>
      <w:r w:rsidRPr="000276B2">
        <w:rPr>
          <w:rFonts w:ascii="Arial" w:hAnsi="Arial" w:cs="Arial"/>
          <w:b/>
          <w:sz w:val="28"/>
          <w:szCs w:val="28"/>
        </w:rPr>
        <w:t>ΜΗΧΑΝΙΚΩΝ ΠΛΗΡΟΦΟΡΙΚΗΣ Τ.Ε.</w:t>
      </w:r>
    </w:p>
    <w:p w14:paraId="1E5AA65A" w14:textId="4360E11D" w:rsidR="00B74535" w:rsidRDefault="00B74535" w:rsidP="003029AA">
      <w:pPr>
        <w:jc w:val="center"/>
      </w:pPr>
    </w:p>
    <w:p w14:paraId="76A8E51B" w14:textId="486A3944" w:rsidR="002D60A1" w:rsidRDefault="002D60A1" w:rsidP="00392EFB">
      <w:pPr>
        <w:jc w:val="center"/>
      </w:pPr>
    </w:p>
    <w:p w14:paraId="70D63128" w14:textId="77777777" w:rsidR="00A2284B" w:rsidRDefault="00A2284B" w:rsidP="002D60A1">
      <w:pPr>
        <w:jc w:val="center"/>
        <w:rPr>
          <w:rFonts w:ascii="Arial" w:hAnsi="Arial" w:cs="Arial"/>
          <w:b/>
          <w:bCs/>
        </w:rPr>
      </w:pPr>
    </w:p>
    <w:p w14:paraId="477F1FDA" w14:textId="77777777" w:rsidR="00A2284B" w:rsidRDefault="00A2284B" w:rsidP="002D60A1">
      <w:pPr>
        <w:jc w:val="center"/>
        <w:rPr>
          <w:rFonts w:ascii="Arial" w:hAnsi="Arial" w:cs="Arial"/>
          <w:b/>
          <w:bCs/>
        </w:rPr>
      </w:pPr>
    </w:p>
    <w:p w14:paraId="15196A2D" w14:textId="2B1C5E7B" w:rsidR="00A2284B" w:rsidRPr="000276B2" w:rsidRDefault="002D60A1" w:rsidP="002D60A1">
      <w:pPr>
        <w:jc w:val="center"/>
        <w:rPr>
          <w:rFonts w:ascii="Arial" w:hAnsi="Arial" w:cs="Arial"/>
          <w:b/>
          <w:bCs/>
        </w:rPr>
      </w:pPr>
      <w:r w:rsidRPr="000276B2">
        <w:rPr>
          <w:rFonts w:ascii="Arial" w:hAnsi="Arial" w:cs="Arial"/>
          <w:b/>
          <w:bCs/>
        </w:rPr>
        <w:t>ΠΤΥΧΙΑΚΗ ΕΡΓΑΣΙΑ</w:t>
      </w:r>
    </w:p>
    <w:p w14:paraId="2E23B44E" w14:textId="7A6164DB" w:rsidR="002D60A1" w:rsidRPr="000276B2" w:rsidRDefault="002D60A1" w:rsidP="002D60A1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C6DB603" w14:textId="05670D0A" w:rsidR="002D60A1" w:rsidRPr="000276B2" w:rsidRDefault="002D60A1" w:rsidP="002D60A1">
      <w:pPr>
        <w:jc w:val="center"/>
        <w:rPr>
          <w:rFonts w:ascii="Arial" w:hAnsi="Arial" w:cs="Arial"/>
          <w:b/>
          <w:bCs/>
          <w:sz w:val="32"/>
          <w:szCs w:val="32"/>
        </w:rPr>
      </w:pPr>
      <w:bookmarkStart w:id="0" w:name="_Hlk69434305"/>
      <w:r w:rsidRPr="000276B2">
        <w:rPr>
          <w:rFonts w:ascii="Arial" w:hAnsi="Arial" w:cs="Arial"/>
          <w:b/>
          <w:bCs/>
          <w:sz w:val="32"/>
          <w:szCs w:val="32"/>
        </w:rPr>
        <w:t xml:space="preserve">Μετασχηματισμός των </w:t>
      </w:r>
      <w:r w:rsidR="00317905">
        <w:rPr>
          <w:rFonts w:ascii="Arial" w:hAnsi="Arial" w:cs="Arial"/>
          <w:b/>
          <w:bCs/>
          <w:sz w:val="32"/>
          <w:szCs w:val="32"/>
          <w:lang w:val="en-US"/>
        </w:rPr>
        <w:t>EEG</w:t>
      </w:r>
      <w:r w:rsidRPr="000276B2">
        <w:rPr>
          <w:rFonts w:ascii="Arial" w:hAnsi="Arial" w:cs="Arial"/>
          <w:b/>
          <w:bCs/>
          <w:sz w:val="32"/>
          <w:szCs w:val="32"/>
        </w:rPr>
        <w:t xml:space="preserve"> σημάτων σε εικόνες </w:t>
      </w:r>
      <w:bookmarkEnd w:id="0"/>
      <w:r w:rsidRPr="000276B2">
        <w:rPr>
          <w:rFonts w:ascii="Arial" w:hAnsi="Arial" w:cs="Arial"/>
          <w:b/>
          <w:bCs/>
          <w:sz w:val="32"/>
          <w:szCs w:val="32"/>
        </w:rPr>
        <w:t>με τη χρήση μοντέλων βαθιάς μάθησης</w:t>
      </w:r>
    </w:p>
    <w:p w14:paraId="3CDCE6B2" w14:textId="74F283A4" w:rsidR="002D60A1" w:rsidRDefault="002D60A1" w:rsidP="002D60A1">
      <w:pPr>
        <w:jc w:val="center"/>
        <w:rPr>
          <w:b/>
          <w:bCs/>
          <w:sz w:val="32"/>
          <w:szCs w:val="32"/>
        </w:rPr>
      </w:pPr>
    </w:p>
    <w:p w14:paraId="16B112A8" w14:textId="5D6BE643" w:rsidR="00A2284B" w:rsidRDefault="00A2284B" w:rsidP="002D60A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Νικόλαος </w:t>
      </w:r>
      <w:proofErr w:type="spellStart"/>
      <w:r>
        <w:rPr>
          <w:b/>
          <w:bCs/>
          <w:sz w:val="32"/>
          <w:szCs w:val="32"/>
        </w:rPr>
        <w:t>Γ</w:t>
      </w:r>
      <w:r w:rsidR="00F83A11">
        <w:rPr>
          <w:b/>
          <w:bCs/>
          <w:sz w:val="32"/>
          <w:szCs w:val="32"/>
        </w:rPr>
        <w:t>.</w:t>
      </w:r>
      <w:r>
        <w:rPr>
          <w:b/>
          <w:bCs/>
          <w:sz w:val="32"/>
          <w:szCs w:val="32"/>
        </w:rPr>
        <w:t>Δαμιανός</w:t>
      </w:r>
      <w:proofErr w:type="spellEnd"/>
    </w:p>
    <w:p w14:paraId="4E56B947" w14:textId="700EBB9F" w:rsidR="002D60A1" w:rsidRDefault="002D60A1" w:rsidP="002D60A1">
      <w:pPr>
        <w:jc w:val="center"/>
        <w:rPr>
          <w:b/>
          <w:bCs/>
          <w:sz w:val="32"/>
          <w:szCs w:val="32"/>
        </w:rPr>
      </w:pPr>
    </w:p>
    <w:p w14:paraId="0040BE79" w14:textId="76A04EE7" w:rsidR="002D60A1" w:rsidRPr="000276B2" w:rsidRDefault="002D60A1" w:rsidP="002D60A1">
      <w:pPr>
        <w:jc w:val="center"/>
        <w:rPr>
          <w:sz w:val="32"/>
          <w:szCs w:val="32"/>
        </w:rPr>
      </w:pPr>
      <w:r>
        <w:rPr>
          <w:b/>
          <w:bCs/>
          <w:noProof/>
          <w:sz w:val="32"/>
          <w:szCs w:val="32"/>
          <w:lang w:eastAsia="el-GR"/>
        </w:rPr>
        <w:drawing>
          <wp:inline distT="0" distB="0" distL="0" distR="0" wp14:anchorId="5DC69895" wp14:editId="4A3AED47">
            <wp:extent cx="3009900" cy="2695865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545" cy="274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F64A" w14:textId="60A2D2D1" w:rsidR="002D60A1" w:rsidRDefault="002D60A1" w:rsidP="002D60A1">
      <w:pPr>
        <w:jc w:val="center"/>
        <w:rPr>
          <w:sz w:val="32"/>
          <w:szCs w:val="32"/>
        </w:rPr>
      </w:pPr>
    </w:p>
    <w:p w14:paraId="617E741D" w14:textId="19711E3B" w:rsidR="00A2284B" w:rsidRDefault="00A2284B" w:rsidP="002D60A1">
      <w:pPr>
        <w:jc w:val="center"/>
        <w:rPr>
          <w:sz w:val="32"/>
          <w:szCs w:val="32"/>
        </w:rPr>
      </w:pPr>
    </w:p>
    <w:p w14:paraId="23A16A18" w14:textId="77777777" w:rsidR="00A2284B" w:rsidRPr="000276B2" w:rsidRDefault="00A2284B" w:rsidP="002D60A1">
      <w:pPr>
        <w:jc w:val="center"/>
        <w:rPr>
          <w:sz w:val="32"/>
          <w:szCs w:val="32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004"/>
        <w:gridCol w:w="7356"/>
      </w:tblGrid>
      <w:tr w:rsidR="007A3AB8" w:rsidRPr="002D335C" w14:paraId="47D25EA8" w14:textId="77777777" w:rsidTr="00E2197C">
        <w:trPr>
          <w:jc w:val="center"/>
        </w:trPr>
        <w:tc>
          <w:tcPr>
            <w:tcW w:w="2028" w:type="dxa"/>
            <w:vAlign w:val="center"/>
          </w:tcPr>
          <w:p w14:paraId="0DC86A5D" w14:textId="39201176" w:rsidR="00A2284B" w:rsidRPr="00D10224" w:rsidRDefault="00A2284B" w:rsidP="00A2284B">
            <w:pPr>
              <w:rPr>
                <w:b/>
                <w:highlight w:val="yellow"/>
              </w:rPr>
            </w:pPr>
            <w:r w:rsidRPr="000017DC">
              <w:rPr>
                <w:b/>
              </w:rPr>
              <w:t>Επιβλέπων:</w:t>
            </w:r>
          </w:p>
        </w:tc>
        <w:tc>
          <w:tcPr>
            <w:tcW w:w="7543" w:type="dxa"/>
            <w:vAlign w:val="center"/>
          </w:tcPr>
          <w:p w14:paraId="5CA52D94" w14:textId="7DEDB6EC" w:rsidR="00A2284B" w:rsidRPr="000017DC" w:rsidRDefault="00A2284B" w:rsidP="00A2284B">
            <w:pPr>
              <w:tabs>
                <w:tab w:val="left" w:pos="1980"/>
              </w:tabs>
              <w:rPr>
                <w:b/>
              </w:rPr>
            </w:pPr>
            <w:r>
              <w:rPr>
                <w:b/>
              </w:rPr>
              <w:t xml:space="preserve">Γεώργιος </w:t>
            </w:r>
            <w:proofErr w:type="spellStart"/>
            <w:r>
              <w:rPr>
                <w:b/>
              </w:rPr>
              <w:t>Παπακώστας</w:t>
            </w:r>
            <w:r w:rsidR="00F83A11">
              <w:rPr>
                <w:b/>
              </w:rPr>
              <w:t>,</w:t>
            </w:r>
            <w:r>
              <w:t>Καθηγητής</w:t>
            </w:r>
            <w:proofErr w:type="spellEnd"/>
          </w:p>
        </w:tc>
      </w:tr>
    </w:tbl>
    <w:p w14:paraId="4FDDBAFE" w14:textId="77777777" w:rsidR="00A2284B" w:rsidRDefault="00A2284B" w:rsidP="002D60A1">
      <w:pPr>
        <w:jc w:val="center"/>
        <w:rPr>
          <w:b/>
          <w:bCs/>
          <w:sz w:val="32"/>
          <w:szCs w:val="32"/>
        </w:rPr>
      </w:pPr>
    </w:p>
    <w:p w14:paraId="3C620F1D" w14:textId="77777777" w:rsidR="00A2284B" w:rsidRDefault="00A2284B" w:rsidP="002D60A1">
      <w:pPr>
        <w:jc w:val="center"/>
        <w:rPr>
          <w:b/>
          <w:bCs/>
          <w:sz w:val="32"/>
          <w:szCs w:val="32"/>
        </w:rPr>
      </w:pPr>
    </w:p>
    <w:p w14:paraId="43556473" w14:textId="77777777" w:rsidR="00A2284B" w:rsidRDefault="00A2284B" w:rsidP="002D60A1">
      <w:pPr>
        <w:jc w:val="center"/>
        <w:rPr>
          <w:b/>
          <w:bCs/>
          <w:sz w:val="32"/>
          <w:szCs w:val="32"/>
        </w:rPr>
      </w:pPr>
    </w:p>
    <w:p w14:paraId="09FC69B2" w14:textId="5FDF26F1" w:rsidR="00880F2B" w:rsidRPr="00880F2B" w:rsidRDefault="00A2284B" w:rsidP="002D60A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ΚΑΒΑΛΑ</w:t>
      </w:r>
    </w:p>
    <w:p w14:paraId="29183A0F" w14:textId="0DA6A299" w:rsidR="002D60A1" w:rsidRDefault="00A2284B" w:rsidP="002D60A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ΝΟΕΜΒΡΙΟΣ 2022</w:t>
      </w:r>
    </w:p>
    <w:p w14:paraId="709FA355" w14:textId="77777777" w:rsidR="00A2284B" w:rsidRDefault="00A2284B">
      <w:pPr>
        <w:suppressAutoHyphens w:val="0"/>
        <w:spacing w:after="160" w:line="259" w:lineRule="auto"/>
        <w:rPr>
          <w:rFonts w:asciiTheme="majorHAnsi" w:eastAsiaTheme="majorEastAsia" w:hAnsiTheme="majorHAnsi" w:cstheme="majorBidi"/>
          <w:color w:val="021730" w:themeColor="accent1" w:themeShade="7F"/>
          <w:sz w:val="36"/>
          <w:szCs w:val="36"/>
        </w:rPr>
      </w:pPr>
      <w:r>
        <w:rPr>
          <w:sz w:val="36"/>
          <w:szCs w:val="36"/>
        </w:rPr>
        <w:br w:type="page"/>
      </w:r>
    </w:p>
    <w:p w14:paraId="225D1AB3" w14:textId="0EE5C94A" w:rsidR="002D60A1" w:rsidRPr="00583505" w:rsidRDefault="006D4790" w:rsidP="000276B2">
      <w:pPr>
        <w:pStyle w:val="3"/>
        <w:jc w:val="both"/>
        <w:rPr>
          <w:sz w:val="36"/>
          <w:szCs w:val="36"/>
        </w:rPr>
      </w:pPr>
      <w:bookmarkStart w:id="1" w:name="_Toc118661967"/>
      <w:r w:rsidRPr="00583505">
        <w:rPr>
          <w:sz w:val="36"/>
          <w:szCs w:val="36"/>
        </w:rPr>
        <w:lastRenderedPageBreak/>
        <w:t>Περίληψη</w:t>
      </w:r>
      <w:bookmarkEnd w:id="1"/>
    </w:p>
    <w:p w14:paraId="66102FA2" w14:textId="160041DB" w:rsidR="00CD1019" w:rsidRDefault="00CD1019" w:rsidP="000276B2">
      <w:pPr>
        <w:jc w:val="both"/>
        <w:rPr>
          <w:b/>
          <w:bCs/>
          <w:sz w:val="32"/>
          <w:szCs w:val="32"/>
        </w:rPr>
      </w:pPr>
    </w:p>
    <w:p w14:paraId="04911567" w14:textId="3910210B" w:rsidR="004A5657" w:rsidRPr="000276B2" w:rsidRDefault="004A5657" w:rsidP="000276B2">
      <w:pPr>
        <w:jc w:val="both"/>
      </w:pPr>
      <w:r w:rsidRPr="000276B2">
        <w:t>Η παρ</w:t>
      </w:r>
      <w:r w:rsidR="006D4790" w:rsidRPr="000276B2">
        <w:t>ο</w:t>
      </w:r>
      <w:r w:rsidRPr="000276B2">
        <w:t xml:space="preserve">ύσα </w:t>
      </w:r>
      <w:r w:rsidR="006D4790" w:rsidRPr="000276B2">
        <w:t xml:space="preserve">εργασία πραγματοποιήθηκε στο πλαίσιο του </w:t>
      </w:r>
      <w:r w:rsidR="00E2197C">
        <w:t>Π</w:t>
      </w:r>
      <w:r w:rsidR="00E2197C" w:rsidRPr="000276B2">
        <w:t xml:space="preserve">ρογράμματος </w:t>
      </w:r>
      <w:r w:rsidR="00E2197C">
        <w:t>Προπτυχιακών Σ</w:t>
      </w:r>
      <w:r w:rsidR="00E2197C" w:rsidRPr="000276B2">
        <w:t xml:space="preserve">πουδών </w:t>
      </w:r>
      <w:r w:rsidR="006D4790" w:rsidRPr="000276B2">
        <w:t xml:space="preserve">του </w:t>
      </w:r>
      <w:r w:rsidR="00E2197C">
        <w:t>Τ</w:t>
      </w:r>
      <w:r w:rsidR="00E2197C" w:rsidRPr="000276B2">
        <w:t xml:space="preserve">μήματος </w:t>
      </w:r>
      <w:proofErr w:type="spellStart"/>
      <w:r w:rsidR="00E2197C">
        <w:t>Π</w:t>
      </w:r>
      <w:r w:rsidR="00E2197C" w:rsidRPr="000276B2">
        <w:t>ληροφορικής</w:t>
      </w:r>
      <w:r w:rsidR="00F83A11">
        <w:t>,</w:t>
      </w:r>
      <w:r w:rsidR="006D4790" w:rsidRPr="000276B2">
        <w:t>της</w:t>
      </w:r>
      <w:proofErr w:type="spellEnd"/>
      <w:r w:rsidR="006D4790" w:rsidRPr="000276B2">
        <w:t xml:space="preserve"> σχολής Θετικών </w:t>
      </w:r>
      <w:r w:rsidR="00E2197C">
        <w:t>Ε</w:t>
      </w:r>
      <w:r w:rsidR="00E2197C" w:rsidRPr="000276B2">
        <w:t xml:space="preserve">πιστημών </w:t>
      </w:r>
      <w:r w:rsidR="006D4790" w:rsidRPr="000276B2">
        <w:t xml:space="preserve">του Διεθνούς Πανεπιστημίου </w:t>
      </w:r>
      <w:r w:rsidR="00E2197C">
        <w:t xml:space="preserve">της </w:t>
      </w:r>
      <w:r w:rsidR="00E2197C" w:rsidRPr="000276B2">
        <w:t>Ελλάδ</w:t>
      </w:r>
      <w:r w:rsidR="00E2197C">
        <w:t>ο</w:t>
      </w:r>
      <w:r w:rsidR="00E2197C" w:rsidRPr="000276B2">
        <w:t>ς</w:t>
      </w:r>
      <w:r w:rsidR="00E2197C">
        <w:t xml:space="preserve"> </w:t>
      </w:r>
      <w:r w:rsidR="006D4790" w:rsidRPr="000276B2">
        <w:t>(</w:t>
      </w:r>
      <w:proofErr w:type="spellStart"/>
      <w:r w:rsidR="006D4790" w:rsidRPr="000276B2">
        <w:t>Δι.Πα.Ε</w:t>
      </w:r>
      <w:proofErr w:type="spellEnd"/>
      <w:r w:rsidR="006D4790" w:rsidRPr="000276B2">
        <w:t>)</w:t>
      </w:r>
      <w:r w:rsidR="00F83A11">
        <w:t>.</w:t>
      </w:r>
    </w:p>
    <w:p w14:paraId="22EB2688" w14:textId="6C7B9D8C" w:rsidR="00CD1019" w:rsidRPr="000276B2" w:rsidRDefault="00F07561" w:rsidP="000276B2">
      <w:pPr>
        <w:jc w:val="both"/>
      </w:pPr>
      <w:r w:rsidRPr="000276B2">
        <w:t xml:space="preserve">Στη </w:t>
      </w:r>
      <w:r w:rsidR="00CD1019" w:rsidRPr="000276B2">
        <w:t xml:space="preserve">πτυχιακή αυτή </w:t>
      </w:r>
      <w:r w:rsidR="00FC0FF7">
        <w:t>μελετήθηκε</w:t>
      </w:r>
      <w:r w:rsidR="00CD1019" w:rsidRPr="000276B2">
        <w:t xml:space="preserve"> το πρόβλημα της κατανόησης του περιεχομένου των </w:t>
      </w:r>
      <w:r w:rsidR="00317905">
        <w:rPr>
          <w:lang w:val="en-US"/>
        </w:rPr>
        <w:t>EEG</w:t>
      </w:r>
      <w:r w:rsidR="004A5657" w:rsidRPr="000276B2">
        <w:t xml:space="preserve"> σημάτων</w:t>
      </w:r>
      <w:r w:rsidR="00CD1019" w:rsidRPr="000276B2">
        <w:t xml:space="preserve"> </w:t>
      </w:r>
      <w:r w:rsidRPr="000276B2">
        <w:t xml:space="preserve">μέσω </w:t>
      </w:r>
      <w:r w:rsidR="00317905">
        <w:rPr>
          <w:lang w:val="en-US"/>
        </w:rPr>
        <w:t>GAN</w:t>
      </w:r>
      <w:r w:rsidR="004A5657" w:rsidRPr="000276B2">
        <w:t xml:space="preserve"> (</w:t>
      </w:r>
      <w:r w:rsidR="004A5657" w:rsidRPr="000276B2">
        <w:rPr>
          <w:lang w:val="en-US"/>
        </w:rPr>
        <w:t>generative</w:t>
      </w:r>
      <w:r w:rsidR="004A5657" w:rsidRPr="000276B2">
        <w:t xml:space="preserve"> </w:t>
      </w:r>
      <w:r w:rsidR="004A5657" w:rsidRPr="000276B2">
        <w:rPr>
          <w:lang w:val="en-US"/>
        </w:rPr>
        <w:t>adversarial</w:t>
      </w:r>
      <w:r w:rsidR="004A5657" w:rsidRPr="000276B2">
        <w:t xml:space="preserve"> </w:t>
      </w:r>
      <w:r w:rsidR="004A5657" w:rsidRPr="000276B2">
        <w:rPr>
          <w:lang w:val="en-US"/>
        </w:rPr>
        <w:t>network</w:t>
      </w:r>
      <w:r w:rsidR="004A5657" w:rsidRPr="000276B2">
        <w:t>)</w:t>
      </w:r>
      <w:r w:rsidR="00F83A11">
        <w:t>,</w:t>
      </w:r>
      <w:r w:rsidR="004A5657" w:rsidRPr="000276B2">
        <w:t xml:space="preserve">δηλαδή </w:t>
      </w:r>
      <w:r w:rsidR="00FC0FF7">
        <w:t>ο</w:t>
      </w:r>
      <w:r w:rsidR="00FC0FF7" w:rsidRPr="000276B2">
        <w:t xml:space="preserve"> </w:t>
      </w:r>
      <w:r w:rsidR="004A5657" w:rsidRPr="000276B2">
        <w:t>μετασχηματισμό</w:t>
      </w:r>
      <w:r w:rsidR="00FC0FF7">
        <w:t>ς</w:t>
      </w:r>
      <w:r w:rsidR="004A5657" w:rsidRPr="000276B2">
        <w:t xml:space="preserve"> τους σε </w:t>
      </w:r>
      <w:proofErr w:type="spellStart"/>
      <w:r w:rsidR="004A5657" w:rsidRPr="000276B2">
        <w:t>εικόνες</w:t>
      </w:r>
      <w:r w:rsidR="00F83A11">
        <w:t>.</w:t>
      </w:r>
      <w:r w:rsidR="004A5657" w:rsidRPr="000276B2">
        <w:t>Θα</w:t>
      </w:r>
      <w:proofErr w:type="spellEnd"/>
      <w:r w:rsidR="004A5657" w:rsidRPr="000276B2">
        <w:t xml:space="preserve"> χρησιμοποιηθεί η </w:t>
      </w:r>
      <w:r w:rsidR="004A5657" w:rsidRPr="000276B2">
        <w:rPr>
          <w:lang w:val="en-US"/>
        </w:rPr>
        <w:t>Python</w:t>
      </w:r>
      <w:r w:rsidR="004A5657" w:rsidRPr="000276B2">
        <w:t xml:space="preserve"> ως γλώσσα</w:t>
      </w:r>
      <w:r w:rsidR="00EC255C" w:rsidRPr="000276B2">
        <w:t xml:space="preserve"> προγραμματισμού</w:t>
      </w:r>
      <w:r w:rsidR="004A5657" w:rsidRPr="000276B2">
        <w:t xml:space="preserve"> και η βιβλιοθήκη </w:t>
      </w:r>
      <w:r w:rsidR="004A5657" w:rsidRPr="000276B2">
        <w:rPr>
          <w:lang w:val="en-US"/>
        </w:rPr>
        <w:t>Pytorch</w:t>
      </w:r>
      <w:r w:rsidR="004A5657" w:rsidRPr="000276B2">
        <w:t xml:space="preserve"> για την υλοποίηση του Νευρωνικού δικτιού</w:t>
      </w:r>
      <w:r w:rsidR="00F83A11">
        <w:t>.</w:t>
      </w:r>
    </w:p>
    <w:p w14:paraId="3EB6282F" w14:textId="5D57FC45" w:rsidR="00865D70" w:rsidRPr="000276B2" w:rsidRDefault="008A7AA4" w:rsidP="000276B2">
      <w:pPr>
        <w:jc w:val="both"/>
      </w:pPr>
      <w:r w:rsidRPr="000276B2">
        <w:t xml:space="preserve">Σε αυτή την εργασία το </w:t>
      </w:r>
      <w:r w:rsidRPr="000276B2">
        <w:rPr>
          <w:lang w:val="en-US"/>
        </w:rPr>
        <w:t>dataset</w:t>
      </w:r>
      <w:r w:rsidRPr="000276B2">
        <w:t xml:space="preserve"> πάρθηκε από </w:t>
      </w:r>
      <w:bookmarkStart w:id="2" w:name="_Hlk68837074"/>
      <w:r w:rsidRPr="000276B2">
        <w:fldChar w:fldCharType="begin"/>
      </w:r>
      <w:r w:rsidRPr="000276B2">
        <w:instrText xml:space="preserve"> HYPERLINK "http://www.perceivelab.com/datasets" </w:instrText>
      </w:r>
      <w:r w:rsidRPr="000276B2">
        <w:fldChar w:fldCharType="separate"/>
      </w:r>
      <w:r w:rsidRPr="000276B2">
        <w:rPr>
          <w:rStyle w:val="-"/>
        </w:rPr>
        <w:t>http://www.perceivelab.com/datasets</w:t>
      </w:r>
      <w:r w:rsidRPr="000276B2">
        <w:fldChar w:fldCharType="end"/>
      </w:r>
      <w:r w:rsidRPr="000276B2">
        <w:t xml:space="preserve"> (</w:t>
      </w:r>
      <w:r w:rsidR="00317905">
        <w:t>EEG</w:t>
      </w:r>
      <w:r w:rsidRPr="000276B2">
        <w:t xml:space="preserve"> </w:t>
      </w:r>
      <w:proofErr w:type="spellStart"/>
      <w:r w:rsidRPr="000276B2">
        <w:t>Data</w:t>
      </w:r>
      <w:proofErr w:type="spellEnd"/>
      <w:r w:rsidRPr="000276B2">
        <w:t xml:space="preserve"> for </w:t>
      </w:r>
      <w:proofErr w:type="spellStart"/>
      <w:r w:rsidRPr="000276B2">
        <w:t>Visual</w:t>
      </w:r>
      <w:proofErr w:type="spellEnd"/>
      <w:r w:rsidRPr="000276B2">
        <w:t xml:space="preserve"> </w:t>
      </w:r>
      <w:proofErr w:type="spellStart"/>
      <w:r w:rsidRPr="000276B2">
        <w:t>Classification</w:t>
      </w:r>
      <w:proofErr w:type="spellEnd"/>
      <w:r w:rsidRPr="000276B2">
        <w:t>).</w:t>
      </w:r>
    </w:p>
    <w:bookmarkEnd w:id="2"/>
    <w:p w14:paraId="7716CFEF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020FE35D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2008D6DE" w14:textId="5D04BF76" w:rsidR="00865D70" w:rsidRPr="00867EC9" w:rsidRDefault="00865D70" w:rsidP="000276B2">
      <w:pPr>
        <w:jc w:val="both"/>
        <w:rPr>
          <w:sz w:val="28"/>
          <w:szCs w:val="28"/>
        </w:rPr>
      </w:pPr>
    </w:p>
    <w:p w14:paraId="2693A381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1E766F89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151F276B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67AA47E1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7D0039C6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23DAF86E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24F51FFC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1CD1AB64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11ADBF87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02ED2094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5F18CEAA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575BA873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0590EF30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14EAE468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1D4158A1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4F807980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46DB1957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5790299E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5FDC1103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554CDDFE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2752EB43" w14:textId="77777777" w:rsidR="00865D70" w:rsidRPr="00693869" w:rsidRDefault="00865D70" w:rsidP="000276B2">
      <w:pPr>
        <w:jc w:val="both"/>
        <w:rPr>
          <w:sz w:val="28"/>
          <w:szCs w:val="28"/>
        </w:rPr>
      </w:pPr>
    </w:p>
    <w:p w14:paraId="46A84B8B" w14:textId="28DC39E1" w:rsidR="00AA4979" w:rsidRPr="000276B2" w:rsidRDefault="00865D70" w:rsidP="000276B2">
      <w:pPr>
        <w:jc w:val="both"/>
      </w:pPr>
      <w:r w:rsidRPr="000276B2">
        <w:rPr>
          <w:b/>
          <w:bCs/>
        </w:rPr>
        <w:t>Λέξης Κλειδιά</w:t>
      </w:r>
      <w:r w:rsidRPr="000276B2">
        <w:t xml:space="preserve"> : </w:t>
      </w:r>
      <w:r w:rsidR="00D23443" w:rsidRPr="000276B2">
        <w:t xml:space="preserve">νευρωνικά </w:t>
      </w:r>
      <w:proofErr w:type="spellStart"/>
      <w:r w:rsidR="00D23443" w:rsidRPr="000276B2">
        <w:t>δίκτυα</w:t>
      </w:r>
      <w:r w:rsidR="00F83A11">
        <w:t>,</w:t>
      </w:r>
      <w:r w:rsidRPr="000276B2">
        <w:t>βαθιά</w:t>
      </w:r>
      <w:proofErr w:type="spellEnd"/>
      <w:r w:rsidRPr="000276B2">
        <w:t xml:space="preserve"> </w:t>
      </w:r>
      <w:proofErr w:type="spellStart"/>
      <w:r w:rsidRPr="000276B2">
        <w:t>μάθηση</w:t>
      </w:r>
      <w:r w:rsidR="00F83A11">
        <w:t>,</w:t>
      </w:r>
      <w:r w:rsidR="00AA4979" w:rsidRPr="000276B2">
        <w:t>Ηλεκτροεγκεφαλογράφημα</w:t>
      </w:r>
      <w:proofErr w:type="spellEnd"/>
      <w:r w:rsidRPr="000276B2">
        <w:t xml:space="preserve"> </w:t>
      </w:r>
      <w:r w:rsidR="00AA4979" w:rsidRPr="000276B2">
        <w:t>(</w:t>
      </w:r>
      <w:r w:rsidR="00317905">
        <w:rPr>
          <w:lang w:val="en-US"/>
        </w:rPr>
        <w:t>EEG</w:t>
      </w:r>
      <w:r w:rsidR="00AA4979" w:rsidRPr="000276B2">
        <w:t>)</w:t>
      </w:r>
      <w:bookmarkStart w:id="3" w:name="_Hlk68924684"/>
      <w:r w:rsidR="00F83A11">
        <w:t>,</w:t>
      </w:r>
      <w:r w:rsidRPr="000276B2">
        <w:t xml:space="preserve">Παραγωγικό αντιπαραθετικό δίκτυο </w:t>
      </w:r>
      <w:bookmarkEnd w:id="3"/>
      <w:r w:rsidRPr="000276B2">
        <w:t>(</w:t>
      </w:r>
      <w:r w:rsidR="00317905">
        <w:rPr>
          <w:lang w:val="en-US"/>
        </w:rPr>
        <w:t>GAN</w:t>
      </w:r>
      <w:r w:rsidRPr="000276B2">
        <w:t>)</w:t>
      </w:r>
      <w:r w:rsidR="00AA4979" w:rsidRPr="000276B2">
        <w:t>.</w:t>
      </w:r>
    </w:p>
    <w:p w14:paraId="2646DB6C" w14:textId="075C89C4" w:rsidR="00AA4979" w:rsidRPr="00D23443" w:rsidRDefault="00AA4979" w:rsidP="000276B2">
      <w:pPr>
        <w:jc w:val="both"/>
      </w:pPr>
    </w:p>
    <w:p w14:paraId="041DDB48" w14:textId="0871F9AE" w:rsidR="00AA4979" w:rsidRDefault="00AA4979" w:rsidP="000276B2">
      <w:pPr>
        <w:jc w:val="both"/>
      </w:pPr>
    </w:p>
    <w:p w14:paraId="1784353F" w14:textId="45FB6BBB" w:rsidR="00AA4979" w:rsidRDefault="00AA4979" w:rsidP="000276B2">
      <w:pPr>
        <w:jc w:val="both"/>
      </w:pPr>
    </w:p>
    <w:p w14:paraId="5960C777" w14:textId="70D0F499" w:rsidR="00AA4979" w:rsidRDefault="00AA4979" w:rsidP="000276B2">
      <w:pPr>
        <w:jc w:val="both"/>
      </w:pPr>
    </w:p>
    <w:p w14:paraId="1B447FA7" w14:textId="2DE1FD11" w:rsidR="00AA4979" w:rsidRDefault="00AA4979" w:rsidP="000276B2">
      <w:pPr>
        <w:jc w:val="both"/>
      </w:pPr>
    </w:p>
    <w:p w14:paraId="51B62F05" w14:textId="5B2B60F9" w:rsidR="00AA4979" w:rsidRPr="00693869" w:rsidRDefault="00EE5A04" w:rsidP="000276B2">
      <w:pPr>
        <w:jc w:val="both"/>
        <w:rPr>
          <w:b/>
          <w:bCs/>
          <w:sz w:val="32"/>
          <w:szCs w:val="32"/>
          <w:lang w:val="en-US"/>
        </w:rPr>
      </w:pPr>
      <w:r w:rsidRPr="00693869">
        <w:rPr>
          <w:b/>
          <w:bCs/>
          <w:sz w:val="32"/>
          <w:szCs w:val="32"/>
          <w:lang w:val="en-US"/>
        </w:rPr>
        <w:lastRenderedPageBreak/>
        <w:t>ABSTRACT</w:t>
      </w:r>
    </w:p>
    <w:p w14:paraId="4C383BAC" w14:textId="77777777" w:rsidR="00FF1EA0" w:rsidRDefault="00FF1EA0" w:rsidP="000276B2">
      <w:pPr>
        <w:jc w:val="both"/>
        <w:rPr>
          <w:lang w:val="en-US"/>
        </w:rPr>
      </w:pPr>
    </w:p>
    <w:p w14:paraId="13E493D9" w14:textId="77777777" w:rsidR="00FF1EA0" w:rsidRDefault="00FF1EA0" w:rsidP="000276B2">
      <w:pPr>
        <w:jc w:val="both"/>
        <w:rPr>
          <w:lang w:val="en-US"/>
        </w:rPr>
      </w:pPr>
    </w:p>
    <w:p w14:paraId="257A12AE" w14:textId="7DBB787B" w:rsidR="00A81A6B" w:rsidRPr="000276B2" w:rsidRDefault="00EE5A04" w:rsidP="000276B2">
      <w:pPr>
        <w:jc w:val="both"/>
        <w:rPr>
          <w:lang w:val="en-US"/>
        </w:rPr>
      </w:pPr>
      <w:r w:rsidRPr="000276B2">
        <w:rPr>
          <w:lang w:val="en-US"/>
        </w:rPr>
        <w:t xml:space="preserve">In this thesis </w:t>
      </w:r>
      <w:r w:rsidR="00DF73D4" w:rsidRPr="000276B2">
        <w:rPr>
          <w:lang w:val="en-US"/>
        </w:rPr>
        <w:t xml:space="preserve">the problem </w:t>
      </w:r>
      <w:r w:rsidR="00A81A6B" w:rsidRPr="000276B2">
        <w:rPr>
          <w:lang w:val="en-US"/>
        </w:rPr>
        <w:t>of understanding</w:t>
      </w:r>
      <w:r w:rsidR="00DF73D4" w:rsidRPr="000276B2">
        <w:rPr>
          <w:lang w:val="en-US"/>
        </w:rPr>
        <w:t xml:space="preserve"> the content</w:t>
      </w:r>
      <w:r w:rsidR="00A81A6B" w:rsidRPr="000276B2">
        <w:rPr>
          <w:lang w:val="en-US"/>
        </w:rPr>
        <w:t>s</w:t>
      </w:r>
      <w:r w:rsidR="00DF73D4" w:rsidRPr="000276B2">
        <w:rPr>
          <w:lang w:val="en-US"/>
        </w:rPr>
        <w:t xml:space="preserve"> of the </w:t>
      </w:r>
      <w:r w:rsidR="00317905">
        <w:rPr>
          <w:lang w:val="en-US"/>
        </w:rPr>
        <w:t>EEG</w:t>
      </w:r>
      <w:r w:rsidR="00116F21" w:rsidRPr="000276B2">
        <w:rPr>
          <w:lang w:val="en-US"/>
        </w:rPr>
        <w:t xml:space="preserve"> </w:t>
      </w:r>
      <w:r w:rsidR="00DF73D4" w:rsidRPr="000276B2">
        <w:rPr>
          <w:lang w:val="en-US"/>
        </w:rPr>
        <w:t xml:space="preserve">signals with the implementation of </w:t>
      </w:r>
      <w:r w:rsidR="00317905">
        <w:rPr>
          <w:lang w:val="en-US"/>
        </w:rPr>
        <w:t>GAN</w:t>
      </w:r>
      <w:r w:rsidR="00DF73D4" w:rsidRPr="000276B2">
        <w:rPr>
          <w:lang w:val="en-US"/>
        </w:rPr>
        <w:t xml:space="preserve"> (</w:t>
      </w:r>
      <w:bookmarkStart w:id="4" w:name="_Hlk68924627"/>
      <w:r w:rsidR="00DF73D4" w:rsidRPr="000276B2">
        <w:rPr>
          <w:lang w:val="en-US"/>
        </w:rPr>
        <w:t>Generative Adversarial Network</w:t>
      </w:r>
      <w:bookmarkEnd w:id="4"/>
      <w:r w:rsidR="00DF73D4" w:rsidRPr="000276B2">
        <w:rPr>
          <w:lang w:val="en-US"/>
        </w:rPr>
        <w:t>)</w:t>
      </w:r>
      <w:r w:rsidR="00116F21">
        <w:rPr>
          <w:lang w:val="en-US"/>
        </w:rPr>
        <w:t xml:space="preserve"> </w:t>
      </w:r>
      <w:r w:rsidR="00116F21" w:rsidRPr="0070685C">
        <w:rPr>
          <w:lang w:val="en-US"/>
        </w:rPr>
        <w:t>i</w:t>
      </w:r>
      <w:r w:rsidR="00116F21">
        <w:rPr>
          <w:lang w:val="en-US"/>
        </w:rPr>
        <w:t>s</w:t>
      </w:r>
      <w:r w:rsidR="00116F21" w:rsidRPr="0070685C">
        <w:rPr>
          <w:lang w:val="en-US"/>
        </w:rPr>
        <w:t xml:space="preserve"> </w:t>
      </w:r>
      <w:proofErr w:type="spellStart"/>
      <w:proofErr w:type="gramStart"/>
      <w:r w:rsidR="00116F21">
        <w:rPr>
          <w:lang w:val="en-US"/>
        </w:rPr>
        <w:t>investigated</w:t>
      </w:r>
      <w:r w:rsidR="00F83A11">
        <w:rPr>
          <w:lang w:val="en-US"/>
        </w:rPr>
        <w:t>.</w:t>
      </w:r>
      <w:r w:rsidR="00A81A6B" w:rsidRPr="000276B2">
        <w:rPr>
          <w:lang w:val="en-US"/>
        </w:rPr>
        <w:t>It</w:t>
      </w:r>
      <w:proofErr w:type="spellEnd"/>
      <w:proofErr w:type="gramEnd"/>
      <w:r w:rsidR="00A81A6B" w:rsidRPr="000276B2">
        <w:rPr>
          <w:lang w:val="en-US"/>
        </w:rPr>
        <w:t xml:space="preserve"> will be applied (</w:t>
      </w:r>
      <w:r w:rsidR="00317905">
        <w:rPr>
          <w:lang w:val="en-US"/>
        </w:rPr>
        <w:t>GAN</w:t>
      </w:r>
      <w:r w:rsidR="00A81A6B" w:rsidRPr="000276B2">
        <w:rPr>
          <w:lang w:val="en-US"/>
        </w:rPr>
        <w:t xml:space="preserve">) so it will create images by ‘understanding’ the input </w:t>
      </w:r>
      <w:r w:rsidR="00317905">
        <w:rPr>
          <w:lang w:val="en-US"/>
        </w:rPr>
        <w:t>EEG</w:t>
      </w:r>
      <w:r w:rsidR="00116F21" w:rsidRPr="000276B2">
        <w:rPr>
          <w:lang w:val="en-US"/>
        </w:rPr>
        <w:t xml:space="preserve"> </w:t>
      </w:r>
      <w:proofErr w:type="spellStart"/>
      <w:r w:rsidR="00A81A6B" w:rsidRPr="000276B2">
        <w:rPr>
          <w:lang w:val="en-US"/>
        </w:rPr>
        <w:t>signals</w:t>
      </w:r>
      <w:r w:rsidR="00F83A11">
        <w:rPr>
          <w:lang w:val="en-US"/>
        </w:rPr>
        <w:t>.</w:t>
      </w:r>
      <w:r w:rsidR="00A81A6B" w:rsidRPr="000276B2">
        <w:rPr>
          <w:lang w:val="en-US"/>
        </w:rPr>
        <w:t>Python</w:t>
      </w:r>
      <w:proofErr w:type="spellEnd"/>
      <w:r w:rsidR="00A81A6B" w:rsidRPr="000276B2">
        <w:rPr>
          <w:lang w:val="en-US"/>
        </w:rPr>
        <w:t xml:space="preserve"> will be the programming language used and the </w:t>
      </w:r>
      <w:proofErr w:type="spellStart"/>
      <w:r w:rsidR="00A81A6B" w:rsidRPr="000276B2">
        <w:rPr>
          <w:lang w:val="en-US"/>
        </w:rPr>
        <w:t>pytorh</w:t>
      </w:r>
      <w:proofErr w:type="spellEnd"/>
      <w:r w:rsidR="00A81A6B" w:rsidRPr="000276B2">
        <w:rPr>
          <w:lang w:val="en-US"/>
        </w:rPr>
        <w:t xml:space="preserve"> library(package).</w:t>
      </w:r>
    </w:p>
    <w:p w14:paraId="005E63D2" w14:textId="1C0A1520" w:rsidR="00A81A6B" w:rsidRPr="000276B2" w:rsidRDefault="00A81A6B" w:rsidP="000276B2">
      <w:pPr>
        <w:jc w:val="both"/>
        <w:rPr>
          <w:lang w:val="en-US"/>
        </w:rPr>
      </w:pPr>
      <w:r w:rsidRPr="000276B2">
        <w:rPr>
          <w:lang w:val="en-US"/>
        </w:rPr>
        <w:t xml:space="preserve">The dataset was taken from </w:t>
      </w:r>
      <w:r w:rsidR="00000000">
        <w:fldChar w:fldCharType="begin"/>
      </w:r>
      <w:r w:rsidR="00000000" w:rsidRPr="005F7589">
        <w:rPr>
          <w:lang w:val="en-US"/>
          <w:rPrChange w:id="5" w:author="Νικόλαος Δαμιανός" w:date="2022-11-06T23:36:00Z">
            <w:rPr/>
          </w:rPrChange>
        </w:rPr>
        <w:instrText>HYPERLINK "http://www.perceivelab.com/datasets"</w:instrText>
      </w:r>
      <w:r w:rsidR="00000000">
        <w:fldChar w:fldCharType="separate"/>
      </w:r>
      <w:r w:rsidRPr="000276B2">
        <w:rPr>
          <w:rStyle w:val="-"/>
          <w:lang w:val="en-US"/>
        </w:rPr>
        <w:t>http://www.perceivelab.com/datasets</w:t>
      </w:r>
      <w:r w:rsidR="00000000">
        <w:rPr>
          <w:rStyle w:val="-"/>
          <w:lang w:val="en-US"/>
        </w:rPr>
        <w:fldChar w:fldCharType="end"/>
      </w:r>
      <w:r w:rsidRPr="000276B2">
        <w:rPr>
          <w:lang w:val="en-US"/>
        </w:rPr>
        <w:t xml:space="preserve"> (</w:t>
      </w:r>
      <w:r w:rsidR="00317905">
        <w:rPr>
          <w:lang w:val="en-US"/>
        </w:rPr>
        <w:t>EEG</w:t>
      </w:r>
      <w:r w:rsidRPr="000276B2">
        <w:rPr>
          <w:lang w:val="en-US"/>
        </w:rPr>
        <w:t xml:space="preserve"> Data for Visual Classification).</w:t>
      </w:r>
    </w:p>
    <w:p w14:paraId="2A341A55" w14:textId="62E5195A" w:rsidR="00EE5A04" w:rsidRPr="00D27457" w:rsidRDefault="00DF73D4" w:rsidP="000276B2">
      <w:pPr>
        <w:jc w:val="both"/>
        <w:rPr>
          <w:sz w:val="28"/>
          <w:szCs w:val="28"/>
          <w:lang w:val="en-US"/>
        </w:rPr>
      </w:pPr>
      <w:r w:rsidRPr="00D27457">
        <w:rPr>
          <w:sz w:val="28"/>
          <w:szCs w:val="28"/>
          <w:lang w:val="en-US"/>
        </w:rPr>
        <w:t xml:space="preserve">  </w:t>
      </w:r>
    </w:p>
    <w:p w14:paraId="0A0A7C79" w14:textId="4F55DB37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2BC79BBB" w14:textId="23AE2B1A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6BB859F0" w14:textId="1A5F2FB2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50B57B88" w14:textId="5D50EF44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04F7DBE6" w14:textId="33BBB204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42A9046B" w14:textId="691B42DA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55E0980F" w14:textId="243662C0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5577176C" w14:textId="54CA6280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7331A14A" w14:textId="52057716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36B673B7" w14:textId="1081FC77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65BF118F" w14:textId="6E117ADB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2FA31095" w14:textId="1DBFE2B2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656893D7" w14:textId="77FC7C63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2C3CE7A3" w14:textId="378F33DA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4B44D8FD" w14:textId="6E459324" w:rsidR="00DF3FCD" w:rsidRDefault="00DF3FCD" w:rsidP="000276B2">
      <w:pPr>
        <w:jc w:val="both"/>
        <w:rPr>
          <w:sz w:val="28"/>
          <w:szCs w:val="28"/>
          <w:lang w:val="en-US"/>
        </w:rPr>
      </w:pPr>
    </w:p>
    <w:p w14:paraId="7E2AC04A" w14:textId="77777777" w:rsidR="00D27457" w:rsidRPr="00D27457" w:rsidRDefault="00D27457" w:rsidP="000276B2">
      <w:pPr>
        <w:jc w:val="both"/>
        <w:rPr>
          <w:sz w:val="28"/>
          <w:szCs w:val="28"/>
          <w:lang w:val="en-US"/>
        </w:rPr>
      </w:pPr>
    </w:p>
    <w:p w14:paraId="1C342DDA" w14:textId="18CFCDDA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7718ECDF" w14:textId="12442E8F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5CBAEE0D" w14:textId="0A4B5B37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07F71571" w14:textId="2CFE35F7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2F691B20" w14:textId="6E425EA8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0336508A" w14:textId="55BC7B33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3ACF2ECB" w14:textId="3942F55E" w:rsidR="00DF3FCD" w:rsidRPr="000276B2" w:rsidRDefault="00DF3FCD" w:rsidP="000276B2">
      <w:pPr>
        <w:jc w:val="both"/>
        <w:rPr>
          <w:lang w:val="en-US"/>
        </w:rPr>
      </w:pPr>
    </w:p>
    <w:p w14:paraId="1BED54B4" w14:textId="438388C0" w:rsidR="00DF3FCD" w:rsidRPr="000276B2" w:rsidRDefault="00DF3FCD" w:rsidP="000276B2">
      <w:pPr>
        <w:jc w:val="both"/>
        <w:rPr>
          <w:lang w:val="en-US"/>
        </w:rPr>
      </w:pPr>
      <w:r w:rsidRPr="000276B2">
        <w:rPr>
          <w:b/>
          <w:bCs/>
          <w:lang w:val="en-US"/>
        </w:rPr>
        <w:t>Keywords</w:t>
      </w:r>
      <w:r w:rsidRPr="000276B2">
        <w:rPr>
          <w:lang w:val="en-US"/>
        </w:rPr>
        <w:t xml:space="preserve">: neural </w:t>
      </w:r>
      <w:proofErr w:type="spellStart"/>
      <w:proofErr w:type="gramStart"/>
      <w:r w:rsidRPr="000276B2">
        <w:rPr>
          <w:lang w:val="en-US"/>
        </w:rPr>
        <w:t>network</w:t>
      </w:r>
      <w:r w:rsidR="00F83A11">
        <w:rPr>
          <w:lang w:val="en-US"/>
        </w:rPr>
        <w:t>,</w:t>
      </w:r>
      <w:r w:rsidRPr="000276B2">
        <w:rPr>
          <w:lang w:val="en-US"/>
        </w:rPr>
        <w:t>deep</w:t>
      </w:r>
      <w:proofErr w:type="spellEnd"/>
      <w:proofErr w:type="gramEnd"/>
      <w:r w:rsidRPr="000276B2">
        <w:rPr>
          <w:lang w:val="en-US"/>
        </w:rPr>
        <w:t xml:space="preserve"> </w:t>
      </w:r>
      <w:proofErr w:type="spellStart"/>
      <w:r w:rsidRPr="000276B2">
        <w:rPr>
          <w:lang w:val="en-US"/>
        </w:rPr>
        <w:t>learning</w:t>
      </w:r>
      <w:r w:rsidR="00F83A11">
        <w:rPr>
          <w:lang w:val="en-US"/>
        </w:rPr>
        <w:t>,</w:t>
      </w:r>
      <w:r w:rsidRPr="000276B2">
        <w:rPr>
          <w:lang w:val="en-US"/>
        </w:rPr>
        <w:t>Electroencephalography</w:t>
      </w:r>
      <w:proofErr w:type="spellEnd"/>
      <w:r w:rsidRPr="000276B2">
        <w:rPr>
          <w:lang w:val="en-US"/>
        </w:rPr>
        <w:t xml:space="preserve"> (</w:t>
      </w:r>
      <w:r w:rsidR="00317905">
        <w:rPr>
          <w:lang w:val="en-US"/>
        </w:rPr>
        <w:t>EEG</w:t>
      </w:r>
      <w:r w:rsidRPr="000276B2">
        <w:rPr>
          <w:lang w:val="en-US"/>
        </w:rPr>
        <w:t>)</w:t>
      </w:r>
      <w:r w:rsidR="00F83A11">
        <w:rPr>
          <w:lang w:val="en-US"/>
        </w:rPr>
        <w:t>,</w:t>
      </w:r>
      <w:r w:rsidRPr="000276B2">
        <w:rPr>
          <w:lang w:val="en-US"/>
        </w:rPr>
        <w:t>Generative Adversarial Network (</w:t>
      </w:r>
      <w:r w:rsidR="00317905">
        <w:rPr>
          <w:lang w:val="en-US"/>
        </w:rPr>
        <w:t>GAN</w:t>
      </w:r>
      <w:r w:rsidRPr="000276B2">
        <w:rPr>
          <w:lang w:val="en-US"/>
        </w:rPr>
        <w:t>)</w:t>
      </w:r>
    </w:p>
    <w:p w14:paraId="009D60B7" w14:textId="3093F851" w:rsidR="00DF3FCD" w:rsidRPr="005435B6" w:rsidRDefault="00DF3FCD" w:rsidP="000276B2">
      <w:pPr>
        <w:jc w:val="both"/>
        <w:rPr>
          <w:lang w:val="en-US"/>
        </w:rPr>
      </w:pPr>
    </w:p>
    <w:p w14:paraId="37A9F8DE" w14:textId="0EBD3FE5" w:rsidR="00DF3FCD" w:rsidRDefault="00DF3FCD" w:rsidP="000276B2">
      <w:pPr>
        <w:jc w:val="both"/>
        <w:rPr>
          <w:lang w:val="en-US"/>
        </w:rPr>
      </w:pPr>
    </w:p>
    <w:p w14:paraId="0D48EAE4" w14:textId="4167F73B" w:rsidR="00DF3FCD" w:rsidRDefault="00DF3FCD" w:rsidP="000276B2">
      <w:pPr>
        <w:jc w:val="both"/>
        <w:rPr>
          <w:lang w:val="en-US"/>
        </w:rPr>
      </w:pPr>
    </w:p>
    <w:p w14:paraId="4C847A6F" w14:textId="1159D2AA" w:rsidR="00DF3FCD" w:rsidRPr="00D27457" w:rsidRDefault="00DF3FCD" w:rsidP="000276B2">
      <w:pPr>
        <w:jc w:val="both"/>
        <w:rPr>
          <w:sz w:val="28"/>
          <w:szCs w:val="28"/>
          <w:lang w:val="en-US"/>
        </w:rPr>
      </w:pPr>
    </w:p>
    <w:p w14:paraId="3DF36B2C" w14:textId="554DE87D" w:rsidR="00DF3FCD" w:rsidRDefault="00DF3FCD" w:rsidP="000276B2">
      <w:pPr>
        <w:jc w:val="both"/>
        <w:rPr>
          <w:lang w:val="en-US"/>
        </w:rPr>
      </w:pPr>
    </w:p>
    <w:p w14:paraId="28DCD6CF" w14:textId="3B297D0B" w:rsidR="00B511A9" w:rsidRDefault="00B511A9" w:rsidP="000276B2">
      <w:pPr>
        <w:jc w:val="both"/>
        <w:rPr>
          <w:lang w:val="en-US"/>
        </w:rPr>
      </w:pPr>
    </w:p>
    <w:p w14:paraId="41AEF187" w14:textId="6F749C69" w:rsidR="00B511A9" w:rsidRDefault="00B511A9" w:rsidP="000276B2">
      <w:pPr>
        <w:jc w:val="both"/>
        <w:rPr>
          <w:lang w:val="en-US"/>
        </w:rPr>
      </w:pPr>
    </w:p>
    <w:p w14:paraId="67A15636" w14:textId="33754F60" w:rsidR="00B511A9" w:rsidRDefault="00B511A9" w:rsidP="000276B2">
      <w:pPr>
        <w:jc w:val="both"/>
        <w:rPr>
          <w:lang w:val="en-US"/>
        </w:rPr>
      </w:pPr>
    </w:p>
    <w:p w14:paraId="3672F615" w14:textId="73576628" w:rsidR="00B511A9" w:rsidRDefault="00B511A9" w:rsidP="000276B2">
      <w:pPr>
        <w:jc w:val="both"/>
        <w:rPr>
          <w:lang w:val="en-US"/>
        </w:rPr>
      </w:pPr>
    </w:p>
    <w:p w14:paraId="7AF70743" w14:textId="71DE838F" w:rsidR="00B511A9" w:rsidRDefault="00B511A9" w:rsidP="000276B2">
      <w:pPr>
        <w:jc w:val="both"/>
        <w:rPr>
          <w:lang w:val="en-US"/>
        </w:rPr>
      </w:pPr>
    </w:p>
    <w:p w14:paraId="0069E649" w14:textId="79B43032" w:rsidR="00B511A9" w:rsidRDefault="00B511A9" w:rsidP="000276B2">
      <w:pPr>
        <w:jc w:val="both"/>
        <w:rPr>
          <w:lang w:val="en-US"/>
        </w:rPr>
      </w:pPr>
    </w:p>
    <w:p w14:paraId="10A9D86B" w14:textId="5EE03219" w:rsidR="00B511A9" w:rsidRDefault="00B511A9" w:rsidP="000276B2">
      <w:pPr>
        <w:jc w:val="both"/>
        <w:rPr>
          <w:lang w:val="en-US"/>
        </w:rPr>
      </w:pPr>
    </w:p>
    <w:p w14:paraId="59EECFE2" w14:textId="39A9F309" w:rsidR="00B511A9" w:rsidRDefault="00B511A9" w:rsidP="000276B2">
      <w:pPr>
        <w:jc w:val="both"/>
        <w:rPr>
          <w:lang w:val="en-US"/>
        </w:rPr>
      </w:pPr>
    </w:p>
    <w:p w14:paraId="47DD6341" w14:textId="13359D4B" w:rsidR="00B511A9" w:rsidRDefault="00B511A9" w:rsidP="000276B2">
      <w:pPr>
        <w:jc w:val="both"/>
        <w:rPr>
          <w:lang w:val="en-US"/>
        </w:rPr>
      </w:pPr>
    </w:p>
    <w:p w14:paraId="0ADFF036" w14:textId="4C0EF04E" w:rsidR="00B511A9" w:rsidRDefault="00B511A9" w:rsidP="000276B2">
      <w:pPr>
        <w:jc w:val="both"/>
        <w:rPr>
          <w:lang w:val="en-US"/>
        </w:rPr>
      </w:pPr>
    </w:p>
    <w:p w14:paraId="7425AC03" w14:textId="6444DA76" w:rsidR="00B511A9" w:rsidRDefault="00B511A9" w:rsidP="000276B2">
      <w:pPr>
        <w:jc w:val="both"/>
        <w:rPr>
          <w:lang w:val="en-US"/>
        </w:rPr>
      </w:pPr>
    </w:p>
    <w:p w14:paraId="407DC5F2" w14:textId="341FB007" w:rsidR="00B511A9" w:rsidRDefault="00B511A9" w:rsidP="000276B2">
      <w:pPr>
        <w:jc w:val="both"/>
        <w:rPr>
          <w:lang w:val="en-US"/>
        </w:rPr>
      </w:pPr>
    </w:p>
    <w:p w14:paraId="3EB0D196" w14:textId="2065478D" w:rsidR="00B511A9" w:rsidRDefault="00B511A9" w:rsidP="000276B2">
      <w:pPr>
        <w:jc w:val="both"/>
        <w:rPr>
          <w:lang w:val="en-US"/>
        </w:rPr>
      </w:pPr>
    </w:p>
    <w:p w14:paraId="6876C0D1" w14:textId="2ECFEE8A" w:rsidR="00B511A9" w:rsidRDefault="00B511A9" w:rsidP="000276B2">
      <w:pPr>
        <w:jc w:val="both"/>
        <w:rPr>
          <w:lang w:val="en-US"/>
        </w:rPr>
      </w:pPr>
    </w:p>
    <w:p w14:paraId="79FEEB16" w14:textId="438DABB8" w:rsidR="00B511A9" w:rsidRDefault="00B511A9" w:rsidP="000276B2">
      <w:pPr>
        <w:jc w:val="both"/>
        <w:rPr>
          <w:lang w:val="en-US"/>
        </w:rPr>
      </w:pPr>
    </w:p>
    <w:p w14:paraId="2D018E15" w14:textId="2FB4861C" w:rsidR="00B511A9" w:rsidRDefault="00B511A9" w:rsidP="000276B2">
      <w:pPr>
        <w:jc w:val="both"/>
        <w:rPr>
          <w:lang w:val="en-US"/>
        </w:rPr>
      </w:pPr>
    </w:p>
    <w:p w14:paraId="3B89A8C7" w14:textId="2B1CB482" w:rsidR="00B511A9" w:rsidRDefault="00B511A9" w:rsidP="000276B2">
      <w:pPr>
        <w:jc w:val="both"/>
        <w:rPr>
          <w:lang w:val="en-US"/>
        </w:rPr>
      </w:pPr>
    </w:p>
    <w:p w14:paraId="0745AD61" w14:textId="17192706" w:rsidR="00B511A9" w:rsidRDefault="00B511A9" w:rsidP="000276B2">
      <w:pPr>
        <w:jc w:val="both"/>
        <w:rPr>
          <w:lang w:val="en-US"/>
        </w:rPr>
      </w:pPr>
    </w:p>
    <w:p w14:paraId="3AFAE147" w14:textId="45A1414D" w:rsidR="00B511A9" w:rsidRDefault="00B511A9" w:rsidP="000276B2">
      <w:pPr>
        <w:jc w:val="both"/>
        <w:rPr>
          <w:lang w:val="en-US"/>
        </w:rPr>
      </w:pPr>
    </w:p>
    <w:p w14:paraId="5652FF03" w14:textId="490E0057" w:rsidR="00B511A9" w:rsidRDefault="00B511A9" w:rsidP="000276B2">
      <w:pPr>
        <w:jc w:val="both"/>
        <w:rPr>
          <w:lang w:val="en-US"/>
        </w:rPr>
      </w:pPr>
    </w:p>
    <w:p w14:paraId="392FD2D0" w14:textId="7AB73ACB" w:rsidR="00B511A9" w:rsidRDefault="00B511A9" w:rsidP="000276B2">
      <w:pPr>
        <w:jc w:val="both"/>
        <w:rPr>
          <w:lang w:val="en-US"/>
        </w:rPr>
      </w:pPr>
    </w:p>
    <w:p w14:paraId="625777A7" w14:textId="50962FE3" w:rsidR="00B511A9" w:rsidRDefault="00B511A9" w:rsidP="000276B2">
      <w:pPr>
        <w:jc w:val="both"/>
        <w:rPr>
          <w:lang w:val="en-US"/>
        </w:rPr>
      </w:pPr>
    </w:p>
    <w:p w14:paraId="2CB7F8B9" w14:textId="28CDA235" w:rsidR="00B511A9" w:rsidRDefault="00B511A9" w:rsidP="000276B2">
      <w:pPr>
        <w:jc w:val="both"/>
        <w:rPr>
          <w:lang w:val="en-US"/>
        </w:rPr>
      </w:pPr>
    </w:p>
    <w:p w14:paraId="73D48C4A" w14:textId="3C16E633" w:rsidR="00B511A9" w:rsidRDefault="00B511A9" w:rsidP="000276B2">
      <w:pPr>
        <w:jc w:val="both"/>
        <w:rPr>
          <w:lang w:val="en-US"/>
        </w:rPr>
      </w:pPr>
    </w:p>
    <w:p w14:paraId="5589FAFB" w14:textId="296E61D3" w:rsidR="00B511A9" w:rsidRDefault="00B511A9" w:rsidP="000276B2">
      <w:pPr>
        <w:jc w:val="both"/>
        <w:rPr>
          <w:lang w:val="en-US"/>
        </w:rPr>
      </w:pPr>
    </w:p>
    <w:p w14:paraId="0AABB20C" w14:textId="77DA3A64" w:rsidR="00B511A9" w:rsidRDefault="00B511A9" w:rsidP="000276B2">
      <w:pPr>
        <w:jc w:val="both"/>
        <w:rPr>
          <w:lang w:val="en-US"/>
        </w:rPr>
      </w:pPr>
    </w:p>
    <w:p w14:paraId="09FF0BD6" w14:textId="1875CDD0" w:rsidR="00B511A9" w:rsidRDefault="00B511A9" w:rsidP="000276B2">
      <w:pPr>
        <w:jc w:val="both"/>
        <w:rPr>
          <w:lang w:val="en-US"/>
        </w:rPr>
      </w:pPr>
    </w:p>
    <w:p w14:paraId="7A655975" w14:textId="1D25E6DA" w:rsidR="00B511A9" w:rsidRDefault="00B511A9" w:rsidP="000276B2">
      <w:pPr>
        <w:jc w:val="both"/>
        <w:rPr>
          <w:lang w:val="en-US"/>
        </w:rPr>
      </w:pPr>
    </w:p>
    <w:p w14:paraId="5215EAB9" w14:textId="2DDA9785" w:rsidR="00B511A9" w:rsidRDefault="00B511A9" w:rsidP="000276B2">
      <w:pPr>
        <w:jc w:val="both"/>
        <w:rPr>
          <w:lang w:val="en-US"/>
        </w:rPr>
      </w:pPr>
    </w:p>
    <w:p w14:paraId="35F39AC4" w14:textId="5D8515B0" w:rsidR="00B511A9" w:rsidRDefault="00B511A9" w:rsidP="000276B2">
      <w:pPr>
        <w:jc w:val="both"/>
        <w:rPr>
          <w:lang w:val="en-US"/>
        </w:rPr>
      </w:pPr>
    </w:p>
    <w:p w14:paraId="559DDB86" w14:textId="23FB94AC" w:rsidR="00B511A9" w:rsidRDefault="00B511A9" w:rsidP="000276B2">
      <w:pPr>
        <w:jc w:val="both"/>
        <w:rPr>
          <w:lang w:val="en-US"/>
        </w:rPr>
      </w:pPr>
    </w:p>
    <w:p w14:paraId="05836108" w14:textId="1C2E1B84" w:rsidR="00B511A9" w:rsidRDefault="00B511A9" w:rsidP="000276B2">
      <w:pPr>
        <w:jc w:val="both"/>
        <w:rPr>
          <w:lang w:val="en-US"/>
        </w:rPr>
      </w:pPr>
    </w:p>
    <w:p w14:paraId="2FE265DB" w14:textId="1B6A404D" w:rsidR="00B511A9" w:rsidRDefault="00B511A9" w:rsidP="000276B2">
      <w:pPr>
        <w:jc w:val="both"/>
        <w:rPr>
          <w:lang w:val="en-US"/>
        </w:rPr>
      </w:pPr>
    </w:p>
    <w:p w14:paraId="56319739" w14:textId="478349F6" w:rsidR="00B511A9" w:rsidRDefault="00B511A9" w:rsidP="000276B2">
      <w:pPr>
        <w:jc w:val="both"/>
        <w:rPr>
          <w:lang w:val="en-US"/>
        </w:rPr>
      </w:pPr>
    </w:p>
    <w:p w14:paraId="12B93D8F" w14:textId="677B4C99" w:rsidR="00B511A9" w:rsidRDefault="00B511A9" w:rsidP="000276B2">
      <w:pPr>
        <w:jc w:val="both"/>
        <w:rPr>
          <w:lang w:val="en-US"/>
        </w:rPr>
      </w:pPr>
    </w:p>
    <w:p w14:paraId="00366586" w14:textId="41E17449" w:rsidR="00B511A9" w:rsidRDefault="00B511A9" w:rsidP="000276B2">
      <w:pPr>
        <w:jc w:val="both"/>
        <w:rPr>
          <w:lang w:val="en-US"/>
        </w:rPr>
      </w:pPr>
    </w:p>
    <w:p w14:paraId="0136ED9D" w14:textId="334660C6" w:rsidR="00B511A9" w:rsidRDefault="00B511A9" w:rsidP="000276B2">
      <w:pPr>
        <w:jc w:val="both"/>
        <w:rPr>
          <w:lang w:val="en-US"/>
        </w:rPr>
      </w:pPr>
    </w:p>
    <w:p w14:paraId="2DFB6360" w14:textId="202017E1" w:rsidR="00B511A9" w:rsidRDefault="00B511A9" w:rsidP="000276B2">
      <w:pPr>
        <w:jc w:val="both"/>
        <w:rPr>
          <w:lang w:val="en-US"/>
        </w:rPr>
      </w:pPr>
    </w:p>
    <w:p w14:paraId="0A40E533" w14:textId="76A5982C" w:rsidR="00B511A9" w:rsidRDefault="00B511A9" w:rsidP="000276B2">
      <w:pPr>
        <w:jc w:val="both"/>
        <w:rPr>
          <w:lang w:val="en-US"/>
        </w:rPr>
      </w:pPr>
    </w:p>
    <w:p w14:paraId="49CBD2D9" w14:textId="2B649EA2" w:rsidR="00B511A9" w:rsidRDefault="00B511A9" w:rsidP="000276B2">
      <w:pPr>
        <w:jc w:val="both"/>
        <w:rPr>
          <w:lang w:val="en-US"/>
        </w:rPr>
      </w:pPr>
    </w:p>
    <w:p w14:paraId="60CB66C6" w14:textId="7632AC58" w:rsidR="00B511A9" w:rsidRDefault="00B511A9" w:rsidP="000276B2">
      <w:pPr>
        <w:jc w:val="both"/>
        <w:rPr>
          <w:lang w:val="en-US"/>
        </w:rPr>
      </w:pPr>
    </w:p>
    <w:p w14:paraId="113F6EF0" w14:textId="77777777" w:rsidR="00AF01C0" w:rsidRPr="000276B2" w:rsidRDefault="00AF01C0" w:rsidP="000276B2">
      <w:pPr>
        <w:pStyle w:val="1"/>
        <w:jc w:val="both"/>
        <w:rPr>
          <w:lang w:val="en-US"/>
        </w:rPr>
      </w:pPr>
    </w:p>
    <w:p w14:paraId="277AEE01" w14:textId="77777777" w:rsidR="00AF01C0" w:rsidRPr="000276B2" w:rsidRDefault="00AF01C0" w:rsidP="000276B2">
      <w:pPr>
        <w:suppressAutoHyphens w:val="0"/>
        <w:spacing w:after="160" w:line="259" w:lineRule="auto"/>
        <w:jc w:val="both"/>
        <w:rPr>
          <w:rFonts w:asciiTheme="majorHAnsi" w:eastAsiaTheme="majorEastAsia" w:hAnsiTheme="majorHAnsi" w:cstheme="majorBidi"/>
          <w:color w:val="032348" w:themeColor="accent1" w:themeShade="BF"/>
          <w:sz w:val="32"/>
          <w:szCs w:val="32"/>
          <w:lang w:val="en-US"/>
        </w:rPr>
      </w:pPr>
      <w:r w:rsidRPr="000276B2">
        <w:rPr>
          <w:lang w:val="en-US"/>
        </w:rPr>
        <w:br w:type="page"/>
      </w:r>
    </w:p>
    <w:p w14:paraId="007FDE97" w14:textId="76A80955" w:rsidR="00DF3FCD" w:rsidRDefault="00E31AD4" w:rsidP="000276B2">
      <w:pPr>
        <w:pStyle w:val="1"/>
        <w:jc w:val="both"/>
        <w:rPr>
          <w:lang w:val="en-US"/>
        </w:rPr>
      </w:pPr>
      <w:bookmarkStart w:id="6" w:name="_Toc118661968"/>
      <w:r w:rsidRPr="00E31AD4">
        <w:lastRenderedPageBreak/>
        <w:t>Συντομογραφίες</w:t>
      </w:r>
      <w:bookmarkEnd w:id="6"/>
    </w:p>
    <w:p w14:paraId="236A5847" w14:textId="41C95F14" w:rsidR="00DF3FCD" w:rsidRDefault="00DF3FCD" w:rsidP="000276B2">
      <w:pPr>
        <w:jc w:val="both"/>
        <w:rPr>
          <w:lang w:val="en-US"/>
        </w:rPr>
      </w:pPr>
    </w:p>
    <w:p w14:paraId="65516073" w14:textId="4815DBB2" w:rsidR="00DF3FCD" w:rsidRPr="000276B2" w:rsidRDefault="00317905" w:rsidP="000276B2">
      <w:pPr>
        <w:jc w:val="both"/>
        <w:rPr>
          <w:lang w:val="en-US"/>
        </w:rPr>
      </w:pPr>
      <w:r>
        <w:rPr>
          <w:lang w:val="en-US"/>
        </w:rPr>
        <w:t>EEG</w:t>
      </w:r>
      <w:r w:rsidR="00E31AD4" w:rsidRPr="000276B2">
        <w:rPr>
          <w:lang w:val="en-US"/>
        </w:rPr>
        <w:t xml:space="preserve">: </w:t>
      </w:r>
      <w:proofErr w:type="spellStart"/>
      <w:r w:rsidR="00E31AD4" w:rsidRPr="000276B2">
        <w:rPr>
          <w:lang w:val="en-US"/>
        </w:rPr>
        <w:t>Ηλεκτροεγκεφ</w:t>
      </w:r>
      <w:proofErr w:type="spellEnd"/>
      <w:r w:rsidR="00E31AD4" w:rsidRPr="000276B2">
        <w:rPr>
          <w:lang w:val="en-US"/>
        </w:rPr>
        <w:t>αλογράφημα</w:t>
      </w:r>
    </w:p>
    <w:p w14:paraId="6A52D98F" w14:textId="7A7DAE71" w:rsidR="00E31AD4" w:rsidRPr="000276B2" w:rsidRDefault="00317905" w:rsidP="000276B2">
      <w:pPr>
        <w:jc w:val="both"/>
        <w:rPr>
          <w:lang w:val="en-US"/>
        </w:rPr>
      </w:pPr>
      <w:r>
        <w:rPr>
          <w:lang w:val="en-US"/>
        </w:rPr>
        <w:t>GAN</w:t>
      </w:r>
      <w:r w:rsidR="00E31AD4" w:rsidRPr="000276B2">
        <w:rPr>
          <w:lang w:val="en-US"/>
        </w:rPr>
        <w:t>: Generative Adversarial Network (Παραγ</w:t>
      </w:r>
      <w:proofErr w:type="spellStart"/>
      <w:r w:rsidR="00E31AD4" w:rsidRPr="000276B2">
        <w:t>ωγικό</w:t>
      </w:r>
      <w:proofErr w:type="spellEnd"/>
      <w:r w:rsidR="00E31AD4" w:rsidRPr="000276B2">
        <w:rPr>
          <w:lang w:val="en-US"/>
        </w:rPr>
        <w:t xml:space="preserve"> α</w:t>
      </w:r>
      <w:r w:rsidR="00E31AD4" w:rsidRPr="000276B2">
        <w:t>ντι</w:t>
      </w:r>
      <w:r w:rsidR="00E31AD4" w:rsidRPr="000276B2">
        <w:rPr>
          <w:lang w:val="en-US"/>
        </w:rPr>
        <w:t>παρα</w:t>
      </w:r>
      <w:proofErr w:type="spellStart"/>
      <w:r w:rsidR="00E31AD4" w:rsidRPr="000276B2">
        <w:rPr>
          <w:lang w:val="en-US"/>
        </w:rPr>
        <w:t>θετικό</w:t>
      </w:r>
      <w:proofErr w:type="spellEnd"/>
      <w:r w:rsidR="00E31AD4" w:rsidRPr="000276B2">
        <w:rPr>
          <w:lang w:val="en-US"/>
        </w:rPr>
        <w:t xml:space="preserve"> </w:t>
      </w:r>
      <w:proofErr w:type="spellStart"/>
      <w:r w:rsidR="00E31AD4" w:rsidRPr="000276B2">
        <w:rPr>
          <w:lang w:val="en-US"/>
        </w:rPr>
        <w:t>δίκτυο</w:t>
      </w:r>
      <w:proofErr w:type="spellEnd"/>
      <w:r w:rsidR="00E31AD4" w:rsidRPr="000276B2">
        <w:rPr>
          <w:lang w:val="en-US"/>
        </w:rPr>
        <w:t>)</w:t>
      </w:r>
    </w:p>
    <w:p w14:paraId="2ECECABC" w14:textId="681227EF" w:rsidR="00DF3FCD" w:rsidRPr="000276B2" w:rsidRDefault="0058334C" w:rsidP="000276B2">
      <w:pPr>
        <w:jc w:val="both"/>
        <w:rPr>
          <w:lang w:val="en-US"/>
        </w:rPr>
      </w:pPr>
      <w:r w:rsidRPr="000276B2">
        <w:t>ΤΝΔ</w:t>
      </w:r>
      <w:r w:rsidRPr="000276B2">
        <w:rPr>
          <w:lang w:val="en-US"/>
        </w:rPr>
        <w:t xml:space="preserve">: </w:t>
      </w:r>
      <w:r w:rsidRPr="000276B2">
        <w:t>Τεχνητά</w:t>
      </w:r>
      <w:r w:rsidRPr="000276B2">
        <w:rPr>
          <w:lang w:val="en-US"/>
        </w:rPr>
        <w:t xml:space="preserve"> </w:t>
      </w:r>
      <w:r w:rsidRPr="000276B2">
        <w:t>Νευρωνικά</w:t>
      </w:r>
      <w:r w:rsidRPr="000276B2">
        <w:rPr>
          <w:lang w:val="en-US"/>
        </w:rPr>
        <w:t xml:space="preserve"> </w:t>
      </w:r>
      <w:r w:rsidRPr="000276B2">
        <w:t>Δίκτυα</w:t>
      </w:r>
    </w:p>
    <w:p w14:paraId="2D230904" w14:textId="5AE029F3" w:rsidR="00DF3FCD" w:rsidRPr="000276B2" w:rsidRDefault="002E1A6B" w:rsidP="000276B2">
      <w:pPr>
        <w:jc w:val="both"/>
        <w:rPr>
          <w:lang w:val="en-US"/>
        </w:rPr>
      </w:pPr>
      <w:r w:rsidRPr="000276B2">
        <w:rPr>
          <w:lang w:val="en-US"/>
        </w:rPr>
        <w:t>MLP: Multilayer perceptron (</w:t>
      </w:r>
      <w:r w:rsidRPr="000276B2">
        <w:t>πολύ</w:t>
      </w:r>
      <w:r w:rsidRPr="000276B2">
        <w:rPr>
          <w:lang w:val="en-US"/>
        </w:rPr>
        <w:t xml:space="preserve"> </w:t>
      </w:r>
      <w:r w:rsidRPr="000276B2">
        <w:t>επίπεδο</w:t>
      </w:r>
      <w:r w:rsidRPr="000276B2">
        <w:rPr>
          <w:lang w:val="en-US"/>
        </w:rPr>
        <w:t xml:space="preserve"> </w:t>
      </w:r>
      <w:r w:rsidR="006B41B9" w:rsidRPr="000276B2">
        <w:rPr>
          <w:lang w:val="en-US"/>
        </w:rPr>
        <w:t>perceptron)</w:t>
      </w:r>
      <w:r w:rsidRPr="000276B2">
        <w:rPr>
          <w:lang w:val="en-US"/>
        </w:rPr>
        <w:t xml:space="preserve"> </w:t>
      </w:r>
    </w:p>
    <w:p w14:paraId="43B88CEA" w14:textId="3C3F0AC6" w:rsidR="00E61E51" w:rsidRPr="000276B2" w:rsidRDefault="006D1F18" w:rsidP="000276B2">
      <w:pPr>
        <w:jc w:val="both"/>
        <w:rPr>
          <w:lang w:val="en-US"/>
        </w:rPr>
      </w:pPr>
      <w:r w:rsidRPr="000276B2">
        <w:rPr>
          <w:lang w:val="en-US"/>
        </w:rPr>
        <w:t>BP:</w:t>
      </w:r>
      <w:r w:rsidR="006B41B9" w:rsidRPr="000276B2">
        <w:rPr>
          <w:lang w:val="en-US"/>
        </w:rPr>
        <w:t xml:space="preserve"> Backpropagation</w:t>
      </w:r>
    </w:p>
    <w:p w14:paraId="75545E5E" w14:textId="17EDBA39" w:rsidR="00E61E51" w:rsidRPr="000276B2" w:rsidRDefault="006D1F18" w:rsidP="000276B2">
      <w:pPr>
        <w:jc w:val="both"/>
        <w:rPr>
          <w:lang w:val="en-US"/>
        </w:rPr>
      </w:pPr>
      <w:r w:rsidRPr="000276B2">
        <w:rPr>
          <w:lang w:val="en-US"/>
        </w:rPr>
        <w:t>STG:</w:t>
      </w:r>
      <w:r w:rsidR="003A0FC5" w:rsidRPr="000276B2">
        <w:rPr>
          <w:lang w:val="en-US"/>
        </w:rPr>
        <w:t xml:space="preserve"> Stochastic Gradient Descent</w:t>
      </w:r>
    </w:p>
    <w:p w14:paraId="00D0FD5D" w14:textId="429A300B" w:rsidR="00E61E51" w:rsidRPr="000276B2" w:rsidRDefault="00D62000" w:rsidP="000276B2">
      <w:pPr>
        <w:jc w:val="both"/>
        <w:rPr>
          <w:lang w:val="en-US"/>
        </w:rPr>
      </w:pPr>
      <w:r>
        <w:rPr>
          <w:lang w:val="en-US"/>
        </w:rPr>
        <w:t>LSTM</w:t>
      </w:r>
      <w:r w:rsidR="007E6DAC" w:rsidRPr="000276B2">
        <w:rPr>
          <w:lang w:val="en-US"/>
        </w:rPr>
        <w:t>: Long short-term memory</w:t>
      </w:r>
    </w:p>
    <w:p w14:paraId="1AD58C81" w14:textId="6439BF18" w:rsidR="00E61E51" w:rsidRPr="000276B2" w:rsidRDefault="00757B8D" w:rsidP="000276B2">
      <w:pPr>
        <w:jc w:val="both"/>
        <w:rPr>
          <w:lang w:val="en-US"/>
        </w:rPr>
      </w:pPr>
      <w:proofErr w:type="spellStart"/>
      <w:r w:rsidRPr="000276B2">
        <w:rPr>
          <w:lang w:val="en-US"/>
        </w:rPr>
        <w:t>ReLU</w:t>
      </w:r>
      <w:proofErr w:type="spellEnd"/>
      <w:r w:rsidRPr="000276B2">
        <w:rPr>
          <w:lang w:val="en-US"/>
        </w:rPr>
        <w:t>: Rectified Linear Unit</w:t>
      </w:r>
    </w:p>
    <w:p w14:paraId="1664F03C" w14:textId="3031EDBD" w:rsidR="00757B8D" w:rsidRPr="000276B2" w:rsidRDefault="00E0099D" w:rsidP="000276B2">
      <w:pPr>
        <w:jc w:val="both"/>
        <w:rPr>
          <w:lang w:val="en-US"/>
        </w:rPr>
      </w:pPr>
      <w:r>
        <w:rPr>
          <w:lang w:val="en-US"/>
        </w:rPr>
        <w:t>RNN</w:t>
      </w:r>
      <w:r w:rsidR="00757B8D" w:rsidRPr="000276B2">
        <w:rPr>
          <w:lang w:val="en-US"/>
        </w:rPr>
        <w:t xml:space="preserve">: </w:t>
      </w:r>
      <w:r w:rsidR="00050376" w:rsidRPr="000276B2">
        <w:rPr>
          <w:lang w:val="en-US"/>
        </w:rPr>
        <w:t>Recurrent Neural Networks</w:t>
      </w:r>
    </w:p>
    <w:p w14:paraId="31F0EA3B" w14:textId="1A1144F6" w:rsidR="00050376" w:rsidRPr="000276B2" w:rsidRDefault="00D62000" w:rsidP="000276B2">
      <w:pPr>
        <w:jc w:val="both"/>
        <w:rPr>
          <w:lang w:val="en-US"/>
        </w:rPr>
      </w:pPr>
      <w:r>
        <w:rPr>
          <w:lang w:val="en-US"/>
        </w:rPr>
        <w:t>NLP</w:t>
      </w:r>
      <w:r w:rsidR="000F049E" w:rsidRPr="000276B2">
        <w:rPr>
          <w:lang w:val="en-US"/>
        </w:rPr>
        <w:t xml:space="preserve">: </w:t>
      </w:r>
      <w:r w:rsidR="007D2AAD" w:rsidRPr="000276B2">
        <w:rPr>
          <w:lang w:val="en-US"/>
        </w:rPr>
        <w:t>natural-language processing</w:t>
      </w:r>
    </w:p>
    <w:p w14:paraId="6926BEE8" w14:textId="238F551B" w:rsidR="00E61E51" w:rsidRPr="000276B2" w:rsidRDefault="00D62000" w:rsidP="000276B2">
      <w:pPr>
        <w:jc w:val="both"/>
      </w:pPr>
      <w:proofErr w:type="gramStart"/>
      <w:r>
        <w:rPr>
          <w:lang w:val="en-US"/>
        </w:rPr>
        <w:t>FIR</w:t>
      </w:r>
      <w:r w:rsidR="00D131DB" w:rsidRPr="000276B2">
        <w:t xml:space="preserve"> :</w:t>
      </w:r>
      <w:proofErr w:type="gramEnd"/>
      <w:r w:rsidR="00D131DB" w:rsidRPr="000276B2">
        <w:t xml:space="preserve"> </w:t>
      </w:r>
      <w:r w:rsidR="00D131DB" w:rsidRPr="000276B2">
        <w:rPr>
          <w:lang w:val="en-US"/>
        </w:rPr>
        <w:t>Finite</w:t>
      </w:r>
      <w:r w:rsidR="00D131DB" w:rsidRPr="000276B2">
        <w:t xml:space="preserve"> </w:t>
      </w:r>
      <w:r w:rsidR="00D131DB" w:rsidRPr="000276B2">
        <w:rPr>
          <w:lang w:val="en-US"/>
        </w:rPr>
        <w:t>impulse</w:t>
      </w:r>
      <w:r w:rsidR="00D131DB" w:rsidRPr="000276B2">
        <w:t xml:space="preserve"> </w:t>
      </w:r>
      <w:r w:rsidR="00D131DB" w:rsidRPr="000276B2">
        <w:rPr>
          <w:lang w:val="en-US"/>
        </w:rPr>
        <w:t>response</w:t>
      </w:r>
      <w:r w:rsidR="00D131DB" w:rsidRPr="000276B2">
        <w:t xml:space="preserve"> ( </w:t>
      </w:r>
      <w:r w:rsidR="006762D4" w:rsidRPr="000276B2">
        <w:t xml:space="preserve">Πεπερασμένης </w:t>
      </w:r>
      <w:bookmarkStart w:id="7" w:name="_Hlk71232631"/>
      <w:r w:rsidR="006762D4" w:rsidRPr="000276B2">
        <w:t>Κρουστικής Απόκρισης</w:t>
      </w:r>
      <w:bookmarkEnd w:id="7"/>
      <w:r w:rsidR="00D131DB" w:rsidRPr="000276B2">
        <w:t>)</w:t>
      </w:r>
    </w:p>
    <w:p w14:paraId="44F7F503" w14:textId="4CC0A814" w:rsidR="00D131DB" w:rsidRPr="000276B2" w:rsidRDefault="00D62000" w:rsidP="000276B2">
      <w:pPr>
        <w:jc w:val="both"/>
      </w:pPr>
      <w:proofErr w:type="gramStart"/>
      <w:r>
        <w:rPr>
          <w:lang w:val="en-US"/>
        </w:rPr>
        <w:t>IIR</w:t>
      </w:r>
      <w:r w:rsidR="00D131DB" w:rsidRPr="000276B2">
        <w:t xml:space="preserve"> :</w:t>
      </w:r>
      <w:proofErr w:type="gramEnd"/>
      <w:r w:rsidR="00D131DB" w:rsidRPr="000276B2">
        <w:t xml:space="preserve"> </w:t>
      </w:r>
      <w:r w:rsidR="00D131DB" w:rsidRPr="000276B2">
        <w:rPr>
          <w:lang w:val="en-US"/>
        </w:rPr>
        <w:t>Infinite</w:t>
      </w:r>
      <w:r w:rsidR="00D131DB" w:rsidRPr="000276B2">
        <w:t xml:space="preserve"> </w:t>
      </w:r>
      <w:r w:rsidR="00D131DB" w:rsidRPr="000276B2">
        <w:rPr>
          <w:lang w:val="en-US"/>
        </w:rPr>
        <w:t>Impulse</w:t>
      </w:r>
      <w:r w:rsidR="00D131DB" w:rsidRPr="000276B2">
        <w:t xml:space="preserve"> </w:t>
      </w:r>
      <w:r w:rsidR="00D131DB" w:rsidRPr="000276B2">
        <w:rPr>
          <w:lang w:val="en-US"/>
        </w:rPr>
        <w:t>Response</w:t>
      </w:r>
      <w:r w:rsidR="00D131DB" w:rsidRPr="000276B2">
        <w:t xml:space="preserve"> (μη πεπερασμένη</w:t>
      </w:r>
      <w:r w:rsidR="009C14B0" w:rsidRPr="000276B2">
        <w:t xml:space="preserve"> Κρουστικής Απόκρισης</w:t>
      </w:r>
      <w:r w:rsidR="00D131DB" w:rsidRPr="000276B2">
        <w:t>)</w:t>
      </w:r>
    </w:p>
    <w:p w14:paraId="7D2ED521" w14:textId="09CCCDA1" w:rsidR="00E61E51" w:rsidRPr="000276B2" w:rsidRDefault="00D651DD" w:rsidP="000276B2">
      <w:pPr>
        <w:jc w:val="both"/>
        <w:rPr>
          <w:lang w:val="en-US"/>
        </w:rPr>
      </w:pPr>
      <w:proofErr w:type="gramStart"/>
      <w:r w:rsidRPr="000276B2">
        <w:rPr>
          <w:lang w:val="en-US"/>
        </w:rPr>
        <w:t>SNR :</w:t>
      </w:r>
      <w:proofErr w:type="gramEnd"/>
      <w:r w:rsidRPr="000276B2">
        <w:rPr>
          <w:lang w:val="en-US"/>
        </w:rPr>
        <w:t xml:space="preserve"> SIGNAL TO NOISE RATIO </w:t>
      </w:r>
    </w:p>
    <w:p w14:paraId="75268A0E" w14:textId="15FCD4BF" w:rsidR="00763E63" w:rsidRPr="000276B2" w:rsidRDefault="00D62000" w:rsidP="000276B2">
      <w:pPr>
        <w:jc w:val="both"/>
        <w:rPr>
          <w:lang w:val="en-US"/>
        </w:rPr>
      </w:pPr>
      <w:r>
        <w:rPr>
          <w:lang w:val="en-US"/>
        </w:rPr>
        <w:t>FFT</w:t>
      </w:r>
      <w:r w:rsidR="00BC068B" w:rsidRPr="000276B2">
        <w:rPr>
          <w:lang w:val="en-US"/>
        </w:rPr>
        <w:t>: Fast Fourier Transform</w:t>
      </w:r>
    </w:p>
    <w:p w14:paraId="2CEDEC33" w14:textId="1F7A4FD2" w:rsidR="00E61E51" w:rsidRPr="000276B2" w:rsidRDefault="00D62000" w:rsidP="000276B2">
      <w:pPr>
        <w:jc w:val="both"/>
        <w:rPr>
          <w:lang w:val="en-US"/>
        </w:rPr>
      </w:pPr>
      <w:r>
        <w:rPr>
          <w:lang w:val="en-US"/>
        </w:rPr>
        <w:t>PSD</w:t>
      </w:r>
      <w:r w:rsidR="003F70C9" w:rsidRPr="000276B2">
        <w:rPr>
          <w:lang w:val="en-US"/>
        </w:rPr>
        <w:t xml:space="preserve">: </w:t>
      </w:r>
      <w:r w:rsidR="00A9393D" w:rsidRPr="000276B2">
        <w:rPr>
          <w:color w:val="202124"/>
          <w:shd w:val="clear" w:color="auto" w:fill="FFFFFF"/>
          <w:lang w:val="en-US"/>
        </w:rPr>
        <w:t>P</w:t>
      </w:r>
      <w:r w:rsidR="003F70C9" w:rsidRPr="000276B2">
        <w:rPr>
          <w:color w:val="202124"/>
          <w:shd w:val="clear" w:color="auto" w:fill="FFFFFF"/>
          <w:lang w:val="en-US"/>
        </w:rPr>
        <w:t>ower spectral density</w:t>
      </w:r>
    </w:p>
    <w:p w14:paraId="7EA6F5AE" w14:textId="3254FA1D" w:rsidR="00E61E51" w:rsidRPr="000276B2" w:rsidRDefault="00D62000" w:rsidP="000276B2">
      <w:pPr>
        <w:jc w:val="both"/>
        <w:rPr>
          <w:lang w:val="en-US"/>
        </w:rPr>
      </w:pPr>
      <w:proofErr w:type="gramStart"/>
      <w:r>
        <w:rPr>
          <w:color w:val="000000"/>
          <w:lang w:val="en-US"/>
        </w:rPr>
        <w:t>SPWV</w:t>
      </w:r>
      <w:r w:rsidR="00AA0DEF" w:rsidRPr="000276B2">
        <w:rPr>
          <w:color w:val="000000"/>
          <w:lang w:val="en-US"/>
        </w:rPr>
        <w:t xml:space="preserve"> :</w:t>
      </w:r>
      <w:proofErr w:type="gramEnd"/>
      <w:r w:rsidR="00AA0DEF" w:rsidRPr="000276B2">
        <w:rPr>
          <w:color w:val="000000"/>
          <w:lang w:val="en-US"/>
        </w:rPr>
        <w:t xml:space="preserve"> Smooth pseudo-Wigner-Ville</w:t>
      </w:r>
    </w:p>
    <w:p w14:paraId="4182D600" w14:textId="5358931E" w:rsidR="00E61E51" w:rsidRPr="00D651DD" w:rsidRDefault="00E61E51" w:rsidP="000276B2">
      <w:pPr>
        <w:jc w:val="both"/>
        <w:rPr>
          <w:lang w:val="en-US"/>
        </w:rPr>
      </w:pPr>
    </w:p>
    <w:p w14:paraId="0810CCEE" w14:textId="07927093" w:rsidR="00E61E51" w:rsidRPr="00D651DD" w:rsidRDefault="00E61E51" w:rsidP="000276B2">
      <w:pPr>
        <w:jc w:val="both"/>
        <w:rPr>
          <w:lang w:val="en-US"/>
        </w:rPr>
      </w:pPr>
    </w:p>
    <w:p w14:paraId="17F56E07" w14:textId="3D8AC5FB" w:rsidR="00E61E51" w:rsidRPr="00D651DD" w:rsidRDefault="00E61E51" w:rsidP="000276B2">
      <w:pPr>
        <w:jc w:val="both"/>
        <w:rPr>
          <w:lang w:val="en-US"/>
        </w:rPr>
      </w:pPr>
    </w:p>
    <w:p w14:paraId="0FD9F3F2" w14:textId="37704283" w:rsidR="00E61E51" w:rsidRPr="00D651DD" w:rsidRDefault="00E61E51" w:rsidP="000276B2">
      <w:pPr>
        <w:jc w:val="both"/>
        <w:rPr>
          <w:lang w:val="en-US"/>
        </w:rPr>
      </w:pPr>
    </w:p>
    <w:p w14:paraId="68B46CE3" w14:textId="6CC21D60" w:rsidR="00E61E51" w:rsidRPr="00D651DD" w:rsidRDefault="00E61E51" w:rsidP="000276B2">
      <w:pPr>
        <w:jc w:val="both"/>
        <w:rPr>
          <w:lang w:val="en-US"/>
        </w:rPr>
      </w:pPr>
    </w:p>
    <w:p w14:paraId="6DEDCEB4" w14:textId="571FBFB5" w:rsidR="00E61E51" w:rsidRPr="00D651DD" w:rsidRDefault="00E61E51" w:rsidP="000276B2">
      <w:pPr>
        <w:jc w:val="both"/>
        <w:rPr>
          <w:lang w:val="en-US"/>
        </w:rPr>
      </w:pPr>
    </w:p>
    <w:p w14:paraId="780A6761" w14:textId="422CF245" w:rsidR="00E61E51" w:rsidRPr="00D651DD" w:rsidRDefault="00E61E51" w:rsidP="000276B2">
      <w:pPr>
        <w:jc w:val="both"/>
        <w:rPr>
          <w:lang w:val="en-US"/>
        </w:rPr>
      </w:pPr>
    </w:p>
    <w:p w14:paraId="5157089F" w14:textId="12F2A783" w:rsidR="00E61E51" w:rsidRPr="00D651DD" w:rsidRDefault="00E61E51" w:rsidP="000276B2">
      <w:pPr>
        <w:jc w:val="both"/>
        <w:rPr>
          <w:lang w:val="en-US"/>
        </w:rPr>
      </w:pPr>
    </w:p>
    <w:p w14:paraId="021107B6" w14:textId="626190A8" w:rsidR="00E61E51" w:rsidRPr="00D651DD" w:rsidRDefault="00E61E51" w:rsidP="000276B2">
      <w:pPr>
        <w:jc w:val="both"/>
        <w:rPr>
          <w:lang w:val="en-US"/>
        </w:rPr>
      </w:pPr>
    </w:p>
    <w:p w14:paraId="53F75812" w14:textId="52FA8F9E" w:rsidR="00E61E51" w:rsidRPr="00D651DD" w:rsidRDefault="00E61E51" w:rsidP="000276B2">
      <w:pPr>
        <w:jc w:val="both"/>
        <w:rPr>
          <w:lang w:val="en-US"/>
        </w:rPr>
      </w:pPr>
    </w:p>
    <w:p w14:paraId="71647B82" w14:textId="36E325A2" w:rsidR="00E61E51" w:rsidRPr="00D651DD" w:rsidRDefault="00E61E51" w:rsidP="000276B2">
      <w:pPr>
        <w:jc w:val="both"/>
        <w:rPr>
          <w:lang w:val="en-US"/>
        </w:rPr>
      </w:pPr>
    </w:p>
    <w:p w14:paraId="432797FC" w14:textId="60FE7A1C" w:rsidR="00E61E51" w:rsidRPr="00D651DD" w:rsidRDefault="00E61E51" w:rsidP="000276B2">
      <w:pPr>
        <w:jc w:val="both"/>
        <w:rPr>
          <w:lang w:val="en-US"/>
        </w:rPr>
      </w:pPr>
    </w:p>
    <w:p w14:paraId="1D9F5CAA" w14:textId="05B2AD18" w:rsidR="00E61E51" w:rsidRPr="00D651DD" w:rsidRDefault="00E61E51" w:rsidP="000276B2">
      <w:pPr>
        <w:jc w:val="both"/>
        <w:rPr>
          <w:lang w:val="en-US"/>
        </w:rPr>
      </w:pPr>
    </w:p>
    <w:p w14:paraId="32A72233" w14:textId="50D7C602" w:rsidR="00E61E51" w:rsidRPr="00D651DD" w:rsidRDefault="00E61E51" w:rsidP="000276B2">
      <w:pPr>
        <w:jc w:val="both"/>
        <w:rPr>
          <w:lang w:val="en-US"/>
        </w:rPr>
      </w:pPr>
    </w:p>
    <w:p w14:paraId="00D41F82" w14:textId="64C97D77" w:rsidR="00E61E51" w:rsidRPr="00D651DD" w:rsidRDefault="00E61E51" w:rsidP="000276B2">
      <w:pPr>
        <w:jc w:val="both"/>
        <w:rPr>
          <w:lang w:val="en-US"/>
        </w:rPr>
      </w:pPr>
    </w:p>
    <w:p w14:paraId="20DF23C3" w14:textId="2B6BB380" w:rsidR="00E61E51" w:rsidRPr="00D651DD" w:rsidRDefault="00E61E51" w:rsidP="000276B2">
      <w:pPr>
        <w:jc w:val="both"/>
        <w:rPr>
          <w:lang w:val="en-US"/>
        </w:rPr>
      </w:pPr>
    </w:p>
    <w:p w14:paraId="5DD21029" w14:textId="5EC2ECDA" w:rsidR="00E61E51" w:rsidRPr="00D651DD" w:rsidRDefault="00E61E51" w:rsidP="000276B2">
      <w:pPr>
        <w:jc w:val="both"/>
        <w:rPr>
          <w:lang w:val="en-US"/>
        </w:rPr>
      </w:pPr>
    </w:p>
    <w:p w14:paraId="77055FFA" w14:textId="243FF288" w:rsidR="00E61E51" w:rsidRPr="00D651DD" w:rsidRDefault="00E61E51" w:rsidP="000276B2">
      <w:pPr>
        <w:jc w:val="both"/>
        <w:rPr>
          <w:lang w:val="en-US"/>
        </w:rPr>
      </w:pPr>
    </w:p>
    <w:p w14:paraId="444816DC" w14:textId="1CA1CC64" w:rsidR="00E61E51" w:rsidRPr="00D651DD" w:rsidRDefault="00E61E51" w:rsidP="000276B2">
      <w:pPr>
        <w:jc w:val="both"/>
        <w:rPr>
          <w:lang w:val="en-US"/>
        </w:rPr>
      </w:pPr>
    </w:p>
    <w:p w14:paraId="062AE356" w14:textId="366006E6" w:rsidR="00E61E51" w:rsidRPr="00D651DD" w:rsidRDefault="00E61E51" w:rsidP="000276B2">
      <w:pPr>
        <w:jc w:val="both"/>
        <w:rPr>
          <w:lang w:val="en-US"/>
        </w:rPr>
      </w:pPr>
    </w:p>
    <w:p w14:paraId="1CF58949" w14:textId="12A0864C" w:rsidR="00E61E51" w:rsidRPr="00D651DD" w:rsidRDefault="00E61E51" w:rsidP="000276B2">
      <w:pPr>
        <w:jc w:val="both"/>
        <w:rPr>
          <w:lang w:val="en-US"/>
        </w:rPr>
      </w:pPr>
    </w:p>
    <w:p w14:paraId="2EB50A42" w14:textId="5241EA3C" w:rsidR="00583505" w:rsidRPr="00D651DD" w:rsidRDefault="00583505" w:rsidP="000276B2">
      <w:pPr>
        <w:pStyle w:val="a5"/>
        <w:jc w:val="both"/>
      </w:pPr>
    </w:p>
    <w:p w14:paraId="45C3D943" w14:textId="13682A11" w:rsidR="00AF01C0" w:rsidRDefault="00AF01C0" w:rsidP="000276B2">
      <w:pPr>
        <w:suppressAutoHyphens w:val="0"/>
        <w:spacing w:after="160" w:line="259" w:lineRule="auto"/>
        <w:jc w:val="both"/>
        <w:rPr>
          <w:lang w:val="en-US" w:eastAsia="en-US"/>
        </w:rPr>
      </w:pPr>
      <w:r>
        <w:rPr>
          <w:lang w:val="en-US" w:eastAsia="en-US"/>
        </w:rPr>
        <w:br w:type="page"/>
      </w:r>
    </w:p>
    <w:p w14:paraId="1E228194" w14:textId="77777777" w:rsidR="00D71900" w:rsidRPr="00D651DD" w:rsidRDefault="00D71900" w:rsidP="000276B2">
      <w:pPr>
        <w:jc w:val="both"/>
        <w:rPr>
          <w:lang w:val="en-US" w:eastAsia="en-US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zh-CN"/>
        </w:rPr>
        <w:id w:val="17555533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BD7D63" w14:textId="7A2D3B8B" w:rsidR="00911C20" w:rsidRPr="00D651DD" w:rsidRDefault="00911C20" w:rsidP="000276B2">
          <w:pPr>
            <w:pStyle w:val="a5"/>
            <w:jc w:val="both"/>
          </w:pPr>
          <w:r>
            <w:rPr>
              <w:lang w:val="el-GR"/>
            </w:rPr>
            <w:t>Περιεχόμενα</w:t>
          </w:r>
        </w:p>
        <w:p w14:paraId="0D5308B8" w14:textId="2E162DE5" w:rsidR="00E9562D" w:rsidRDefault="00911C2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661967" w:history="1">
            <w:r w:rsidR="00E9562D" w:rsidRPr="001F2032">
              <w:rPr>
                <w:rStyle w:val="-"/>
                <w:rFonts w:eastAsiaTheme="majorEastAsia"/>
                <w:noProof/>
              </w:rPr>
              <w:t>Περίληψη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_Toc118661967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45823A9C" w14:textId="2C8F077F" w:rsidR="00E9562D" w:rsidRDefault="00000000">
          <w:pPr>
            <w:pStyle w:val="1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68" w:history="1">
            <w:r w:rsidR="00E9562D" w:rsidRPr="001F2032">
              <w:rPr>
                <w:rStyle w:val="-"/>
                <w:rFonts w:eastAsiaTheme="majorEastAsia"/>
                <w:noProof/>
              </w:rPr>
              <w:t>Συντομογραφίες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_Toc118661968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5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300F3C41" w14:textId="7B296C94" w:rsidR="00E9562D" w:rsidRDefault="00000000">
          <w:pPr>
            <w:pStyle w:val="1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69" w:history="1">
            <w:r w:rsidR="00E9562D" w:rsidRPr="001F2032">
              <w:rPr>
                <w:rStyle w:val="-"/>
                <w:rFonts w:eastAsiaTheme="majorEastAsia"/>
                <w:noProof/>
              </w:rPr>
              <w:t>Πρόλογος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_Toc118661969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8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53874B53" w14:textId="0D928DB4" w:rsidR="00E9562D" w:rsidRDefault="00000000">
          <w:pPr>
            <w:pStyle w:val="1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70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Κεφάλαιο 1 :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EEG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_Toc118661970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9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08619476" w14:textId="6ADBB536" w:rsidR="00E9562D" w:rsidRDefault="00000000">
          <w:pPr>
            <w:pStyle w:val="20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71" w:history="1"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1.1</w:t>
            </w:r>
            <w:r w:rsidR="00E956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l-GR"/>
              </w:rPr>
              <w:tab/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Τι είναι τα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EEG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_Toc118661971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9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22891629" w14:textId="39170566" w:rsidR="00E9562D" w:rsidRDefault="00000000">
          <w:pPr>
            <w:pStyle w:val="20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72" w:history="1"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1.2</w:t>
            </w:r>
            <w:r w:rsidR="00E956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l-GR"/>
              </w:rPr>
              <w:tab/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Γιατι χρησιμοποιούνται τα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EEG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_Toc118661972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10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0023EB94" w14:textId="2E00CC52" w:rsidR="00E9562D" w:rsidRDefault="00000000">
          <w:pPr>
            <w:pStyle w:val="20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73" w:history="1"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1.3</w:t>
            </w:r>
            <w:r w:rsidR="00E956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l-GR"/>
              </w:rPr>
              <w:tab/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Ιστορία των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EEG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_Toc118661973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11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7D114795" w14:textId="17DFF339" w:rsidR="00E9562D" w:rsidRDefault="00000000">
          <w:pPr>
            <w:pStyle w:val="20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74" w:history="1">
            <w:r w:rsidR="00E9562D" w:rsidRPr="001F2032">
              <w:rPr>
                <w:rStyle w:val="-"/>
                <w:rFonts w:eastAsiaTheme="majorEastAsia"/>
                <w:noProof/>
              </w:rPr>
              <w:t>1.4</w:t>
            </w:r>
            <w:r w:rsidR="00E956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l-GR"/>
              </w:rPr>
              <w:tab/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Πλεονεκτήματα των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EEG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_Toc118661974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12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1AF40F87" w14:textId="7D69D4A7" w:rsidR="00E9562D" w:rsidRDefault="00000000">
          <w:pPr>
            <w:pStyle w:val="20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81" w:history="1">
            <w:r w:rsidR="00E9562D" w:rsidRPr="001F2032">
              <w:rPr>
                <w:rStyle w:val="-"/>
                <w:rFonts w:eastAsiaTheme="majorEastAsia"/>
                <w:noProof/>
              </w:rPr>
              <w:t>1.5</w:t>
            </w:r>
            <w:r w:rsidR="00E956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l-GR"/>
              </w:rPr>
              <w:tab/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Μειονεκτήματα των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EEG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_Toc118661981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12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20045B3A" w14:textId="635854EE" w:rsidR="00E9562D" w:rsidRDefault="00000000">
          <w:pPr>
            <w:pStyle w:val="20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82" w:history="1"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1.6</w:t>
            </w:r>
            <w:r w:rsidR="00E956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l-GR"/>
              </w:rPr>
              <w:tab/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Ζώνες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EEG (EEG Bands)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_Toc118661982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13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622C87DA" w14:textId="11B6E342" w:rsidR="00E9562D" w:rsidRDefault="00000000">
          <w:pPr>
            <w:pStyle w:val="20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83" w:history="1"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1.7</w:t>
            </w:r>
            <w:r w:rsidR="00E956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l-GR"/>
              </w:rPr>
              <w:tab/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Φιλτράρισμα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EEG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_Toc118661983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16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6164907B" w14:textId="1BC07DB7" w:rsidR="00E9562D" w:rsidRDefault="00000000">
          <w:pPr>
            <w:pStyle w:val="30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84" w:history="1">
            <w:r w:rsidR="00E9562D" w:rsidRPr="001F2032">
              <w:rPr>
                <w:rStyle w:val="-"/>
                <w:rFonts w:eastAsiaTheme="majorEastAsia"/>
                <w:noProof/>
              </w:rPr>
              <w:t>1.7.1</w:t>
            </w:r>
            <w:r w:rsidR="00E956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l-GR"/>
              </w:rPr>
              <w:tab/>
            </w:r>
            <w:r w:rsidR="00E9562D" w:rsidRPr="001F2032">
              <w:rPr>
                <w:rStyle w:val="-"/>
                <w:rFonts w:eastAsiaTheme="majorEastAsia"/>
                <w:noProof/>
              </w:rPr>
              <w:t>Εισαγωγή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_Toc118661984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16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6A07BA2A" w14:textId="18D7F903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85" w:history="1">
            <w:r w:rsidR="00E9562D" w:rsidRPr="001F2032">
              <w:rPr>
                <w:rStyle w:val="-"/>
                <w:rFonts w:eastAsiaTheme="majorEastAsia"/>
                <w:noProof/>
              </w:rPr>
              <w:t>1.7.2 Βασικά στοιχεία για το ψηφιακό φιλτράρισμα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_Toc118661985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16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457DC449" w14:textId="1FDAA57E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86" w:history="1">
            <w:r w:rsidR="00E9562D" w:rsidRPr="001F2032">
              <w:rPr>
                <w:rStyle w:val="-"/>
                <w:rFonts w:eastAsiaTheme="majorEastAsia"/>
                <w:noProof/>
              </w:rPr>
              <w:t>1.7.3 Είδη φίλτρων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_Toc118661986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16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04DFF4FF" w14:textId="33F57FB3" w:rsidR="00E9562D" w:rsidRDefault="00000000">
          <w:pPr>
            <w:pStyle w:val="20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87" w:history="1">
            <w:r w:rsidR="00E9562D" w:rsidRPr="001F2032">
              <w:rPr>
                <w:rStyle w:val="-"/>
                <w:rFonts w:eastAsiaTheme="majorEastAsia"/>
                <w:noProof/>
              </w:rPr>
              <w:t>2.1</w:t>
            </w:r>
            <w:r w:rsidR="00E956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l-GR"/>
              </w:rPr>
              <w:tab/>
            </w:r>
            <w:r w:rsidR="00E9562D" w:rsidRPr="001F2032">
              <w:rPr>
                <w:rStyle w:val="-"/>
                <w:rFonts w:eastAsiaTheme="majorEastAsia"/>
                <w:noProof/>
              </w:rPr>
              <w:t>Μέθοδοι εξαγωγής χαρακτηριστικών (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feature</w:t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extraction</w:t>
            </w:r>
            <w:r w:rsidR="00E9562D" w:rsidRPr="001F2032">
              <w:rPr>
                <w:rStyle w:val="-"/>
                <w:rFonts w:eastAsiaTheme="majorEastAsia"/>
                <w:noProof/>
              </w:rPr>
              <w:t>)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_Toc118661987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20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1EC69143" w14:textId="2852A16F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88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1.8.1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Fast</w:t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Fourier</w:t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Transform</w:t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 (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FFT</w:t>
            </w:r>
            <w:r w:rsidR="00E9562D" w:rsidRPr="001F2032">
              <w:rPr>
                <w:rStyle w:val="-"/>
                <w:rFonts w:eastAsiaTheme="majorEastAsia"/>
                <w:noProof/>
              </w:rPr>
              <w:t>)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_Toc118661988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20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42BF7AC7" w14:textId="1AB2B72E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89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1.8.2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Wavelet</w:t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Transform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_Toc118661989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20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46D5EA0D" w14:textId="49C1AF06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90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1.8.3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Eigenvectors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_Toc118661990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22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1780D2AF" w14:textId="723933D4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91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1.8.4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Time</w:t>
            </w:r>
            <w:r w:rsidR="00E9562D" w:rsidRPr="001F2032">
              <w:rPr>
                <w:rStyle w:val="-"/>
                <w:rFonts w:eastAsiaTheme="majorEastAsia"/>
                <w:noProof/>
              </w:rPr>
              <w:t>-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Frequency</w:t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Distributions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_Toc118661991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23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441F54DF" w14:textId="16D90A13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92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1.8.5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Autoregressive</w:t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Method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_Toc118661992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24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0107CBED" w14:textId="64424F27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93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1.8.6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LSTM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_Toc118661993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24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2326FF91" w14:textId="5A1EB06A" w:rsidR="00E9562D" w:rsidRDefault="00000000">
          <w:pPr>
            <w:pStyle w:val="1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94" w:history="1">
            <w:r w:rsidR="00E9562D" w:rsidRPr="001F2032">
              <w:rPr>
                <w:rStyle w:val="-"/>
                <w:rFonts w:eastAsiaTheme="majorEastAsia"/>
                <w:noProof/>
              </w:rPr>
              <w:t>Κεφάλαιο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 xml:space="preserve"> 2 : Generative Adversarial Networks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_Toc118661994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25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2A27278F" w14:textId="765A5762" w:rsidR="00E9562D" w:rsidRDefault="00000000">
          <w:pPr>
            <w:pStyle w:val="20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95" w:history="1"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 xml:space="preserve">2.1 </w:t>
            </w:r>
            <w:r w:rsidR="00E9562D" w:rsidRPr="001F2032">
              <w:rPr>
                <w:rStyle w:val="-"/>
                <w:rFonts w:eastAsiaTheme="majorEastAsia"/>
                <w:noProof/>
              </w:rPr>
              <w:t>Τεχνητά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 xml:space="preserve"> </w:t>
            </w:r>
            <w:r w:rsidR="00E9562D" w:rsidRPr="001F2032">
              <w:rPr>
                <w:rStyle w:val="-"/>
                <w:rFonts w:eastAsiaTheme="majorEastAsia"/>
                <w:noProof/>
              </w:rPr>
              <w:t>Νευρωνικά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 xml:space="preserve"> </w:t>
            </w:r>
            <w:r w:rsidR="00E9562D" w:rsidRPr="001F2032">
              <w:rPr>
                <w:rStyle w:val="-"/>
                <w:rFonts w:eastAsiaTheme="majorEastAsia"/>
                <w:noProof/>
              </w:rPr>
              <w:t>δίκτυα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_Toc118661995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25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3B255BAC" w14:textId="17F33772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96" w:history="1">
            <w:r w:rsidR="00E9562D" w:rsidRPr="001F2032">
              <w:rPr>
                <w:rStyle w:val="-"/>
                <w:rFonts w:eastAsiaTheme="majorEastAsia"/>
                <w:noProof/>
              </w:rPr>
              <w:t>2.1.1 Τι είναι τα Τεχνητά Νευρωνικά δίκτυα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_Toc118661996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25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233AB8F4" w14:textId="4921F4E8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97" w:history="1">
            <w:r w:rsidR="00E9562D" w:rsidRPr="001F2032">
              <w:rPr>
                <w:rStyle w:val="-"/>
                <w:rFonts w:eastAsiaTheme="majorEastAsia"/>
                <w:noProof/>
              </w:rPr>
              <w:t>2.1.2 Πώς λειτουργεί ένα ΤΝΔ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_Toc118661997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26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1ED6342C" w14:textId="148A7D5A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98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2.1.3 Τι είναι ο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BP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_Toc118661998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29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1A9C330F" w14:textId="7A76AABD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1999" w:history="1">
            <w:r w:rsidR="00E9562D" w:rsidRPr="001F2032">
              <w:rPr>
                <w:rStyle w:val="-"/>
                <w:rFonts w:eastAsiaTheme="majorEastAsia"/>
                <w:noProof/>
              </w:rPr>
              <w:t>2.1.4 Είδη ΤΝΔ και βαθιάς μάθησης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_Toc118661999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29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755F8D54" w14:textId="30D9D8C3" w:rsidR="00E9562D" w:rsidRDefault="00000000">
          <w:pPr>
            <w:pStyle w:val="20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00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2.2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GAN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_Toc118662000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33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6DBDC946" w14:textId="0DC3BC3A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01" w:history="1">
            <w:r w:rsidR="00E9562D" w:rsidRPr="001F2032">
              <w:rPr>
                <w:rStyle w:val="-"/>
                <w:rFonts w:eastAsiaTheme="majorEastAsia"/>
                <w:noProof/>
              </w:rPr>
              <w:t>2.2.1 Εισαγωγή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_Toc118662001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33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24DF62B7" w14:textId="31932F8B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02" w:history="1">
            <w:r w:rsidR="00E9562D" w:rsidRPr="001F2032">
              <w:rPr>
                <w:rStyle w:val="-"/>
                <w:rFonts w:eastAsiaTheme="majorEastAsia"/>
                <w:noProof/>
              </w:rPr>
              <w:t>2.2.2 Ιστορία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_Toc118662002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34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28DAC9B1" w14:textId="1C280088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03" w:history="1">
            <w:r w:rsidR="00E9562D" w:rsidRPr="001F2032">
              <w:rPr>
                <w:rStyle w:val="-"/>
                <w:rFonts w:eastAsiaTheme="majorEastAsia"/>
                <w:noProof/>
              </w:rPr>
              <w:t>2.2.3 Αρχιτεκτονική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_Toc118662003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34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6C786284" w14:textId="0350AB3E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04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2.2.4 Εκπαίδευση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GAN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_Toc118662004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35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61684C46" w14:textId="72BDE165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05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2.2.5 Παραλλαγές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GAN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_Toc118662005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35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7943100A" w14:textId="47A5FA5A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06" w:history="1">
            <w:r w:rsidR="00E9562D" w:rsidRPr="001F2032">
              <w:rPr>
                <w:rStyle w:val="-"/>
                <w:rFonts w:eastAsiaTheme="majorEastAsia"/>
                <w:noProof/>
              </w:rPr>
              <w:t>2.2.6 Που Χρησιμοποιούνται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_Toc118662006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37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1CCB3E14" w14:textId="2FD244FE" w:rsidR="00E9562D" w:rsidRDefault="00000000">
          <w:pPr>
            <w:pStyle w:val="1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07" w:history="1">
            <w:r w:rsidR="00E9562D" w:rsidRPr="001F2032">
              <w:rPr>
                <w:rStyle w:val="-"/>
                <w:rFonts w:eastAsiaTheme="majorEastAsia"/>
                <w:noProof/>
              </w:rPr>
              <w:t>Κεφάλαιο 3 : Προτεινόμενη μελέτη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_Toc118662007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39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3C195537" w14:textId="0BE2FAE3" w:rsidR="00E9562D" w:rsidRDefault="00000000">
          <w:pPr>
            <w:pStyle w:val="20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08" w:history="1">
            <w:r w:rsidR="00E9562D" w:rsidRPr="001F2032">
              <w:rPr>
                <w:rStyle w:val="-"/>
                <w:rFonts w:eastAsiaTheme="majorEastAsia"/>
                <w:noProof/>
              </w:rPr>
              <w:t>3.1 Προσέγγιση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_Toc118662008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39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32E6F18D" w14:textId="5A9F9741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09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3.1.1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Feature</w:t>
            </w:r>
            <w:r w:rsidR="00E9562D" w:rsidRPr="001F2032">
              <w:rPr>
                <w:rStyle w:val="-"/>
                <w:rFonts w:eastAsiaTheme="majorEastAsia"/>
                <w:noProof/>
              </w:rPr>
              <w:t xml:space="preserve">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extractor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_Toc118662009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40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60CD8E81" w14:textId="6F1862B9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10" w:history="1"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3.1.2 Conditional GAN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_Toc118662010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42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48E0D45D" w14:textId="5D44303C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11" w:history="1">
            <w:r w:rsidR="00E9562D" w:rsidRPr="001F2032">
              <w:rPr>
                <w:rStyle w:val="-"/>
                <w:rFonts w:eastAsiaTheme="majorEastAsia"/>
                <w:noProof/>
              </w:rPr>
              <w:t>3.1.3 Μετρήσεις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_Toc118662011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43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743FC408" w14:textId="13B595D8" w:rsidR="00E9562D" w:rsidRDefault="00000000">
          <w:pPr>
            <w:pStyle w:val="1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12" w:history="1">
            <w:r w:rsidR="00E9562D" w:rsidRPr="001F2032">
              <w:rPr>
                <w:rStyle w:val="-"/>
                <w:rFonts w:asciiTheme="majorHAnsi" w:eastAsiaTheme="majorEastAsia" w:hAnsiTheme="majorHAnsi" w:cstheme="majorBidi"/>
                <w:noProof/>
              </w:rPr>
              <w:t>Κεφάλαιο 4 Πειράματα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_Toc118662012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46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4D50555A" w14:textId="609A8936" w:rsidR="00E9562D" w:rsidRDefault="00000000">
          <w:pPr>
            <w:pStyle w:val="20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13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4.1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Datasets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_Toc118662013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46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1DE72DA5" w14:textId="374D7D68" w:rsidR="00E9562D" w:rsidRDefault="00000000">
          <w:pPr>
            <w:pStyle w:val="20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14" w:history="1">
            <w:r w:rsidR="00E9562D" w:rsidRPr="001F2032">
              <w:rPr>
                <w:rStyle w:val="-"/>
                <w:rFonts w:eastAsiaTheme="majorEastAsia"/>
                <w:noProof/>
              </w:rPr>
              <w:t>4.2 Αρχιτεκτονική του μοντέλου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_Toc118662014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49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48CEE583" w14:textId="0FA60DDC" w:rsidR="00E9562D" w:rsidRDefault="00000000">
          <w:pPr>
            <w:pStyle w:val="20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15" w:history="1">
            <w:r w:rsidR="00E9562D" w:rsidRPr="001F2032">
              <w:rPr>
                <w:rStyle w:val="-"/>
                <w:rFonts w:eastAsiaTheme="majorEastAsia"/>
                <w:noProof/>
              </w:rPr>
              <w:t xml:space="preserve">4.2.1 </w:t>
            </w:r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LSTM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_Toc118662015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49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4447B2DF" w14:textId="59AEE4F4" w:rsidR="00E9562D" w:rsidRDefault="00000000">
          <w:pPr>
            <w:pStyle w:val="20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16" w:history="1">
            <w:r w:rsidR="00E9562D" w:rsidRPr="001F2032">
              <w:rPr>
                <w:rStyle w:val="-"/>
                <w:rFonts w:eastAsiaTheme="majorEastAsia"/>
                <w:noProof/>
                <w:lang w:val="en-US"/>
              </w:rPr>
              <w:t>4.2.2 Conditional GAN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_Toc118662016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50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0DA5FE84" w14:textId="7822F2F4" w:rsidR="00E9562D" w:rsidRDefault="00000000">
          <w:pPr>
            <w:pStyle w:val="20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17" w:history="1">
            <w:r w:rsidR="00E9562D" w:rsidRPr="001F2032">
              <w:rPr>
                <w:rStyle w:val="-"/>
                <w:rFonts w:eastAsiaTheme="majorEastAsia"/>
                <w:noProof/>
              </w:rPr>
              <w:t>4.3 Κώδικας και δομή αρχείων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_Toc118662017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51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3421B7D7" w14:textId="04F08A7F" w:rsidR="00E9562D" w:rsidRDefault="00000000">
          <w:pPr>
            <w:pStyle w:val="20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18" w:history="1">
            <w:r w:rsidR="00E9562D" w:rsidRPr="001F2032">
              <w:rPr>
                <w:rStyle w:val="-"/>
                <w:rFonts w:eastAsiaTheme="majorEastAsia"/>
                <w:noProof/>
              </w:rPr>
              <w:t>4.4 Αποτελέσματα και Μετρήσεις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_Toc118662018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54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0C967B31" w14:textId="18709E9B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19" w:history="1">
            <w:r w:rsidR="00E9562D" w:rsidRPr="001F2032">
              <w:rPr>
                <w:rStyle w:val="-"/>
                <w:rFonts w:eastAsiaTheme="majorEastAsia"/>
                <w:noProof/>
              </w:rPr>
              <w:t>4.4.1 Αποτελέσματα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_Toc118662019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54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0400B03D" w14:textId="05D3BC89" w:rsidR="00E9562D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20" w:history="1">
            <w:r w:rsidR="00E9562D" w:rsidRPr="001F2032">
              <w:rPr>
                <w:rStyle w:val="-"/>
                <w:rFonts w:eastAsiaTheme="majorEastAsia"/>
                <w:noProof/>
              </w:rPr>
              <w:t>4.4.2 Μετρήσεις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_Toc118662020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57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2975D8CC" w14:textId="106DB11C" w:rsidR="00E9562D" w:rsidRDefault="00000000">
          <w:pPr>
            <w:pStyle w:val="20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21" w:history="1">
            <w:r w:rsidR="00E9562D" w:rsidRPr="001F2032">
              <w:rPr>
                <w:rStyle w:val="-"/>
                <w:rFonts w:eastAsiaTheme="majorEastAsia"/>
                <w:noProof/>
              </w:rPr>
              <w:t>4.5 Συμπεράσματά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_Toc118662021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61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290ACC46" w14:textId="651F0470" w:rsidR="00E9562D" w:rsidRDefault="00000000">
          <w:pPr>
            <w:pStyle w:val="1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l-GR"/>
            </w:rPr>
          </w:pPr>
          <w:hyperlink w:anchor="_Toc118662022" w:history="1">
            <w:r w:rsidR="00E9562D" w:rsidRPr="001F2032">
              <w:rPr>
                <w:rStyle w:val="-"/>
                <w:rFonts w:eastAsiaTheme="majorEastAsia"/>
                <w:noProof/>
              </w:rPr>
              <w:t>Βιβλιογραφία</w:t>
            </w:r>
            <w:r w:rsidR="00E9562D">
              <w:rPr>
                <w:noProof/>
                <w:webHidden/>
              </w:rPr>
              <w:tab/>
            </w:r>
            <w:r w:rsidR="00E9562D">
              <w:rPr>
                <w:noProof/>
                <w:webHidden/>
              </w:rPr>
              <w:fldChar w:fldCharType="begin"/>
            </w:r>
            <w:r w:rsidR="00E9562D">
              <w:rPr>
                <w:noProof/>
                <w:webHidden/>
              </w:rPr>
              <w:instrText xml:space="preserve"> PAGEREF _Toc118662022 \h </w:instrText>
            </w:r>
            <w:r w:rsidR="00E9562D">
              <w:rPr>
                <w:noProof/>
                <w:webHidden/>
              </w:rPr>
            </w:r>
            <w:r w:rsidR="00E9562D">
              <w:rPr>
                <w:noProof/>
                <w:webHidden/>
              </w:rPr>
              <w:fldChar w:fldCharType="separate"/>
            </w:r>
            <w:r w:rsidR="00645B38">
              <w:rPr>
                <w:noProof/>
                <w:webHidden/>
              </w:rPr>
              <w:t>63</w:t>
            </w:r>
            <w:r w:rsidR="00E9562D">
              <w:rPr>
                <w:noProof/>
                <w:webHidden/>
              </w:rPr>
              <w:fldChar w:fldCharType="end"/>
            </w:r>
          </w:hyperlink>
        </w:p>
        <w:p w14:paraId="31802970" w14:textId="084B8001" w:rsidR="00911C20" w:rsidRDefault="00911C20" w:rsidP="000276B2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78D2786E" w14:textId="54558A1C" w:rsidR="00583505" w:rsidRDefault="00583505" w:rsidP="000276B2">
      <w:pPr>
        <w:jc w:val="both"/>
        <w:rPr>
          <w:sz w:val="28"/>
          <w:szCs w:val="28"/>
        </w:rPr>
      </w:pPr>
    </w:p>
    <w:p w14:paraId="70A03966" w14:textId="330ED839" w:rsidR="00911C20" w:rsidRDefault="00911C20" w:rsidP="000276B2">
      <w:pPr>
        <w:jc w:val="both"/>
        <w:rPr>
          <w:sz w:val="28"/>
          <w:szCs w:val="28"/>
        </w:rPr>
      </w:pPr>
    </w:p>
    <w:p w14:paraId="5B89C804" w14:textId="4FCB1BF7" w:rsidR="00911C20" w:rsidRDefault="00911C20" w:rsidP="000276B2">
      <w:pPr>
        <w:jc w:val="both"/>
        <w:rPr>
          <w:sz w:val="28"/>
          <w:szCs w:val="28"/>
        </w:rPr>
      </w:pPr>
    </w:p>
    <w:p w14:paraId="3DFCBCC1" w14:textId="23E212C7" w:rsidR="00911C20" w:rsidRDefault="00911C20" w:rsidP="000276B2">
      <w:pPr>
        <w:jc w:val="both"/>
        <w:rPr>
          <w:sz w:val="28"/>
          <w:szCs w:val="28"/>
        </w:rPr>
      </w:pPr>
    </w:p>
    <w:p w14:paraId="32F72DE4" w14:textId="4FA85640" w:rsidR="00911C20" w:rsidRDefault="00911C20" w:rsidP="000276B2">
      <w:pPr>
        <w:jc w:val="both"/>
        <w:rPr>
          <w:sz w:val="28"/>
          <w:szCs w:val="28"/>
        </w:rPr>
      </w:pPr>
    </w:p>
    <w:p w14:paraId="0801A79A" w14:textId="428763F6" w:rsidR="00911C20" w:rsidRDefault="00911C20" w:rsidP="000276B2">
      <w:pPr>
        <w:jc w:val="both"/>
        <w:rPr>
          <w:sz w:val="28"/>
          <w:szCs w:val="28"/>
        </w:rPr>
      </w:pPr>
    </w:p>
    <w:p w14:paraId="5F12A3DD" w14:textId="69254AC5" w:rsidR="00911C20" w:rsidRDefault="00911C20" w:rsidP="000276B2">
      <w:pPr>
        <w:jc w:val="both"/>
        <w:rPr>
          <w:sz w:val="28"/>
          <w:szCs w:val="28"/>
        </w:rPr>
      </w:pPr>
    </w:p>
    <w:p w14:paraId="56B26093" w14:textId="142FCEA8" w:rsidR="00911C20" w:rsidRDefault="00911C20" w:rsidP="000276B2">
      <w:pPr>
        <w:jc w:val="both"/>
        <w:rPr>
          <w:sz w:val="28"/>
          <w:szCs w:val="28"/>
        </w:rPr>
      </w:pPr>
    </w:p>
    <w:p w14:paraId="0917C20D" w14:textId="6F7C16FB" w:rsidR="00911C20" w:rsidRDefault="00911C20" w:rsidP="000276B2">
      <w:pPr>
        <w:jc w:val="both"/>
        <w:rPr>
          <w:sz w:val="28"/>
          <w:szCs w:val="28"/>
        </w:rPr>
      </w:pPr>
    </w:p>
    <w:p w14:paraId="360C3816" w14:textId="0DD07268" w:rsidR="00911C20" w:rsidRDefault="00911C20" w:rsidP="000276B2">
      <w:pPr>
        <w:jc w:val="both"/>
        <w:rPr>
          <w:sz w:val="28"/>
          <w:szCs w:val="28"/>
        </w:rPr>
      </w:pPr>
    </w:p>
    <w:p w14:paraId="41FA2F64" w14:textId="22B68E72" w:rsidR="00911C20" w:rsidRDefault="00911C20" w:rsidP="000276B2">
      <w:pPr>
        <w:jc w:val="both"/>
        <w:rPr>
          <w:sz w:val="28"/>
          <w:szCs w:val="28"/>
        </w:rPr>
      </w:pPr>
    </w:p>
    <w:p w14:paraId="50836329" w14:textId="2CCA119D" w:rsidR="008A00FA" w:rsidRDefault="008A00FA" w:rsidP="000276B2">
      <w:pPr>
        <w:jc w:val="both"/>
        <w:rPr>
          <w:sz w:val="28"/>
          <w:szCs w:val="28"/>
        </w:rPr>
      </w:pPr>
    </w:p>
    <w:p w14:paraId="5F1276DF" w14:textId="2B7CD2BA" w:rsidR="008A00FA" w:rsidRDefault="008A00FA" w:rsidP="000276B2">
      <w:pPr>
        <w:jc w:val="both"/>
        <w:rPr>
          <w:sz w:val="28"/>
          <w:szCs w:val="28"/>
        </w:rPr>
      </w:pPr>
    </w:p>
    <w:p w14:paraId="6EACFC4A" w14:textId="2C747156" w:rsidR="008A00FA" w:rsidRDefault="008A00FA" w:rsidP="000276B2">
      <w:pPr>
        <w:jc w:val="both"/>
        <w:rPr>
          <w:sz w:val="28"/>
          <w:szCs w:val="28"/>
        </w:rPr>
      </w:pPr>
    </w:p>
    <w:p w14:paraId="0A2CB421" w14:textId="4BE4CA99" w:rsidR="008A00FA" w:rsidRDefault="008A00FA" w:rsidP="000276B2">
      <w:pPr>
        <w:jc w:val="both"/>
        <w:rPr>
          <w:sz w:val="28"/>
          <w:szCs w:val="28"/>
        </w:rPr>
      </w:pPr>
    </w:p>
    <w:p w14:paraId="233D3DBB" w14:textId="77777777" w:rsidR="008A00FA" w:rsidRDefault="008A00FA" w:rsidP="000276B2">
      <w:pPr>
        <w:jc w:val="both"/>
        <w:rPr>
          <w:sz w:val="28"/>
          <w:szCs w:val="28"/>
        </w:rPr>
      </w:pPr>
    </w:p>
    <w:p w14:paraId="42955D67" w14:textId="60BC3E06" w:rsidR="00880F2B" w:rsidRDefault="00880F2B" w:rsidP="000276B2">
      <w:pPr>
        <w:pStyle w:val="1"/>
        <w:jc w:val="both"/>
      </w:pPr>
      <w:bookmarkStart w:id="8" w:name="_Toc118661969"/>
      <w:r>
        <w:lastRenderedPageBreak/>
        <w:t>Πρόλογος</w:t>
      </w:r>
      <w:bookmarkEnd w:id="8"/>
    </w:p>
    <w:p w14:paraId="3CC47EA5" w14:textId="5A3EA798" w:rsidR="008D6354" w:rsidRPr="000276B2" w:rsidRDefault="008D6354" w:rsidP="000276B2">
      <w:pPr>
        <w:jc w:val="both"/>
      </w:pPr>
      <w:r w:rsidRPr="000276B2">
        <w:t xml:space="preserve">Στην εργασία αυτή θα αναλυθεί το πρόβλημα του μετασχηματισμού των </w:t>
      </w:r>
      <w:r w:rsidR="00317905">
        <w:rPr>
          <w:lang w:val="en-US"/>
        </w:rPr>
        <w:t>EEG</w:t>
      </w:r>
      <w:r w:rsidR="000C0CE4" w:rsidRPr="000276B2">
        <w:t xml:space="preserve"> </w:t>
      </w:r>
      <w:r w:rsidRPr="000276B2">
        <w:t xml:space="preserve">σημάτων σε εικόνες με την χρήση </w:t>
      </w:r>
      <w:r w:rsidR="00317905">
        <w:rPr>
          <w:lang w:val="en-US"/>
        </w:rPr>
        <w:t>GAN</w:t>
      </w:r>
      <w:r w:rsidR="00F83A11">
        <w:t>.</w:t>
      </w:r>
    </w:p>
    <w:p w14:paraId="30A4481E" w14:textId="29868575" w:rsidR="00880F2B" w:rsidRPr="000276B2" w:rsidRDefault="008D6354" w:rsidP="000276B2">
      <w:pPr>
        <w:jc w:val="both"/>
      </w:pPr>
      <w:r w:rsidRPr="000276B2">
        <w:t xml:space="preserve">Στο πρώτο κεφάλαιο θα αναλυθούν τα σήματα </w:t>
      </w:r>
      <w:r w:rsidR="00317905">
        <w:rPr>
          <w:lang w:val="en-US"/>
        </w:rPr>
        <w:t>EEG</w:t>
      </w:r>
      <w:r w:rsidR="00F83A11">
        <w:t>.</w:t>
      </w:r>
      <w:r w:rsidR="00EE2BD1" w:rsidRPr="000276B2">
        <w:t>Δ</w:t>
      </w:r>
      <w:r w:rsidRPr="000276B2">
        <w:t xml:space="preserve">ηλαδή </w:t>
      </w:r>
      <w:r w:rsidR="000C0CE4" w:rsidRPr="000276B2">
        <w:t>ποια η μορφή</w:t>
      </w:r>
      <w:r w:rsidRPr="000276B2">
        <w:t xml:space="preserve"> </w:t>
      </w:r>
      <w:r w:rsidR="000C0CE4" w:rsidRPr="000276B2">
        <w:t xml:space="preserve">των </w:t>
      </w:r>
      <w:r w:rsidRPr="000276B2">
        <w:t xml:space="preserve"> </w:t>
      </w:r>
      <w:r w:rsidR="00317905">
        <w:rPr>
          <w:lang w:val="en-US"/>
        </w:rPr>
        <w:t>EEG</w:t>
      </w:r>
      <w:r w:rsidR="00F83A11">
        <w:t>,</w:t>
      </w:r>
      <w:proofErr w:type="spellStart"/>
      <w:r w:rsidRPr="000276B2">
        <w:t>για</w:t>
      </w:r>
      <w:r w:rsidR="00522EC8">
        <w:t>τι</w:t>
      </w:r>
      <w:proofErr w:type="spellEnd"/>
      <w:r w:rsidRPr="000276B2">
        <w:t xml:space="preserve"> </w:t>
      </w:r>
      <w:proofErr w:type="spellStart"/>
      <w:r w:rsidRPr="000276B2">
        <w:t>χρησιμοποιούνται,τα</w:t>
      </w:r>
      <w:proofErr w:type="spellEnd"/>
      <w:r w:rsidRPr="000276B2">
        <w:t xml:space="preserve"> πλεονεκτήματα και μειονεκτήματα τους καθώς και διάφορες εφαρμογές τους.</w:t>
      </w:r>
    </w:p>
    <w:p w14:paraId="62324D3F" w14:textId="59E95613" w:rsidR="00EE2BD1" w:rsidRPr="000276B2" w:rsidRDefault="008D6354" w:rsidP="000276B2">
      <w:pPr>
        <w:jc w:val="both"/>
      </w:pPr>
      <w:r w:rsidRPr="000276B2">
        <w:t xml:space="preserve">Στο </w:t>
      </w:r>
      <w:r w:rsidR="00EE2BD1" w:rsidRPr="000276B2">
        <w:t xml:space="preserve">δεύτερο κεφάλαιο θα αναλυθούν τα </w:t>
      </w:r>
      <w:r w:rsidR="00317905">
        <w:rPr>
          <w:lang w:val="en-US"/>
        </w:rPr>
        <w:t>GAN</w:t>
      </w:r>
      <w:r w:rsidR="00F83A11">
        <w:t>.</w:t>
      </w:r>
      <w:r w:rsidR="00EE2BD1" w:rsidRPr="000276B2">
        <w:t xml:space="preserve">Μια ιστορική </w:t>
      </w:r>
      <w:proofErr w:type="spellStart"/>
      <w:r w:rsidR="00EE2BD1" w:rsidRPr="000276B2">
        <w:t>αναδρομή</w:t>
      </w:r>
      <w:r w:rsidR="00F83A11">
        <w:t>,</w:t>
      </w:r>
      <w:r w:rsidR="00EE2BD1" w:rsidRPr="000276B2">
        <w:t>το</w:t>
      </w:r>
      <w:proofErr w:type="spellEnd"/>
      <w:r w:rsidR="00EE2BD1" w:rsidRPr="000276B2">
        <w:t xml:space="preserve"> πως </w:t>
      </w:r>
      <w:proofErr w:type="spellStart"/>
      <w:r w:rsidR="00EE2BD1" w:rsidRPr="000276B2">
        <w:t>λειτουργούν</w:t>
      </w:r>
      <w:r w:rsidR="00F83A11">
        <w:t>,</w:t>
      </w:r>
      <w:r w:rsidR="00EE2BD1" w:rsidRPr="000276B2">
        <w:t>το</w:t>
      </w:r>
      <w:proofErr w:type="spellEnd"/>
      <w:r w:rsidR="00EE2BD1" w:rsidRPr="000276B2">
        <w:t xml:space="preserve"> πως </w:t>
      </w:r>
      <w:proofErr w:type="spellStart"/>
      <w:r w:rsidR="00EE2BD1" w:rsidRPr="000276B2">
        <w:t>εκπαιδεύονται</w:t>
      </w:r>
      <w:r w:rsidR="00F83A11">
        <w:t>,</w:t>
      </w:r>
      <w:r w:rsidR="00EE2BD1" w:rsidRPr="000276B2">
        <w:t>διάφορες</w:t>
      </w:r>
      <w:proofErr w:type="spellEnd"/>
      <w:r w:rsidR="00EE2BD1" w:rsidRPr="000276B2">
        <w:t xml:space="preserve"> εφαρμογές τους.</w:t>
      </w:r>
    </w:p>
    <w:p w14:paraId="1E8D72C0" w14:textId="5BF7D115" w:rsidR="00EE2BD1" w:rsidRPr="000276B2" w:rsidRDefault="00EE2BD1" w:rsidP="000276B2">
      <w:pPr>
        <w:jc w:val="both"/>
      </w:pPr>
      <w:r w:rsidRPr="000276B2">
        <w:t xml:space="preserve">Στο τρίτο κεφάλαιο θα συζητηθεί η προσέγγισή </w:t>
      </w:r>
      <w:r w:rsidR="000C0CE4" w:rsidRPr="000276B2">
        <w:t xml:space="preserve">που εφαρμόστηκε στο πλαίσιο της πτυχιακής </w:t>
      </w:r>
      <w:proofErr w:type="spellStart"/>
      <w:r w:rsidR="000C0CE4" w:rsidRPr="000276B2">
        <w:t>εργασίας</w:t>
      </w:r>
      <w:r w:rsidR="00F83A11">
        <w:t>,</w:t>
      </w:r>
      <w:r w:rsidRPr="000276B2">
        <w:t>προς</w:t>
      </w:r>
      <w:proofErr w:type="spellEnd"/>
      <w:r w:rsidRPr="000276B2">
        <w:t xml:space="preserve"> το πρόβλημα</w:t>
      </w:r>
      <w:r w:rsidR="00F83A11">
        <w:t>.</w:t>
      </w:r>
    </w:p>
    <w:p w14:paraId="553AE740" w14:textId="3D6AF395" w:rsidR="00EE2BD1" w:rsidRPr="0096044A" w:rsidRDefault="00EE2BD1" w:rsidP="000276B2">
      <w:pPr>
        <w:jc w:val="both"/>
        <w:rPr>
          <w:sz w:val="28"/>
          <w:szCs w:val="28"/>
        </w:rPr>
      </w:pPr>
      <w:r w:rsidRPr="000276B2">
        <w:t xml:space="preserve">Και στο τέταρτο και τελευταίο κεφάλαιο θα συζητηθούν τα </w:t>
      </w:r>
      <w:proofErr w:type="spellStart"/>
      <w:r w:rsidRPr="000276B2">
        <w:t>πειράματα</w:t>
      </w:r>
      <w:r w:rsidR="00F83A11">
        <w:t>,</w:t>
      </w:r>
      <w:r w:rsidRPr="000276B2">
        <w:t>το</w:t>
      </w:r>
      <w:proofErr w:type="spellEnd"/>
      <w:r w:rsidRPr="000276B2">
        <w:t xml:space="preserve"> </w:t>
      </w:r>
      <w:r w:rsidR="000C0CE4" w:rsidRPr="000276B2">
        <w:t xml:space="preserve">σύνολο δεδομένων που </w:t>
      </w:r>
      <w:proofErr w:type="spellStart"/>
      <w:r w:rsidR="000C0CE4" w:rsidRPr="000276B2">
        <w:t>χρησιμοποιήθηκε</w:t>
      </w:r>
      <w:r w:rsidR="00F83A11">
        <w:t>,</w:t>
      </w:r>
      <w:r w:rsidRPr="000276B2">
        <w:t>τα</w:t>
      </w:r>
      <w:proofErr w:type="spellEnd"/>
      <w:r w:rsidRPr="000276B2">
        <w:t xml:space="preserve"> αποτελέσματα και τα συμπεράσματα</w:t>
      </w:r>
      <w:r w:rsidR="00F83A11">
        <w:t>.</w:t>
      </w:r>
      <w:r w:rsidRPr="00EE2BD1">
        <w:rPr>
          <w:sz w:val="28"/>
          <w:szCs w:val="28"/>
        </w:rPr>
        <w:t xml:space="preserve">   </w:t>
      </w:r>
      <w:r w:rsidRPr="0096044A">
        <w:rPr>
          <w:sz w:val="28"/>
          <w:szCs w:val="28"/>
        </w:rPr>
        <w:br w:type="page"/>
      </w:r>
    </w:p>
    <w:p w14:paraId="48B2265C" w14:textId="4AB67888" w:rsidR="008D6354" w:rsidRPr="00EE2BD1" w:rsidRDefault="00EE2BD1" w:rsidP="000276B2">
      <w:pPr>
        <w:jc w:val="both"/>
        <w:rPr>
          <w:sz w:val="28"/>
          <w:szCs w:val="28"/>
        </w:rPr>
      </w:pPr>
      <w:r w:rsidRPr="00EE2BD1">
        <w:rPr>
          <w:sz w:val="28"/>
          <w:szCs w:val="28"/>
        </w:rPr>
        <w:lastRenderedPageBreak/>
        <w:t xml:space="preserve"> </w:t>
      </w:r>
    </w:p>
    <w:p w14:paraId="65E29273" w14:textId="4B0F647C" w:rsidR="00FF1EA0" w:rsidRDefault="00911C20" w:rsidP="000276B2">
      <w:pPr>
        <w:pStyle w:val="1"/>
        <w:jc w:val="both"/>
        <w:rPr>
          <w:lang w:val="en-US"/>
        </w:rPr>
      </w:pPr>
      <w:bookmarkStart w:id="9" w:name="_Toc118661970"/>
      <w:r>
        <w:t xml:space="preserve">Κεφάλαιο 1 : </w:t>
      </w:r>
      <w:r w:rsidR="00317905">
        <w:rPr>
          <w:lang w:val="en-US"/>
        </w:rPr>
        <w:t>EEG</w:t>
      </w:r>
      <w:bookmarkEnd w:id="9"/>
    </w:p>
    <w:p w14:paraId="2D1A5982" w14:textId="77777777" w:rsidR="00D27457" w:rsidRPr="00D27457" w:rsidRDefault="00D27457" w:rsidP="000276B2">
      <w:pPr>
        <w:jc w:val="both"/>
        <w:rPr>
          <w:lang w:val="en-US"/>
        </w:rPr>
      </w:pPr>
    </w:p>
    <w:p w14:paraId="6D14E7E4" w14:textId="288EBC38" w:rsidR="00911C20" w:rsidRPr="00D27457" w:rsidRDefault="00205F0D" w:rsidP="000276B2">
      <w:pPr>
        <w:pStyle w:val="2"/>
        <w:numPr>
          <w:ilvl w:val="1"/>
          <w:numId w:val="2"/>
        </w:numPr>
        <w:jc w:val="both"/>
        <w:rPr>
          <w:sz w:val="28"/>
          <w:szCs w:val="28"/>
          <w:lang w:val="en-US"/>
        </w:rPr>
      </w:pPr>
      <w:bookmarkStart w:id="10" w:name="_Toc118661971"/>
      <w:r w:rsidRPr="00D27457">
        <w:rPr>
          <w:sz w:val="28"/>
          <w:szCs w:val="28"/>
        </w:rPr>
        <w:t xml:space="preserve">Τι είναι τα </w:t>
      </w:r>
      <w:r w:rsidR="00317905">
        <w:rPr>
          <w:sz w:val="28"/>
          <w:szCs w:val="28"/>
          <w:lang w:val="en-US"/>
        </w:rPr>
        <w:t>EEG</w:t>
      </w:r>
      <w:bookmarkEnd w:id="10"/>
    </w:p>
    <w:p w14:paraId="3E354F45" w14:textId="1E2EEB53" w:rsidR="00B511A9" w:rsidRPr="00B511A9" w:rsidRDefault="00B511A9" w:rsidP="000276B2">
      <w:pPr>
        <w:jc w:val="both"/>
        <w:rPr>
          <w:sz w:val="28"/>
          <w:szCs w:val="28"/>
        </w:rPr>
      </w:pPr>
    </w:p>
    <w:p w14:paraId="731DDBBC" w14:textId="6FD9F8BD" w:rsidR="00876F9A" w:rsidRPr="000276B2" w:rsidRDefault="00B511A9" w:rsidP="000276B2">
      <w:pPr>
        <w:jc w:val="both"/>
      </w:pPr>
      <w:r w:rsidRPr="000276B2">
        <w:t>Τ</w:t>
      </w:r>
      <w:r w:rsidR="008F0C33" w:rsidRPr="000276B2">
        <w:t>ο</w:t>
      </w:r>
      <w:r w:rsidRPr="000276B2">
        <w:t xml:space="preserve"> </w:t>
      </w:r>
      <w:r w:rsidR="008F0C33" w:rsidRPr="000276B2">
        <w:t xml:space="preserve">Ηλεκτροεγκεφαλογράφημα είναι ένα τεστ στο οποίο </w:t>
      </w:r>
      <w:r w:rsidR="004E4D43" w:rsidRPr="000276B2">
        <w:t>ανιχνεύει την ηλεκτρική δραστηριότητα του εγκεφάλου</w:t>
      </w:r>
      <w:sdt>
        <w:sdtPr>
          <w:id w:val="-2022460267"/>
          <w:citation/>
        </w:sdtPr>
        <w:sdtContent>
          <w:r w:rsidR="004E4D43" w:rsidRPr="000276B2">
            <w:fldChar w:fldCharType="begin"/>
          </w:r>
          <w:r w:rsidR="004E4D43" w:rsidRPr="000276B2">
            <w:instrText xml:space="preserve"> </w:instrText>
          </w:r>
          <w:r w:rsidR="004E4D43" w:rsidRPr="000276B2">
            <w:rPr>
              <w:lang w:val="en-US"/>
            </w:rPr>
            <w:instrText>CITATION</w:instrText>
          </w:r>
          <w:r w:rsidR="004E4D43" w:rsidRPr="000276B2">
            <w:instrText xml:space="preserve"> </w:instrText>
          </w:r>
          <w:r w:rsidR="004E4D43" w:rsidRPr="000276B2">
            <w:rPr>
              <w:lang w:val="en-US"/>
            </w:rPr>
            <w:instrText>EEG</w:instrText>
          </w:r>
          <w:r w:rsidR="004E4D43" w:rsidRPr="000276B2">
            <w:instrText>20 \</w:instrText>
          </w:r>
          <w:r w:rsidR="004E4D43" w:rsidRPr="000276B2">
            <w:rPr>
              <w:lang w:val="en-US"/>
            </w:rPr>
            <w:instrText>l</w:instrText>
          </w:r>
          <w:r w:rsidR="004E4D43" w:rsidRPr="000276B2">
            <w:instrText xml:space="preserve"> 1033 </w:instrText>
          </w:r>
          <w:r w:rsidR="004E4D43" w:rsidRPr="000276B2">
            <w:fldChar w:fldCharType="separate"/>
          </w:r>
          <w:r w:rsidR="00645B38" w:rsidRPr="00180EB4">
            <w:rPr>
              <w:noProof/>
            </w:rPr>
            <w:t xml:space="preserve"> [1]</w:t>
          </w:r>
          <w:r w:rsidR="004E4D43" w:rsidRPr="000276B2">
            <w:fldChar w:fldCharType="end"/>
          </w:r>
        </w:sdtContent>
      </w:sdt>
      <w:r w:rsidR="00F83A11">
        <w:t>.</w:t>
      </w:r>
      <w:r w:rsidR="003E061D" w:rsidRPr="000276B2">
        <w:t xml:space="preserve">Δεν χρειάζεται επέμβαση και η ανίχνευση γίνεται με ηλεκτρόδια τοποθετημένα </w:t>
      </w:r>
      <w:r w:rsidR="00454422" w:rsidRPr="000276B2">
        <w:t>στο δέρμα της κεφαλής</w:t>
      </w:r>
      <w:sdt>
        <w:sdtPr>
          <w:id w:val="1706761711"/>
          <w:citation/>
        </w:sdtPr>
        <w:sdtContent>
          <w:r w:rsidR="00454422" w:rsidRPr="000276B2">
            <w:fldChar w:fldCharType="begin"/>
          </w:r>
          <w:r w:rsidR="00454422" w:rsidRPr="000276B2">
            <w:instrText xml:space="preserve"> </w:instrText>
          </w:r>
          <w:r w:rsidR="00454422" w:rsidRPr="000276B2">
            <w:rPr>
              <w:lang w:val="en-US"/>
            </w:rPr>
            <w:instrText>CITATION</w:instrText>
          </w:r>
          <w:r w:rsidR="00454422" w:rsidRPr="000276B2">
            <w:instrText xml:space="preserve"> </w:instrText>
          </w:r>
          <w:r w:rsidR="00454422" w:rsidRPr="000276B2">
            <w:rPr>
              <w:lang w:val="en-US"/>
            </w:rPr>
            <w:instrText>Wik</w:instrText>
          </w:r>
          <w:r w:rsidR="00454422" w:rsidRPr="000276B2">
            <w:instrText xml:space="preserve"> \</w:instrText>
          </w:r>
          <w:r w:rsidR="00454422" w:rsidRPr="000276B2">
            <w:rPr>
              <w:lang w:val="en-US"/>
            </w:rPr>
            <w:instrText>l</w:instrText>
          </w:r>
          <w:r w:rsidR="00454422" w:rsidRPr="000276B2">
            <w:instrText xml:space="preserve"> 1033 </w:instrText>
          </w:r>
          <w:r w:rsidR="00454422" w:rsidRPr="000276B2">
            <w:fldChar w:fldCharType="separate"/>
          </w:r>
          <w:r w:rsidR="00645B38" w:rsidRPr="00180EB4">
            <w:rPr>
              <w:noProof/>
            </w:rPr>
            <w:t xml:space="preserve"> [2]</w:t>
          </w:r>
          <w:r w:rsidR="00454422" w:rsidRPr="000276B2">
            <w:fldChar w:fldCharType="end"/>
          </w:r>
        </w:sdtContent>
      </w:sdt>
      <w:r w:rsidR="006F0CA7">
        <w:t xml:space="preserve"> (</w:t>
      </w:r>
      <w:r w:rsidR="006F0CA7" w:rsidRPr="006F0CA7">
        <w:t>Εικόνα</w:t>
      </w:r>
      <w:r w:rsidR="006F0CA7">
        <w:t xml:space="preserve"> </w:t>
      </w:r>
      <w:r w:rsidR="006F0CA7" w:rsidRPr="006F0CA7">
        <w:t>1</w:t>
      </w:r>
      <w:r w:rsidR="006F0CA7">
        <w:t>)</w:t>
      </w:r>
      <w:r w:rsidR="00F83A11">
        <w:t>.</w:t>
      </w:r>
      <w:r w:rsidR="00454422" w:rsidRPr="000276B2">
        <w:t xml:space="preserve">Τα </w:t>
      </w:r>
      <w:r w:rsidR="00317905">
        <w:rPr>
          <w:lang w:val="en-US"/>
        </w:rPr>
        <w:t>EEG</w:t>
      </w:r>
      <w:r w:rsidR="0028559E" w:rsidRPr="000276B2">
        <w:t xml:space="preserve"> </w:t>
      </w:r>
      <w:r w:rsidR="00454422" w:rsidRPr="000276B2">
        <w:t xml:space="preserve">ουσιαστικά μετράνε της διακυμάνσεις τάσης που παράγονται από τους νευρώνες του εγκεφάλου </w:t>
      </w:r>
      <w:r w:rsidR="00B63ECE" w:rsidRPr="000276B2">
        <w:t xml:space="preserve">σε μία χρονική περίοδο </w:t>
      </w:r>
      <w:r w:rsidR="00876F9A" w:rsidRPr="000276B2">
        <w:t>από διάφορες περιοχές του εγκεφάλου</w:t>
      </w:r>
      <w:r w:rsidR="00F83A11">
        <w:t>.</w:t>
      </w:r>
    </w:p>
    <w:p w14:paraId="64CBD121" w14:textId="77777777" w:rsidR="00876F9A" w:rsidRDefault="00876F9A" w:rsidP="00D27457">
      <w:pPr>
        <w:rPr>
          <w:sz w:val="28"/>
          <w:szCs w:val="28"/>
        </w:rPr>
      </w:pPr>
    </w:p>
    <w:p w14:paraId="65FF9C31" w14:textId="77777777" w:rsidR="00876F9A" w:rsidRDefault="00876F9A" w:rsidP="00876F9A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4200C7CD" wp14:editId="4CDA1A4E">
            <wp:extent cx="4774643" cy="3189312"/>
            <wp:effectExtent l="0" t="0" r="6985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389" cy="319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A027" w14:textId="71AB4971" w:rsidR="00B511A9" w:rsidRPr="00551B15" w:rsidRDefault="00876F9A" w:rsidP="00876F9A">
      <w:pPr>
        <w:pStyle w:val="a8"/>
        <w:jc w:val="center"/>
        <w:rPr>
          <w:sz w:val="24"/>
          <w:szCs w:val="24"/>
        </w:rPr>
      </w:pPr>
      <w:bookmarkStart w:id="11" w:name="_Hlk118659795"/>
      <w:r w:rsidRPr="00551B15">
        <w:rPr>
          <w:sz w:val="24"/>
          <w:szCs w:val="24"/>
        </w:rPr>
        <w:t xml:space="preserve">Εικόνα </w:t>
      </w:r>
      <w:r w:rsidRPr="00551B15">
        <w:rPr>
          <w:sz w:val="24"/>
          <w:szCs w:val="24"/>
        </w:rPr>
        <w:fldChar w:fldCharType="begin"/>
      </w:r>
      <w:r w:rsidRPr="00551B15">
        <w:rPr>
          <w:sz w:val="24"/>
          <w:szCs w:val="24"/>
        </w:rPr>
        <w:instrText xml:space="preserve"> SEQ Εικόνα \* ARABIC </w:instrText>
      </w:r>
      <w:r w:rsidRPr="00551B15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1</w:t>
      </w:r>
      <w:r w:rsidRPr="00551B15">
        <w:rPr>
          <w:sz w:val="24"/>
          <w:szCs w:val="24"/>
        </w:rPr>
        <w:fldChar w:fldCharType="end"/>
      </w:r>
      <w:bookmarkEnd w:id="11"/>
      <w:r w:rsidRPr="00551B15">
        <w:rPr>
          <w:sz w:val="24"/>
          <w:szCs w:val="24"/>
        </w:rPr>
        <w:t>: Τα ηλεκτρόδια με τα οποία μετράμε της διακυμάνσεις τάσης</w:t>
      </w:r>
    </w:p>
    <w:p w14:paraId="0DDFF335" w14:textId="638200A2" w:rsidR="00B511A9" w:rsidRDefault="00B511A9" w:rsidP="00D27457">
      <w:pPr>
        <w:rPr>
          <w:sz w:val="28"/>
          <w:szCs w:val="28"/>
        </w:rPr>
      </w:pPr>
    </w:p>
    <w:p w14:paraId="0D5F3287" w14:textId="18221932" w:rsidR="00B511A9" w:rsidRDefault="00B511A9" w:rsidP="000276B2">
      <w:pPr>
        <w:jc w:val="both"/>
        <w:rPr>
          <w:sz w:val="28"/>
          <w:szCs w:val="28"/>
        </w:rPr>
      </w:pPr>
    </w:p>
    <w:p w14:paraId="6B8BC287" w14:textId="224FB136" w:rsidR="00DA27D7" w:rsidRPr="000276B2" w:rsidRDefault="00DA27D7" w:rsidP="000276B2">
      <w:pPr>
        <w:jc w:val="both"/>
      </w:pPr>
      <w:r w:rsidRPr="000276B2">
        <w:t xml:space="preserve">Από τα ηλεκτρόδια </w:t>
      </w:r>
      <w:r w:rsidR="006A25A7" w:rsidRPr="000276B2">
        <w:t>λαμβάν</w:t>
      </w:r>
      <w:r w:rsidR="006A25A7">
        <w:t>ονται</w:t>
      </w:r>
      <w:r w:rsidR="006A25A7" w:rsidRPr="000276B2">
        <w:t xml:space="preserve"> </w:t>
      </w:r>
      <w:r w:rsidR="006A25A7">
        <w:t>οι</w:t>
      </w:r>
      <w:r w:rsidRPr="000276B2">
        <w:t xml:space="preserve"> </w:t>
      </w:r>
      <w:proofErr w:type="spellStart"/>
      <w:r w:rsidRPr="000276B2">
        <w:t>κυματομορφές</w:t>
      </w:r>
      <w:proofErr w:type="spellEnd"/>
      <w:r w:rsidR="006F0CA7">
        <w:t xml:space="preserve"> (</w:t>
      </w:r>
      <w:r w:rsidR="006F0CA7" w:rsidRPr="006F0CA7">
        <w:t xml:space="preserve">Εικόνα </w:t>
      </w:r>
      <w:r w:rsidR="006F0CA7">
        <w:t>2)</w:t>
      </w:r>
      <w:r w:rsidRPr="000276B2">
        <w:t xml:space="preserve"> και </w:t>
      </w:r>
      <w:r w:rsidR="006A25A7" w:rsidRPr="000276B2">
        <w:t>μπορού</w:t>
      </w:r>
      <w:r w:rsidR="006A25A7">
        <w:t>ν</w:t>
      </w:r>
      <w:r w:rsidR="006A25A7" w:rsidRPr="000276B2">
        <w:t xml:space="preserve"> </w:t>
      </w:r>
      <w:r w:rsidRPr="000276B2">
        <w:t>να εξετ</w:t>
      </w:r>
      <w:r w:rsidR="006A25A7">
        <w:t>αστούν</w:t>
      </w:r>
      <w:r w:rsidRPr="000276B2">
        <w:t xml:space="preserve"> έτσι ώστε να </w:t>
      </w:r>
      <w:r w:rsidR="006A25A7" w:rsidRPr="006A25A7">
        <w:t xml:space="preserve">μπορεί </w:t>
      </w:r>
      <w:r w:rsidRPr="000276B2">
        <w:t xml:space="preserve">να </w:t>
      </w:r>
      <w:r w:rsidR="006A25A7" w:rsidRPr="006A25A7">
        <w:t xml:space="preserve">διαγνωστεί </w:t>
      </w:r>
      <w:r w:rsidRPr="000276B2">
        <w:t>αν υπάρχει κάποια ασθένεια ή επιληψία</w:t>
      </w:r>
      <w:r w:rsidR="00F83A11">
        <w:t>.</w:t>
      </w:r>
    </w:p>
    <w:p w14:paraId="02ECD20D" w14:textId="77777777" w:rsidR="00DF27ED" w:rsidRDefault="00DA27D7" w:rsidP="000276B2">
      <w:pPr>
        <w:keepNext/>
        <w:jc w:val="both"/>
      </w:pPr>
      <w:r>
        <w:rPr>
          <w:noProof/>
          <w:sz w:val="28"/>
          <w:szCs w:val="28"/>
          <w:lang w:eastAsia="el-GR"/>
        </w:rPr>
        <w:lastRenderedPageBreak/>
        <w:drawing>
          <wp:inline distT="0" distB="0" distL="0" distR="0" wp14:anchorId="48AFCBA0" wp14:editId="486F50D2">
            <wp:extent cx="5943600" cy="3618865"/>
            <wp:effectExtent l="0" t="0" r="0" b="635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E735" w14:textId="664E3743" w:rsidR="00DF27ED" w:rsidRPr="00551B15" w:rsidRDefault="00DF27ED" w:rsidP="00DF27ED">
      <w:pPr>
        <w:pStyle w:val="a8"/>
        <w:jc w:val="center"/>
        <w:rPr>
          <w:sz w:val="24"/>
          <w:szCs w:val="24"/>
        </w:rPr>
      </w:pPr>
      <w:r w:rsidRPr="00551B15">
        <w:rPr>
          <w:sz w:val="24"/>
          <w:szCs w:val="24"/>
        </w:rPr>
        <w:t xml:space="preserve">Εικόνα </w:t>
      </w:r>
      <w:r w:rsidRPr="00551B15">
        <w:rPr>
          <w:sz w:val="24"/>
          <w:szCs w:val="24"/>
        </w:rPr>
        <w:fldChar w:fldCharType="begin"/>
      </w:r>
      <w:r w:rsidRPr="00551B15">
        <w:rPr>
          <w:sz w:val="24"/>
          <w:szCs w:val="24"/>
        </w:rPr>
        <w:instrText xml:space="preserve"> SEQ Εικόνα \* ARABIC </w:instrText>
      </w:r>
      <w:r w:rsidRPr="00551B15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2</w:t>
      </w:r>
      <w:r w:rsidRPr="00551B15">
        <w:rPr>
          <w:sz w:val="24"/>
          <w:szCs w:val="24"/>
        </w:rPr>
        <w:fldChar w:fldCharType="end"/>
      </w:r>
      <w:r w:rsidRPr="00551B15">
        <w:rPr>
          <w:sz w:val="24"/>
          <w:szCs w:val="24"/>
        </w:rPr>
        <w:t xml:space="preserve">:Ένα παράδειγμα </w:t>
      </w:r>
      <w:proofErr w:type="spellStart"/>
      <w:r w:rsidRPr="00551B15">
        <w:rPr>
          <w:sz w:val="24"/>
          <w:szCs w:val="24"/>
        </w:rPr>
        <w:t>κυμάτομορφών</w:t>
      </w:r>
      <w:proofErr w:type="spellEnd"/>
      <w:r w:rsidRPr="00551B15">
        <w:rPr>
          <w:sz w:val="24"/>
          <w:szCs w:val="24"/>
        </w:rPr>
        <w:t xml:space="preserve"> </w:t>
      </w:r>
      <w:r w:rsidR="00317905">
        <w:rPr>
          <w:sz w:val="24"/>
          <w:szCs w:val="24"/>
          <w:lang w:val="en-US"/>
        </w:rPr>
        <w:t>EEG</w:t>
      </w:r>
    </w:p>
    <w:p w14:paraId="79A45AF4" w14:textId="77777777" w:rsidR="00DF27ED" w:rsidRPr="00896C4D" w:rsidRDefault="00DF27ED" w:rsidP="00DF27ED"/>
    <w:p w14:paraId="54985AF9" w14:textId="77777777" w:rsidR="00DF27ED" w:rsidRPr="00896C4D" w:rsidRDefault="00DF27ED" w:rsidP="000276B2">
      <w:pPr>
        <w:jc w:val="both"/>
      </w:pPr>
    </w:p>
    <w:p w14:paraId="5028ED36" w14:textId="7543423B" w:rsidR="00DF27ED" w:rsidRDefault="00DF27ED" w:rsidP="000276B2">
      <w:pPr>
        <w:pStyle w:val="2"/>
        <w:numPr>
          <w:ilvl w:val="1"/>
          <w:numId w:val="2"/>
        </w:numPr>
        <w:jc w:val="both"/>
        <w:rPr>
          <w:sz w:val="28"/>
          <w:szCs w:val="28"/>
          <w:lang w:val="en-US"/>
        </w:rPr>
      </w:pPr>
      <w:bookmarkStart w:id="12" w:name="_Toc118661972"/>
      <w:proofErr w:type="spellStart"/>
      <w:r w:rsidRPr="00DF27ED">
        <w:rPr>
          <w:sz w:val="28"/>
          <w:szCs w:val="28"/>
        </w:rPr>
        <w:t>Για</w:t>
      </w:r>
      <w:r w:rsidR="00522EC8">
        <w:rPr>
          <w:sz w:val="28"/>
          <w:szCs w:val="28"/>
        </w:rPr>
        <w:t>τι</w:t>
      </w:r>
      <w:proofErr w:type="spellEnd"/>
      <w:r w:rsidRPr="00DF27ED">
        <w:rPr>
          <w:sz w:val="28"/>
          <w:szCs w:val="28"/>
        </w:rPr>
        <w:t xml:space="preserve"> χρησιμοποιούνται τα </w:t>
      </w:r>
      <w:r w:rsidR="00317905">
        <w:rPr>
          <w:sz w:val="28"/>
          <w:szCs w:val="28"/>
          <w:lang w:val="en-US"/>
        </w:rPr>
        <w:t>EEG</w:t>
      </w:r>
      <w:bookmarkEnd w:id="12"/>
    </w:p>
    <w:p w14:paraId="12CFF0AA" w14:textId="0E143083" w:rsidR="00DF27ED" w:rsidRDefault="00DF27ED" w:rsidP="000276B2">
      <w:pPr>
        <w:jc w:val="both"/>
        <w:rPr>
          <w:sz w:val="28"/>
          <w:szCs w:val="28"/>
          <w:lang w:val="en-US"/>
        </w:rPr>
      </w:pPr>
    </w:p>
    <w:p w14:paraId="3795CE48" w14:textId="38C29E2B" w:rsidR="00DF27ED" w:rsidRPr="000276B2" w:rsidRDefault="00DF27ED" w:rsidP="000276B2">
      <w:pPr>
        <w:jc w:val="both"/>
      </w:pPr>
      <w:r w:rsidRPr="000276B2">
        <w:t xml:space="preserve">Τα </w:t>
      </w:r>
      <w:r w:rsidR="00317905">
        <w:rPr>
          <w:lang w:val="en-US"/>
        </w:rPr>
        <w:t>EEG</w:t>
      </w:r>
      <w:r w:rsidR="0028559E" w:rsidRPr="000276B2">
        <w:t xml:space="preserve"> </w:t>
      </w:r>
      <w:r w:rsidRPr="000276B2">
        <w:t xml:space="preserve">βοηθάνε στο να </w:t>
      </w:r>
      <w:r w:rsidR="00FB6074">
        <w:t>γίνει διάγνωση</w:t>
      </w:r>
      <w:r w:rsidR="00FB6074" w:rsidRPr="000276B2">
        <w:t xml:space="preserve"> </w:t>
      </w:r>
      <w:r w:rsidR="00FB6074">
        <w:t xml:space="preserve">για </w:t>
      </w:r>
      <w:r w:rsidRPr="000276B2">
        <w:t>τ</w:t>
      </w:r>
      <w:r w:rsidR="0028559E">
        <w:t>ι</w:t>
      </w:r>
      <w:r w:rsidRPr="000276B2">
        <w:t>ς παρακάτω ασθένει</w:t>
      </w:r>
      <w:r w:rsidR="0028559E">
        <w:t>ε</w:t>
      </w:r>
      <w:r w:rsidRPr="000276B2">
        <w:t>ς :</w:t>
      </w:r>
    </w:p>
    <w:p w14:paraId="4FA6AED5" w14:textId="258FD8A6" w:rsidR="00DF27ED" w:rsidRPr="000276B2" w:rsidRDefault="00DF27ED" w:rsidP="000276B2">
      <w:pPr>
        <w:jc w:val="both"/>
      </w:pPr>
    </w:p>
    <w:p w14:paraId="1A771FB7" w14:textId="0D66E9D0" w:rsidR="001964D2" w:rsidRPr="000276B2" w:rsidRDefault="001964D2" w:rsidP="000276B2">
      <w:pPr>
        <w:pStyle w:val="a9"/>
        <w:numPr>
          <w:ilvl w:val="0"/>
          <w:numId w:val="3"/>
        </w:numPr>
        <w:jc w:val="both"/>
        <w:rPr>
          <w:lang w:val="en-US"/>
        </w:rPr>
      </w:pPr>
      <w:r w:rsidRPr="000276B2">
        <w:t xml:space="preserve">Επιληψία  </w:t>
      </w:r>
    </w:p>
    <w:p w14:paraId="40247E6B" w14:textId="5A8F6E5C" w:rsidR="003C4C83" w:rsidRPr="000276B2" w:rsidRDefault="003C4C83" w:rsidP="000276B2">
      <w:pPr>
        <w:pStyle w:val="a9"/>
        <w:numPr>
          <w:ilvl w:val="0"/>
          <w:numId w:val="3"/>
        </w:numPr>
        <w:jc w:val="both"/>
        <w:rPr>
          <w:lang w:val="en-US"/>
        </w:rPr>
      </w:pPr>
      <w:r w:rsidRPr="000276B2">
        <w:t xml:space="preserve">Διαταραχές ύπνου </w:t>
      </w:r>
    </w:p>
    <w:p w14:paraId="1DC3A6B0" w14:textId="0CE33C04" w:rsidR="003C4C83" w:rsidRPr="000276B2" w:rsidRDefault="003C4C83" w:rsidP="000276B2">
      <w:pPr>
        <w:pStyle w:val="a9"/>
        <w:numPr>
          <w:ilvl w:val="0"/>
          <w:numId w:val="3"/>
        </w:numPr>
        <w:jc w:val="both"/>
      </w:pPr>
      <w:r w:rsidRPr="000276B2">
        <w:t xml:space="preserve">Καρκίνο του εγκεφάλου (βοηθάει να </w:t>
      </w:r>
      <w:r w:rsidR="0049128F" w:rsidRPr="000276B2">
        <w:t>βρ</w:t>
      </w:r>
      <w:r w:rsidR="0049128F">
        <w:t>εθούν</w:t>
      </w:r>
      <w:r w:rsidR="0049128F" w:rsidRPr="000276B2">
        <w:t xml:space="preserve"> </w:t>
      </w:r>
      <w:r w:rsidRPr="000276B2">
        <w:t>όγκ</w:t>
      </w:r>
      <w:r w:rsidR="0049128F">
        <w:t>οι</w:t>
      </w:r>
      <w:r w:rsidRPr="000276B2">
        <w:t>).</w:t>
      </w:r>
    </w:p>
    <w:p w14:paraId="0C7150AF" w14:textId="0DAFD7E3" w:rsidR="003C4C83" w:rsidRPr="000276B2" w:rsidRDefault="003C4C83" w:rsidP="000276B2">
      <w:pPr>
        <w:pStyle w:val="a9"/>
        <w:numPr>
          <w:ilvl w:val="0"/>
          <w:numId w:val="3"/>
        </w:numPr>
        <w:jc w:val="both"/>
      </w:pPr>
      <w:r w:rsidRPr="000276B2">
        <w:t xml:space="preserve">Να </w:t>
      </w:r>
      <w:r w:rsidR="0049128F">
        <w:t>βρεθούν</w:t>
      </w:r>
      <w:r w:rsidR="0049128F" w:rsidRPr="000276B2">
        <w:t xml:space="preserve"> </w:t>
      </w:r>
      <w:r w:rsidR="0049128F">
        <w:t>τραυματισμοί</w:t>
      </w:r>
      <w:r w:rsidR="0049128F" w:rsidRPr="000276B2">
        <w:t xml:space="preserve"> </w:t>
      </w:r>
      <w:r w:rsidRPr="000276B2">
        <w:t>στο κεφάλι</w:t>
      </w:r>
    </w:p>
    <w:p w14:paraId="3BF34465" w14:textId="64B6925E" w:rsidR="003C4C83" w:rsidRPr="000276B2" w:rsidRDefault="003C4C83" w:rsidP="000276B2">
      <w:pPr>
        <w:pStyle w:val="a9"/>
        <w:numPr>
          <w:ilvl w:val="0"/>
          <w:numId w:val="3"/>
        </w:numPr>
        <w:jc w:val="both"/>
      </w:pPr>
      <w:r w:rsidRPr="000276B2">
        <w:t xml:space="preserve">Να </w:t>
      </w:r>
      <w:r w:rsidR="0049128F">
        <w:t>βρεθούν</w:t>
      </w:r>
      <w:r w:rsidR="0049128F" w:rsidRPr="000276B2">
        <w:t xml:space="preserve"> </w:t>
      </w:r>
      <w:r w:rsidRPr="000276B2">
        <w:t xml:space="preserve">δυσλειτουργίες του εγκεφάλου από διάφορες </w:t>
      </w:r>
      <w:proofErr w:type="spellStart"/>
      <w:r w:rsidRPr="000276B2">
        <w:t>αι</w:t>
      </w:r>
      <w:r w:rsidR="00522EC8">
        <w:t>τι</w:t>
      </w:r>
      <w:r w:rsidRPr="000276B2">
        <w:t>ες</w:t>
      </w:r>
      <w:proofErr w:type="spellEnd"/>
      <w:r w:rsidRPr="000276B2">
        <w:t xml:space="preserve"> </w:t>
      </w:r>
    </w:p>
    <w:p w14:paraId="38C2A2D9" w14:textId="4B1A054D" w:rsidR="003C4C83" w:rsidRPr="000276B2" w:rsidRDefault="003C4C83" w:rsidP="000276B2">
      <w:pPr>
        <w:pStyle w:val="a9"/>
        <w:numPr>
          <w:ilvl w:val="0"/>
          <w:numId w:val="3"/>
        </w:numPr>
        <w:jc w:val="both"/>
      </w:pPr>
      <w:r w:rsidRPr="000276B2">
        <w:t>Φλεγμονές του εγκεφάλου</w:t>
      </w:r>
    </w:p>
    <w:p w14:paraId="4B899D75" w14:textId="404A3D0E" w:rsidR="003C4C83" w:rsidRPr="000276B2" w:rsidRDefault="00261416" w:rsidP="000276B2">
      <w:pPr>
        <w:pStyle w:val="a9"/>
        <w:numPr>
          <w:ilvl w:val="0"/>
          <w:numId w:val="3"/>
        </w:numPr>
        <w:jc w:val="both"/>
      </w:pPr>
      <w:r w:rsidRPr="000276B2">
        <w:t xml:space="preserve">Εγκεφαλικά </w:t>
      </w:r>
    </w:p>
    <w:p w14:paraId="2C5458FC" w14:textId="68F78B30" w:rsidR="00261416" w:rsidRPr="000276B2" w:rsidRDefault="00261416" w:rsidP="000276B2">
      <w:pPr>
        <w:pStyle w:val="a9"/>
        <w:numPr>
          <w:ilvl w:val="0"/>
          <w:numId w:val="3"/>
        </w:numPr>
        <w:jc w:val="both"/>
      </w:pPr>
      <w:r w:rsidRPr="000276B2">
        <w:t xml:space="preserve">Τη νόσο του </w:t>
      </w:r>
      <w:proofErr w:type="spellStart"/>
      <w:r w:rsidRPr="000276B2">
        <w:t>Alzheimer</w:t>
      </w:r>
      <w:proofErr w:type="spellEnd"/>
    </w:p>
    <w:p w14:paraId="7BA3A446" w14:textId="7B151301" w:rsidR="00261416" w:rsidRPr="000276B2" w:rsidRDefault="00261416" w:rsidP="000276B2">
      <w:pPr>
        <w:pStyle w:val="a9"/>
        <w:numPr>
          <w:ilvl w:val="0"/>
          <w:numId w:val="3"/>
        </w:numPr>
        <w:jc w:val="both"/>
      </w:pPr>
      <w:r w:rsidRPr="000276B2">
        <w:t>Επίσης στην επιβεβαίωση κάποιου που είναι σε κώμα</w:t>
      </w:r>
      <w:r w:rsidR="00F83A11">
        <w:t>.</w:t>
      </w:r>
      <w:r w:rsidRPr="000276B2">
        <w:t xml:space="preserve">  </w:t>
      </w:r>
    </w:p>
    <w:p w14:paraId="32738369" w14:textId="6CA47251" w:rsidR="00261416" w:rsidRPr="000276B2" w:rsidRDefault="00261416" w:rsidP="000276B2">
      <w:pPr>
        <w:jc w:val="both"/>
      </w:pPr>
    </w:p>
    <w:p w14:paraId="7BC2762C" w14:textId="54E90FE7" w:rsidR="00FF0953" w:rsidRPr="000276B2" w:rsidRDefault="00FF0953" w:rsidP="000276B2">
      <w:pPr>
        <w:jc w:val="both"/>
      </w:pPr>
      <w:r w:rsidRPr="000276B2">
        <w:t xml:space="preserve">Επίσης έρευνες </w:t>
      </w:r>
      <w:sdt>
        <w:sdtPr>
          <w:id w:val="1312678238"/>
          <w:citation/>
        </w:sdtPr>
        <w:sdtContent>
          <w:r w:rsidR="00FC16B8" w:rsidRPr="000276B2">
            <w:fldChar w:fldCharType="begin"/>
          </w:r>
          <w:r w:rsidR="00FC16B8" w:rsidRPr="000276B2">
            <w:instrText xml:space="preserve"> CITATION Bir18 \l 1032 </w:instrText>
          </w:r>
          <w:r w:rsidR="00FC16B8" w:rsidRPr="000276B2">
            <w:fldChar w:fldCharType="separate"/>
          </w:r>
          <w:r w:rsidR="00645B38">
            <w:rPr>
              <w:noProof/>
            </w:rPr>
            <w:t>[3]</w:t>
          </w:r>
          <w:r w:rsidR="00FC16B8" w:rsidRPr="000276B2">
            <w:fldChar w:fldCharType="end"/>
          </w:r>
        </w:sdtContent>
      </w:sdt>
      <w:r w:rsidR="00FC16B8" w:rsidRPr="000276B2">
        <w:t xml:space="preserve"> </w:t>
      </w:r>
      <w:r w:rsidRPr="000276B2">
        <w:t>έχουν δ</w:t>
      </w:r>
      <w:r w:rsidR="0028559E">
        <w:t>εί</w:t>
      </w:r>
      <w:r w:rsidRPr="000276B2">
        <w:t>ξ</w:t>
      </w:r>
      <w:r w:rsidR="0028559E">
        <w:t>ει</w:t>
      </w:r>
      <w:r w:rsidRPr="000276B2">
        <w:t xml:space="preserve"> ότι τα </w:t>
      </w:r>
      <w:r w:rsidR="00317905">
        <w:rPr>
          <w:lang w:val="en-US"/>
        </w:rPr>
        <w:t>EEG</w:t>
      </w:r>
      <w:r w:rsidR="0028559E" w:rsidRPr="000276B2">
        <w:t xml:space="preserve"> </w:t>
      </w:r>
      <w:r w:rsidRPr="000276B2">
        <w:t xml:space="preserve">μπορούν να χρησιμοποιηθούν για </w:t>
      </w:r>
      <w:r w:rsidR="00FC16B8" w:rsidRPr="000276B2">
        <w:t>ταξινόμηση νοητικών καταστάσεων</w:t>
      </w:r>
      <w:sdt>
        <w:sdtPr>
          <w:id w:val="-1940596809"/>
          <w:citation/>
        </w:sdtPr>
        <w:sdtContent>
          <w:r w:rsidR="007628BC" w:rsidRPr="000276B2">
            <w:fldChar w:fldCharType="begin"/>
          </w:r>
          <w:r w:rsidR="007628BC" w:rsidRPr="000276B2">
            <w:instrText xml:space="preserve"> </w:instrText>
          </w:r>
          <w:r w:rsidR="007628BC" w:rsidRPr="000276B2">
            <w:rPr>
              <w:lang w:val="en-US"/>
            </w:rPr>
            <w:instrText>CITATION</w:instrText>
          </w:r>
          <w:r w:rsidR="007628BC" w:rsidRPr="000276B2">
            <w:instrText xml:space="preserve"> </w:instrText>
          </w:r>
          <w:r w:rsidR="007628BC" w:rsidRPr="000276B2">
            <w:rPr>
              <w:lang w:val="en-US"/>
            </w:rPr>
            <w:instrText>V</w:instrText>
          </w:r>
          <w:r w:rsidR="007628BC" w:rsidRPr="000276B2">
            <w:instrText>é</w:instrText>
          </w:r>
          <w:r w:rsidR="007628BC" w:rsidRPr="000276B2">
            <w:rPr>
              <w:lang w:val="en-US"/>
            </w:rPr>
            <w:instrText>z</w:instrText>
          </w:r>
          <w:r w:rsidR="007628BC" w:rsidRPr="000276B2">
            <w:instrText>15 \</w:instrText>
          </w:r>
          <w:r w:rsidR="007628BC" w:rsidRPr="000276B2">
            <w:rPr>
              <w:lang w:val="en-US"/>
            </w:rPr>
            <w:instrText>l</w:instrText>
          </w:r>
          <w:r w:rsidR="007628BC" w:rsidRPr="000276B2">
            <w:instrText xml:space="preserve"> 1033 </w:instrText>
          </w:r>
          <w:r w:rsidR="007628BC" w:rsidRPr="000276B2">
            <w:fldChar w:fldCharType="separate"/>
          </w:r>
          <w:r w:rsidR="00645B38" w:rsidRPr="00180EB4">
            <w:rPr>
              <w:noProof/>
            </w:rPr>
            <w:t xml:space="preserve"> [4]</w:t>
          </w:r>
          <w:r w:rsidR="007628BC" w:rsidRPr="000276B2">
            <w:fldChar w:fldCharType="end"/>
          </w:r>
        </w:sdtContent>
      </w:sdt>
      <w:r w:rsidR="00F83A11">
        <w:t>,</w:t>
      </w:r>
      <w:r w:rsidR="00FC16B8" w:rsidRPr="000276B2">
        <w:t xml:space="preserve">ταξινόμηση κίνησης </w:t>
      </w:r>
      <w:sdt>
        <w:sdtPr>
          <w:id w:val="883989064"/>
          <w:citation/>
        </w:sdtPr>
        <w:sdtContent>
          <w:r w:rsidR="007628BC" w:rsidRPr="000276B2">
            <w:fldChar w:fldCharType="begin"/>
          </w:r>
          <w:r w:rsidR="007628BC" w:rsidRPr="000276B2">
            <w:instrText xml:space="preserve"> </w:instrText>
          </w:r>
          <w:r w:rsidR="007628BC" w:rsidRPr="000276B2">
            <w:rPr>
              <w:lang w:val="en-US"/>
            </w:rPr>
            <w:instrText>CITATION</w:instrText>
          </w:r>
          <w:r w:rsidR="007628BC" w:rsidRPr="000276B2">
            <w:instrText xml:space="preserve"> </w:instrText>
          </w:r>
          <w:r w:rsidR="007628BC" w:rsidRPr="000276B2">
            <w:rPr>
              <w:lang w:val="en-US"/>
            </w:rPr>
            <w:instrText>Jin</w:instrText>
          </w:r>
          <w:r w:rsidR="007628BC" w:rsidRPr="000276B2">
            <w:instrText>20 \</w:instrText>
          </w:r>
          <w:r w:rsidR="007628BC" w:rsidRPr="000276B2">
            <w:rPr>
              <w:lang w:val="en-US"/>
            </w:rPr>
            <w:instrText>l</w:instrText>
          </w:r>
          <w:r w:rsidR="007628BC" w:rsidRPr="000276B2">
            <w:instrText xml:space="preserve"> 1033 </w:instrText>
          </w:r>
          <w:r w:rsidR="007628BC" w:rsidRPr="000276B2">
            <w:fldChar w:fldCharType="separate"/>
          </w:r>
          <w:r w:rsidR="00645B38" w:rsidRPr="00180EB4">
            <w:rPr>
              <w:noProof/>
            </w:rPr>
            <w:t>[5]</w:t>
          </w:r>
          <w:r w:rsidR="007628BC" w:rsidRPr="000276B2">
            <w:fldChar w:fldCharType="end"/>
          </w:r>
        </w:sdtContent>
      </w:sdt>
      <w:r w:rsidR="00F83A11">
        <w:t>,</w:t>
      </w:r>
      <w:r w:rsidR="007628BC" w:rsidRPr="000276B2">
        <w:t xml:space="preserve">ταξινόμηση </w:t>
      </w:r>
      <w:r w:rsidR="003227BD" w:rsidRPr="000276B2">
        <w:t xml:space="preserve">συναισθημάτων </w:t>
      </w:r>
      <w:sdt>
        <w:sdtPr>
          <w:id w:val="2128114557"/>
          <w:citation/>
        </w:sdtPr>
        <w:sdtContent>
          <w:r w:rsidR="003227BD" w:rsidRPr="000276B2">
            <w:fldChar w:fldCharType="begin"/>
          </w:r>
          <w:r w:rsidR="003227BD" w:rsidRPr="000276B2">
            <w:instrText xml:space="preserve"> </w:instrText>
          </w:r>
          <w:r w:rsidR="003227BD" w:rsidRPr="000276B2">
            <w:rPr>
              <w:lang w:val="en-US"/>
            </w:rPr>
            <w:instrText>CITATION</w:instrText>
          </w:r>
          <w:r w:rsidR="003227BD" w:rsidRPr="000276B2">
            <w:instrText xml:space="preserve"> </w:instrText>
          </w:r>
          <w:r w:rsidR="003227BD" w:rsidRPr="000276B2">
            <w:rPr>
              <w:lang w:val="en-US"/>
            </w:rPr>
            <w:instrText>Zhe</w:instrText>
          </w:r>
          <w:r w:rsidR="003227BD" w:rsidRPr="000276B2">
            <w:instrText>14 \</w:instrText>
          </w:r>
          <w:r w:rsidR="003227BD" w:rsidRPr="000276B2">
            <w:rPr>
              <w:lang w:val="en-US"/>
            </w:rPr>
            <w:instrText>l</w:instrText>
          </w:r>
          <w:r w:rsidR="003227BD" w:rsidRPr="000276B2">
            <w:instrText xml:space="preserve"> 1033 </w:instrText>
          </w:r>
          <w:r w:rsidR="003227BD" w:rsidRPr="000276B2">
            <w:fldChar w:fldCharType="separate"/>
          </w:r>
          <w:r w:rsidR="00645B38" w:rsidRPr="00180EB4">
            <w:rPr>
              <w:noProof/>
            </w:rPr>
            <w:t>[6]</w:t>
          </w:r>
          <w:r w:rsidR="003227BD" w:rsidRPr="000276B2">
            <w:fldChar w:fldCharType="end"/>
          </w:r>
        </w:sdtContent>
      </w:sdt>
      <w:r w:rsidR="00FC16B8" w:rsidRPr="000276B2">
        <w:t xml:space="preserve"> </w:t>
      </w:r>
      <w:r w:rsidR="00993718" w:rsidRPr="000276B2">
        <w:t xml:space="preserve">και με μικρή ακρίβεια αντικείμενα </w:t>
      </w:r>
      <w:sdt>
        <w:sdtPr>
          <w:id w:val="-1662996754"/>
          <w:citation/>
        </w:sdtPr>
        <w:sdtContent>
          <w:r w:rsidR="00993718" w:rsidRPr="000276B2">
            <w:fldChar w:fldCharType="begin"/>
          </w:r>
          <w:r w:rsidR="00993718" w:rsidRPr="000276B2">
            <w:instrText xml:space="preserve"> CITATION AKh13 \l 1032 </w:instrText>
          </w:r>
          <w:r w:rsidR="00993718" w:rsidRPr="000276B2">
            <w:fldChar w:fldCharType="separate"/>
          </w:r>
          <w:r w:rsidR="00645B38">
            <w:rPr>
              <w:noProof/>
            </w:rPr>
            <w:t>[7]</w:t>
          </w:r>
          <w:r w:rsidR="00993718" w:rsidRPr="000276B2">
            <w:fldChar w:fldCharType="end"/>
          </w:r>
        </w:sdtContent>
      </w:sdt>
      <w:r w:rsidR="00993718" w:rsidRPr="000276B2">
        <w:t>.</w:t>
      </w:r>
    </w:p>
    <w:p w14:paraId="4086072B" w14:textId="64DBDF75" w:rsidR="00261416" w:rsidRDefault="00261416" w:rsidP="000276B2">
      <w:pPr>
        <w:jc w:val="both"/>
      </w:pPr>
    </w:p>
    <w:p w14:paraId="621873A7" w14:textId="14139483" w:rsidR="0028559E" w:rsidRDefault="0028559E" w:rsidP="000276B2">
      <w:pPr>
        <w:jc w:val="both"/>
      </w:pPr>
    </w:p>
    <w:p w14:paraId="4E351997" w14:textId="77777777" w:rsidR="0028559E" w:rsidRPr="000276B2" w:rsidRDefault="0028559E" w:rsidP="000276B2">
      <w:pPr>
        <w:jc w:val="both"/>
      </w:pPr>
    </w:p>
    <w:p w14:paraId="22D1A83E" w14:textId="0C13E91D" w:rsidR="00261416" w:rsidRPr="00F12B67" w:rsidRDefault="007951D6" w:rsidP="000276B2">
      <w:pPr>
        <w:pStyle w:val="2"/>
        <w:numPr>
          <w:ilvl w:val="1"/>
          <w:numId w:val="2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 </w:t>
      </w:r>
      <w:bookmarkStart w:id="13" w:name="_Toc118661973"/>
      <w:r w:rsidR="002710E4" w:rsidRPr="00F12B67">
        <w:rPr>
          <w:sz w:val="28"/>
          <w:szCs w:val="28"/>
        </w:rPr>
        <w:t xml:space="preserve">Ιστορία των </w:t>
      </w:r>
      <w:r w:rsidR="00317905">
        <w:rPr>
          <w:sz w:val="28"/>
          <w:szCs w:val="28"/>
          <w:lang w:val="en-US"/>
        </w:rPr>
        <w:t>EEG</w:t>
      </w:r>
      <w:bookmarkEnd w:id="13"/>
      <w:r w:rsidR="002710E4" w:rsidRPr="00F12B67">
        <w:rPr>
          <w:sz w:val="28"/>
          <w:szCs w:val="28"/>
          <w:lang w:val="en-US"/>
        </w:rPr>
        <w:t xml:space="preserve"> </w:t>
      </w:r>
    </w:p>
    <w:p w14:paraId="538A664C" w14:textId="77777777" w:rsidR="002C4540" w:rsidRPr="002C4540" w:rsidRDefault="002C4540" w:rsidP="000276B2">
      <w:pPr>
        <w:jc w:val="both"/>
        <w:rPr>
          <w:lang w:val="en-US"/>
        </w:rPr>
      </w:pPr>
    </w:p>
    <w:p w14:paraId="0B561B92" w14:textId="74DF0279" w:rsidR="00CC5109" w:rsidRPr="000276B2" w:rsidRDefault="006D389F" w:rsidP="000276B2">
      <w:pPr>
        <w:jc w:val="both"/>
      </w:pPr>
      <w:r w:rsidRPr="000276B2">
        <w:t xml:space="preserve">Το 1875 ο Άγγλος γιατρός Ρίτσαρντ </w:t>
      </w:r>
      <w:proofErr w:type="spellStart"/>
      <w:r w:rsidRPr="000276B2">
        <w:t>Κατον</w:t>
      </w:r>
      <w:proofErr w:type="spellEnd"/>
      <w:r w:rsidRPr="000276B2">
        <w:t xml:space="preserve"> βρήκε στα ημισφαίρια του εγκεφάλου λαγών και πιθήκων ότι παράγονται ηλεκτρικά </w:t>
      </w:r>
      <w:proofErr w:type="spellStart"/>
      <w:r w:rsidRPr="000276B2">
        <w:t>φαινόμενα</w:t>
      </w:r>
      <w:r w:rsidR="00F83A11">
        <w:t>.</w:t>
      </w:r>
      <w:r w:rsidRPr="000276B2">
        <w:t>Μετά</w:t>
      </w:r>
      <w:proofErr w:type="spellEnd"/>
      <w:r w:rsidRPr="000276B2">
        <w:t xml:space="preserve"> το 1890 ο Πολωνός γιατρός Αδόλφος </w:t>
      </w:r>
      <w:proofErr w:type="spellStart"/>
      <w:r w:rsidRPr="000276B2">
        <w:t>Μπεκ</w:t>
      </w:r>
      <w:proofErr w:type="spellEnd"/>
      <w:r w:rsidRPr="000276B2">
        <w:t xml:space="preserve"> δημοσίευσε μια έρευνα για αυθόρμητη ηλεκτρική δραστηριότητα του εγκεφάλου σκύλων και κουνελιών </w:t>
      </w:r>
      <w:r w:rsidR="00070A79" w:rsidRPr="000276B2">
        <w:t xml:space="preserve">που </w:t>
      </w:r>
      <w:r w:rsidR="007951D6">
        <w:rPr>
          <w:rFonts w:ascii="Verdana" w:hAnsi="Verdana"/>
          <w:color w:val="494949"/>
          <w:sz w:val="18"/>
          <w:szCs w:val="18"/>
          <w:shd w:val="clear" w:color="auto" w:fill="F7F7F7"/>
        </w:rPr>
        <w:t> </w:t>
      </w:r>
      <w:r w:rsidR="007951D6" w:rsidRPr="000276B2">
        <w:t>περιλάβανε</w:t>
      </w:r>
      <w:r w:rsidR="007951D6">
        <w:t xml:space="preserve"> </w:t>
      </w:r>
      <w:r w:rsidR="00070A79" w:rsidRPr="000276B2">
        <w:t xml:space="preserve">ρυθμικές ταλαντώσεις που μεταβαλλόταν με το </w:t>
      </w:r>
      <w:proofErr w:type="spellStart"/>
      <w:r w:rsidR="00070A79" w:rsidRPr="000276B2">
        <w:t>φως</w:t>
      </w:r>
      <w:r w:rsidR="00F83A11">
        <w:t>.</w:t>
      </w:r>
      <w:r w:rsidR="00CC5109" w:rsidRPr="000276B2">
        <w:t>Ο</w:t>
      </w:r>
      <w:proofErr w:type="spellEnd"/>
      <w:r w:rsidR="00CC5109" w:rsidRPr="000276B2">
        <w:t xml:space="preserve"> </w:t>
      </w:r>
      <w:proofErr w:type="spellStart"/>
      <w:r w:rsidR="00CC5109" w:rsidRPr="000276B2">
        <w:t>Μπεκ</w:t>
      </w:r>
      <w:proofErr w:type="spellEnd"/>
      <w:r w:rsidR="00CC5109" w:rsidRPr="000276B2">
        <w:t xml:space="preserve"> ξεκίνησε πειράματα σχετικά με την ηλεκτρική δραστηριότητα των εγκεφάλων </w:t>
      </w:r>
      <w:proofErr w:type="spellStart"/>
      <w:r w:rsidR="00CC5109" w:rsidRPr="000276B2">
        <w:t>ζώων</w:t>
      </w:r>
      <w:r w:rsidR="00F83A11">
        <w:t>.</w:t>
      </w:r>
      <w:r w:rsidR="00CC5109" w:rsidRPr="000276B2">
        <w:t>Τοποθέτησε</w:t>
      </w:r>
      <w:proofErr w:type="spellEnd"/>
      <w:r w:rsidR="00CC5109" w:rsidRPr="000276B2">
        <w:t xml:space="preserve"> ηλεκτρόδια απευθείας στην επιφάνεια του εγκεφάλου για να δοκιμάσει την αισθητηριακή διέγερση και βρήκε ότι παράγονται εγκεφαλικά κύματα.</w:t>
      </w:r>
    </w:p>
    <w:p w14:paraId="245F02C0" w14:textId="56099761" w:rsidR="00334FDD" w:rsidRPr="000276B2" w:rsidRDefault="00CC5109" w:rsidP="000276B2">
      <w:pPr>
        <w:jc w:val="both"/>
      </w:pPr>
      <w:r w:rsidRPr="000276B2">
        <w:t>Το 191</w:t>
      </w:r>
      <w:r w:rsidR="00334FDD" w:rsidRPr="000276B2">
        <w:t xml:space="preserve">4 ο Πολωνός φυσιολόγος Ναπολέων </w:t>
      </w:r>
      <w:proofErr w:type="spellStart"/>
      <w:r w:rsidR="00334FDD" w:rsidRPr="000276B2">
        <w:t>Κμπούλσκι</w:t>
      </w:r>
      <w:proofErr w:type="spellEnd"/>
      <w:r w:rsidR="00334FDD" w:rsidRPr="000276B2">
        <w:t xml:space="preserve"> </w:t>
      </w:r>
      <w:r w:rsidR="00CE4A0F" w:rsidRPr="00CE4A0F">
        <w:t>έβγαλε</w:t>
      </w:r>
      <w:r w:rsidR="00334FDD" w:rsidRPr="000276B2">
        <w:t xml:space="preserve"> φωτογραφία το πρώτο </w:t>
      </w:r>
      <w:r w:rsidR="00317905">
        <w:rPr>
          <w:lang w:val="en-US"/>
        </w:rPr>
        <w:t>EEG</w:t>
      </w:r>
      <w:r w:rsidR="00CE4A0F" w:rsidRPr="000276B2">
        <w:t xml:space="preserve"> </w:t>
      </w:r>
      <w:r w:rsidR="00334FDD" w:rsidRPr="000276B2">
        <w:t>πειραματικής επιληψίας.</w:t>
      </w:r>
    </w:p>
    <w:p w14:paraId="317D3CCF" w14:textId="165443D7" w:rsidR="0081534C" w:rsidRPr="000276B2" w:rsidRDefault="00334FDD" w:rsidP="000276B2">
      <w:pPr>
        <w:jc w:val="both"/>
      </w:pPr>
      <w:r w:rsidRPr="000276B2">
        <w:t xml:space="preserve">Το 1924 το πρώτο ανθρώπινο </w:t>
      </w:r>
      <w:r w:rsidR="00317905">
        <w:rPr>
          <w:lang w:val="en-US"/>
        </w:rPr>
        <w:t>EEG</w:t>
      </w:r>
      <w:r w:rsidR="00CE4A0F" w:rsidRPr="000276B2">
        <w:t xml:space="preserve"> </w:t>
      </w:r>
      <w:r w:rsidRPr="000276B2">
        <w:t xml:space="preserve">καταγράφηκε από τον Γερμανό ψυχίατρο και φυσιολόγο Χανς </w:t>
      </w:r>
      <w:proofErr w:type="spellStart"/>
      <w:r w:rsidRPr="000276B2">
        <w:t>Μπ</w:t>
      </w:r>
      <w:r w:rsidR="00CE4A0F">
        <w:t>έ</w:t>
      </w:r>
      <w:r w:rsidRPr="000276B2">
        <w:t>ργκερ</w:t>
      </w:r>
      <w:r w:rsidR="00F83A11">
        <w:t>.</w:t>
      </w:r>
      <w:r w:rsidRPr="000276B2">
        <w:t>Ο</w:t>
      </w:r>
      <w:proofErr w:type="spellEnd"/>
      <w:r w:rsidRPr="000276B2">
        <w:t xml:space="preserve"> Χανς </w:t>
      </w:r>
      <w:proofErr w:type="spellStart"/>
      <w:r w:rsidR="00CE4A0F">
        <w:t>Μ</w:t>
      </w:r>
      <w:r w:rsidRPr="000276B2">
        <w:t>π</w:t>
      </w:r>
      <w:r w:rsidR="00CE4A0F">
        <w:t>έ</w:t>
      </w:r>
      <w:r w:rsidRPr="000276B2">
        <w:t>ργκερ</w:t>
      </w:r>
      <w:proofErr w:type="spellEnd"/>
      <w:r w:rsidR="006F0CA7">
        <w:t xml:space="preserve"> (</w:t>
      </w:r>
      <w:r w:rsidR="006F0CA7" w:rsidRPr="006F0CA7">
        <w:t xml:space="preserve">Εικόνα </w:t>
      </w:r>
      <w:r w:rsidR="006F0CA7">
        <w:t>3)</w:t>
      </w:r>
      <w:r w:rsidRPr="000276B2">
        <w:t xml:space="preserve"> μετά έφτιαξε τον πρώτο </w:t>
      </w:r>
      <w:proofErr w:type="spellStart"/>
      <w:r w:rsidR="00577649" w:rsidRPr="000276B2">
        <w:t>ηλεκτροκεφαλογράφο</w:t>
      </w:r>
      <w:proofErr w:type="spellEnd"/>
      <w:r w:rsidR="00577649" w:rsidRPr="000276B2">
        <w:t xml:space="preserve"> τον οποίο ονόμασε </w:t>
      </w:r>
      <w:proofErr w:type="spellStart"/>
      <w:r w:rsidR="00577649" w:rsidRPr="000276B2">
        <w:t>αυτός</w:t>
      </w:r>
      <w:r w:rsidR="00F83A11">
        <w:t>.</w:t>
      </w:r>
      <w:r w:rsidR="00577649" w:rsidRPr="000276B2">
        <w:t>Και</w:t>
      </w:r>
      <w:proofErr w:type="spellEnd"/>
      <w:r w:rsidR="00577649" w:rsidRPr="000276B2">
        <w:t xml:space="preserve"> το περιέγραψε ως </w:t>
      </w:r>
      <w:r w:rsidR="00CE4A0F">
        <w:t xml:space="preserve">μία από τις </w:t>
      </w:r>
      <w:r w:rsidR="00577649" w:rsidRPr="000276B2">
        <w:t>πιο</w:t>
      </w:r>
      <w:r w:rsidR="006D389F" w:rsidRPr="000276B2">
        <w:t xml:space="preserve"> </w:t>
      </w:r>
      <w:proofErr w:type="spellStart"/>
      <w:r w:rsidR="00577649" w:rsidRPr="000276B2">
        <w:t>εκπληκτικές</w:t>
      </w:r>
      <w:r w:rsidR="00F83A11">
        <w:t>,</w:t>
      </w:r>
      <w:r w:rsidR="00577649" w:rsidRPr="000276B2">
        <w:t>αξιοσημείωτες</w:t>
      </w:r>
      <w:proofErr w:type="spellEnd"/>
      <w:r w:rsidR="00577649" w:rsidRPr="000276B2">
        <w:t xml:space="preserve"> και σημαντικές εξελίξεις στην ιστορία της Νευρολογίας</w:t>
      </w:r>
      <w:r w:rsidR="00F83A11">
        <w:t>.</w:t>
      </w:r>
    </w:p>
    <w:p w14:paraId="0B47C3A9" w14:textId="77777777" w:rsidR="0081534C" w:rsidRDefault="0081534C" w:rsidP="000276B2">
      <w:pPr>
        <w:jc w:val="both"/>
        <w:rPr>
          <w:sz w:val="28"/>
          <w:szCs w:val="28"/>
        </w:rPr>
      </w:pPr>
    </w:p>
    <w:p w14:paraId="575C49B2" w14:textId="77777777" w:rsidR="0081534C" w:rsidRDefault="0081534C" w:rsidP="0081534C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1F7A00CA" wp14:editId="4C501383">
            <wp:extent cx="4889500" cy="3074221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739" cy="30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871B" w14:textId="617D0E36" w:rsidR="002710E4" w:rsidRPr="002525B6" w:rsidRDefault="0081534C" w:rsidP="0081534C">
      <w:pPr>
        <w:pStyle w:val="a8"/>
        <w:jc w:val="center"/>
        <w:rPr>
          <w:sz w:val="24"/>
          <w:szCs w:val="24"/>
        </w:rPr>
      </w:pPr>
      <w:r w:rsidRPr="002525B6">
        <w:rPr>
          <w:sz w:val="24"/>
          <w:szCs w:val="24"/>
        </w:rPr>
        <w:t xml:space="preserve">Εικόνα </w:t>
      </w:r>
      <w:r w:rsidRPr="002525B6">
        <w:rPr>
          <w:sz w:val="24"/>
          <w:szCs w:val="24"/>
        </w:rPr>
        <w:fldChar w:fldCharType="begin"/>
      </w:r>
      <w:r w:rsidRPr="002525B6">
        <w:rPr>
          <w:sz w:val="24"/>
          <w:szCs w:val="24"/>
        </w:rPr>
        <w:instrText xml:space="preserve"> SEQ Εικόνα \* ARABIC </w:instrText>
      </w:r>
      <w:r w:rsidRPr="002525B6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3</w:t>
      </w:r>
      <w:r w:rsidRPr="002525B6">
        <w:rPr>
          <w:sz w:val="24"/>
          <w:szCs w:val="24"/>
        </w:rPr>
        <w:fldChar w:fldCharType="end"/>
      </w:r>
      <w:r w:rsidR="00DF2C0F" w:rsidRPr="002525B6">
        <w:rPr>
          <w:sz w:val="24"/>
          <w:szCs w:val="24"/>
        </w:rPr>
        <w:t xml:space="preserve">  </w:t>
      </w:r>
      <w:r w:rsidRPr="002525B6">
        <w:rPr>
          <w:sz w:val="24"/>
          <w:szCs w:val="24"/>
        </w:rPr>
        <w:t xml:space="preserve">Ο κύριος </w:t>
      </w:r>
      <w:r w:rsidRPr="002525B6">
        <w:rPr>
          <w:sz w:val="24"/>
          <w:szCs w:val="24"/>
          <w:lang w:val="en-US"/>
        </w:rPr>
        <w:t>Hans</w:t>
      </w:r>
      <w:r w:rsidRPr="002525B6">
        <w:rPr>
          <w:sz w:val="24"/>
          <w:szCs w:val="24"/>
        </w:rPr>
        <w:t xml:space="preserve"> </w:t>
      </w:r>
      <w:r w:rsidRPr="002525B6">
        <w:rPr>
          <w:sz w:val="24"/>
          <w:szCs w:val="24"/>
          <w:lang w:val="en-US"/>
        </w:rPr>
        <w:t>Berger</w:t>
      </w:r>
      <w:r w:rsidR="00F83A11">
        <w:rPr>
          <w:sz w:val="24"/>
          <w:szCs w:val="24"/>
        </w:rPr>
        <w:t>,</w:t>
      </w:r>
      <w:r w:rsidRPr="002525B6">
        <w:rPr>
          <w:sz w:val="24"/>
          <w:szCs w:val="24"/>
        </w:rPr>
        <w:t xml:space="preserve">Ο πρώτος </w:t>
      </w:r>
      <w:proofErr w:type="spellStart"/>
      <w:r w:rsidRPr="002525B6">
        <w:rPr>
          <w:sz w:val="24"/>
          <w:szCs w:val="24"/>
        </w:rPr>
        <w:t>Ηλεκτροεγκεφαλογράφος</w:t>
      </w:r>
      <w:proofErr w:type="spellEnd"/>
      <w:r w:rsidRPr="002525B6">
        <w:rPr>
          <w:sz w:val="24"/>
          <w:szCs w:val="24"/>
        </w:rPr>
        <w:t xml:space="preserve"> και το πρώτο </w:t>
      </w:r>
      <w:r w:rsidR="00DE458F" w:rsidRPr="002525B6">
        <w:rPr>
          <w:sz w:val="24"/>
          <w:szCs w:val="24"/>
        </w:rPr>
        <w:t>ανθρώπινο</w:t>
      </w:r>
      <w:r w:rsidRPr="002525B6">
        <w:rPr>
          <w:sz w:val="24"/>
          <w:szCs w:val="24"/>
        </w:rPr>
        <w:t xml:space="preserve"> </w:t>
      </w:r>
      <w:r w:rsidR="00317905">
        <w:rPr>
          <w:sz w:val="24"/>
          <w:szCs w:val="24"/>
          <w:lang w:val="en-US"/>
        </w:rPr>
        <w:t>EEG</w:t>
      </w:r>
      <w:r w:rsidRPr="002525B6">
        <w:rPr>
          <w:sz w:val="24"/>
          <w:szCs w:val="24"/>
        </w:rPr>
        <w:t xml:space="preserve"> σήμα</w:t>
      </w:r>
      <w:r w:rsidR="00DE458F" w:rsidRPr="002525B6">
        <w:rPr>
          <w:sz w:val="24"/>
          <w:szCs w:val="24"/>
        </w:rPr>
        <w:t>..</w:t>
      </w:r>
    </w:p>
    <w:p w14:paraId="06E3E580" w14:textId="6FE80303" w:rsidR="0081534C" w:rsidRDefault="0081534C" w:rsidP="00DF2C0F">
      <w:pPr>
        <w:rPr>
          <w:sz w:val="28"/>
          <w:szCs w:val="28"/>
        </w:rPr>
      </w:pPr>
    </w:p>
    <w:p w14:paraId="38CB7904" w14:textId="10A765D0" w:rsidR="00B51F8A" w:rsidRPr="000276B2" w:rsidRDefault="00DF2C0F" w:rsidP="000276B2">
      <w:pPr>
        <w:jc w:val="both"/>
      </w:pPr>
      <w:r w:rsidRPr="000276B2">
        <w:t xml:space="preserve">Το 1947 δημιουργήθηκε το αμερικάνικο σωματείο για τα </w:t>
      </w:r>
      <w:r w:rsidR="00317905">
        <w:rPr>
          <w:lang w:val="en-US"/>
        </w:rPr>
        <w:t>EEG</w:t>
      </w:r>
      <w:r w:rsidR="00CE4A0F" w:rsidRPr="000276B2">
        <w:t xml:space="preserve"> </w:t>
      </w:r>
      <w:r w:rsidRPr="000276B2">
        <w:t xml:space="preserve">και το πρώτο διεθνές συνέδριο για </w:t>
      </w:r>
      <w:r w:rsidR="00317905">
        <w:rPr>
          <w:lang w:val="en-US"/>
        </w:rPr>
        <w:t>EEG</w:t>
      </w:r>
      <w:r w:rsidR="00CE4A0F" w:rsidRPr="000276B2">
        <w:t xml:space="preserve"> </w:t>
      </w:r>
      <w:proofErr w:type="spellStart"/>
      <w:r w:rsidRPr="000276B2">
        <w:t>πραγματοποιήθηκε</w:t>
      </w:r>
      <w:r w:rsidR="00F83A11">
        <w:t>.</w:t>
      </w:r>
      <w:r w:rsidR="002C4540" w:rsidRPr="000276B2">
        <w:t>Η</w:t>
      </w:r>
      <w:proofErr w:type="spellEnd"/>
      <w:r w:rsidR="002C4540" w:rsidRPr="000276B2">
        <w:t xml:space="preserve"> εταιρία </w:t>
      </w:r>
      <w:proofErr w:type="spellStart"/>
      <w:r w:rsidR="002C4540" w:rsidRPr="000276B2">
        <w:t>Beckman</w:t>
      </w:r>
      <w:proofErr w:type="spellEnd"/>
      <w:r w:rsidR="002C4540" w:rsidRPr="000276B2">
        <w:t xml:space="preserve"> </w:t>
      </w:r>
      <w:proofErr w:type="spellStart"/>
      <w:r w:rsidR="002C4540" w:rsidRPr="000276B2">
        <w:t>Instruments</w:t>
      </w:r>
      <w:proofErr w:type="spellEnd"/>
      <w:r w:rsidR="002C4540" w:rsidRPr="000276B2">
        <w:t xml:space="preserve"> κατασκεύασε σύστημα </w:t>
      </w:r>
      <w:proofErr w:type="spellStart"/>
      <w:r w:rsidR="002C4540" w:rsidRPr="000276B2">
        <w:t>ηλεκτροεγκεφαλογραφίας</w:t>
      </w:r>
      <w:proofErr w:type="spellEnd"/>
      <w:r w:rsidR="002C4540" w:rsidRPr="000276B2">
        <w:t xml:space="preserve"> που χρησιμοποιήθηκε στο </w:t>
      </w:r>
      <w:r w:rsidR="002C4540" w:rsidRPr="000276B2">
        <w:rPr>
          <w:lang w:val="en-US"/>
        </w:rPr>
        <w:t>Project</w:t>
      </w:r>
      <w:r w:rsidR="002C4540" w:rsidRPr="000276B2">
        <w:t xml:space="preserve"> </w:t>
      </w:r>
      <w:r w:rsidR="002C4540" w:rsidRPr="000276B2">
        <w:rPr>
          <w:lang w:val="en-US"/>
        </w:rPr>
        <w:t>Gemini</w:t>
      </w:r>
      <w:r w:rsidR="002C4540" w:rsidRPr="000276B2">
        <w:t xml:space="preserve"> για την παρακολούθηση των εγκεφαλικών κυμάτων των αστροναυτών κατά την </w:t>
      </w:r>
      <w:proofErr w:type="spellStart"/>
      <w:r w:rsidR="002C4540" w:rsidRPr="000276B2">
        <w:t>πτήση</w:t>
      </w:r>
      <w:r w:rsidR="00F83A11">
        <w:t>.</w:t>
      </w:r>
      <w:r w:rsidR="002C4540" w:rsidRPr="000276B2">
        <w:t>Το</w:t>
      </w:r>
      <w:proofErr w:type="spellEnd"/>
      <w:r w:rsidR="002C4540" w:rsidRPr="000276B2">
        <w:t xml:space="preserve"> 1988 οι </w:t>
      </w:r>
      <w:proofErr w:type="spellStart"/>
      <w:r w:rsidR="002C4540" w:rsidRPr="000276B2">
        <w:t>Stevo</w:t>
      </w:r>
      <w:proofErr w:type="spellEnd"/>
      <w:r w:rsidR="002C4540" w:rsidRPr="000276B2">
        <w:t xml:space="preserve"> </w:t>
      </w:r>
      <w:proofErr w:type="spellStart"/>
      <w:r w:rsidR="002C4540" w:rsidRPr="000276B2">
        <w:t>Bozinovski</w:t>
      </w:r>
      <w:r w:rsidR="00F83A11">
        <w:t>,</w:t>
      </w:r>
      <w:r w:rsidR="002C4540" w:rsidRPr="000276B2">
        <w:t>Mihail</w:t>
      </w:r>
      <w:proofErr w:type="spellEnd"/>
      <w:r w:rsidR="002C4540" w:rsidRPr="000276B2">
        <w:t xml:space="preserve"> </w:t>
      </w:r>
      <w:proofErr w:type="spellStart"/>
      <w:r w:rsidR="002C4540" w:rsidRPr="000276B2">
        <w:t>Sestakov</w:t>
      </w:r>
      <w:proofErr w:type="spellEnd"/>
      <w:r w:rsidR="002C4540" w:rsidRPr="000276B2">
        <w:t xml:space="preserve"> και </w:t>
      </w:r>
      <w:proofErr w:type="spellStart"/>
      <w:r w:rsidR="002C4540" w:rsidRPr="000276B2">
        <w:t>Liljana</w:t>
      </w:r>
      <w:proofErr w:type="spellEnd"/>
      <w:r w:rsidR="002C4540" w:rsidRPr="000276B2">
        <w:t xml:space="preserve"> </w:t>
      </w:r>
      <w:proofErr w:type="spellStart"/>
      <w:r w:rsidR="002C4540" w:rsidRPr="000276B2">
        <w:t>Bozinovska</w:t>
      </w:r>
      <w:proofErr w:type="spellEnd"/>
      <w:r w:rsidR="002C4540" w:rsidRPr="000276B2">
        <w:t xml:space="preserve"> </w:t>
      </w:r>
      <w:r w:rsidR="00CE4A0F">
        <w:t>δημοσίευσαν</w:t>
      </w:r>
      <w:r w:rsidR="00CE4A0F" w:rsidRPr="000276B2">
        <w:t xml:space="preserve"> </w:t>
      </w:r>
      <w:r w:rsidR="002C4540" w:rsidRPr="000276B2">
        <w:t xml:space="preserve">μία αναφορά σχετικά με τον έλεγχο ενός </w:t>
      </w:r>
      <w:r w:rsidR="002C4540" w:rsidRPr="000276B2">
        <w:rPr>
          <w:lang w:val="en-US"/>
        </w:rPr>
        <w:t>robot</w:t>
      </w:r>
      <w:sdt>
        <w:sdtPr>
          <w:rPr>
            <w:lang w:val="en-US"/>
          </w:rPr>
          <w:id w:val="1460222700"/>
          <w:citation/>
        </w:sdtPr>
        <w:sdtContent>
          <w:r w:rsidR="00B51F8A" w:rsidRPr="000276B2">
            <w:rPr>
              <w:lang w:val="en-US"/>
            </w:rPr>
            <w:fldChar w:fldCharType="begin"/>
          </w:r>
          <w:r w:rsidR="00B51F8A" w:rsidRPr="000276B2">
            <w:instrText xml:space="preserve"> </w:instrText>
          </w:r>
          <w:r w:rsidR="00B51F8A" w:rsidRPr="000276B2">
            <w:rPr>
              <w:lang w:val="en-US"/>
            </w:rPr>
            <w:instrText>CITATION</w:instrText>
          </w:r>
          <w:r w:rsidR="00B51F8A" w:rsidRPr="000276B2">
            <w:instrText xml:space="preserve"> </w:instrText>
          </w:r>
          <w:r w:rsidR="00B51F8A" w:rsidRPr="000276B2">
            <w:rPr>
              <w:lang w:val="en-US"/>
            </w:rPr>
            <w:instrText>Ste</w:instrText>
          </w:r>
          <w:r w:rsidR="00B51F8A" w:rsidRPr="000276B2">
            <w:instrText>88 \</w:instrText>
          </w:r>
          <w:r w:rsidR="00B51F8A" w:rsidRPr="000276B2">
            <w:rPr>
              <w:lang w:val="en-US"/>
            </w:rPr>
            <w:instrText>l</w:instrText>
          </w:r>
          <w:r w:rsidR="00B51F8A" w:rsidRPr="000276B2">
            <w:instrText xml:space="preserve"> 1033 </w:instrText>
          </w:r>
          <w:r w:rsidR="00B51F8A" w:rsidRPr="000276B2">
            <w:rPr>
              <w:lang w:val="en-US"/>
            </w:rPr>
            <w:fldChar w:fldCharType="separate"/>
          </w:r>
          <w:r w:rsidR="00645B38" w:rsidRPr="00180EB4">
            <w:rPr>
              <w:noProof/>
            </w:rPr>
            <w:t xml:space="preserve"> [8]</w:t>
          </w:r>
          <w:r w:rsidR="00B51F8A" w:rsidRPr="000276B2">
            <w:rPr>
              <w:lang w:val="en-US"/>
            </w:rPr>
            <w:fldChar w:fldCharType="end"/>
          </w:r>
        </w:sdtContent>
      </w:sdt>
      <w:r w:rsidR="002C4540" w:rsidRPr="000276B2">
        <w:t>.</w:t>
      </w:r>
    </w:p>
    <w:p w14:paraId="32C88E0A" w14:textId="047BBA41" w:rsidR="0081534C" w:rsidRPr="000276B2" w:rsidRDefault="00B51F8A" w:rsidP="000276B2">
      <w:pPr>
        <w:jc w:val="both"/>
      </w:pPr>
      <w:r w:rsidRPr="000276B2">
        <w:t xml:space="preserve">Τον Οκτώβριο του 2018 επιστήμονες σύνδεσαν τους εγκεφάλους τριών ανθρώπων για να δούνε άμα γίνεται ανταλλαγή σκέψεων </w:t>
      </w:r>
      <w:r w:rsidR="007951D6" w:rsidRPr="000276B2">
        <w:t>αν</w:t>
      </w:r>
      <w:r w:rsidR="007951D6">
        <w:t>ά</w:t>
      </w:r>
      <w:r w:rsidR="007951D6" w:rsidRPr="000276B2">
        <w:t>μεσ</w:t>
      </w:r>
      <w:r w:rsidR="007951D6">
        <w:t>α</w:t>
      </w:r>
      <w:r w:rsidR="007951D6" w:rsidRPr="000276B2">
        <w:t xml:space="preserve"> </w:t>
      </w:r>
      <w:r w:rsidRPr="000276B2">
        <w:t>τους και το ποσοστό επιτυχίας ήταν 81 %</w:t>
      </w:r>
      <w:r w:rsidR="00F83A11">
        <w:t>.</w:t>
      </w:r>
      <w:r w:rsidRPr="000276B2">
        <w:t xml:space="preserve">    </w:t>
      </w:r>
      <w:r w:rsidR="00DF2C0F" w:rsidRPr="000276B2">
        <w:t xml:space="preserve">   </w:t>
      </w:r>
    </w:p>
    <w:p w14:paraId="00ECFCD7" w14:textId="77777777" w:rsidR="00DF2C0F" w:rsidRDefault="00DF2C0F" w:rsidP="000276B2">
      <w:pPr>
        <w:jc w:val="both"/>
        <w:rPr>
          <w:sz w:val="28"/>
          <w:szCs w:val="28"/>
        </w:rPr>
      </w:pPr>
    </w:p>
    <w:p w14:paraId="39B4C50D" w14:textId="77777777" w:rsidR="00DF2C0F" w:rsidRPr="00F12B67" w:rsidRDefault="00DF2C0F" w:rsidP="000276B2">
      <w:pPr>
        <w:jc w:val="both"/>
        <w:rPr>
          <w:sz w:val="28"/>
          <w:szCs w:val="28"/>
        </w:rPr>
      </w:pPr>
    </w:p>
    <w:p w14:paraId="2DA7FC92" w14:textId="19A4F1B6" w:rsidR="00261416" w:rsidRPr="00F12B67" w:rsidRDefault="00E86147" w:rsidP="000276B2">
      <w:pPr>
        <w:pStyle w:val="2"/>
        <w:numPr>
          <w:ilvl w:val="1"/>
          <w:numId w:val="2"/>
        </w:numPr>
        <w:jc w:val="both"/>
        <w:rPr>
          <w:sz w:val="28"/>
          <w:szCs w:val="28"/>
        </w:rPr>
      </w:pPr>
      <w:bookmarkStart w:id="14" w:name="_Toc118661974"/>
      <w:r w:rsidRPr="00F12B67">
        <w:rPr>
          <w:sz w:val="28"/>
          <w:szCs w:val="28"/>
        </w:rPr>
        <w:t xml:space="preserve">Πλεονεκτήματα </w:t>
      </w:r>
      <w:bookmarkStart w:id="15" w:name="_Hlk69179525"/>
      <w:r w:rsidRPr="00F12B67">
        <w:rPr>
          <w:sz w:val="28"/>
          <w:szCs w:val="28"/>
        </w:rPr>
        <w:t xml:space="preserve">των </w:t>
      </w:r>
      <w:r w:rsidR="00317905">
        <w:rPr>
          <w:sz w:val="28"/>
          <w:szCs w:val="28"/>
          <w:lang w:val="en-US"/>
        </w:rPr>
        <w:t>EEG</w:t>
      </w:r>
      <w:bookmarkEnd w:id="14"/>
      <w:r w:rsidRPr="00F12B67">
        <w:rPr>
          <w:sz w:val="28"/>
          <w:szCs w:val="28"/>
        </w:rPr>
        <w:t xml:space="preserve"> </w:t>
      </w:r>
      <w:r w:rsidRPr="00F12B67">
        <w:rPr>
          <w:sz w:val="28"/>
          <w:szCs w:val="28"/>
          <w:lang w:val="en-US"/>
        </w:rPr>
        <w:t xml:space="preserve"> </w:t>
      </w:r>
      <w:r w:rsidRPr="00F12B67">
        <w:rPr>
          <w:sz w:val="28"/>
          <w:szCs w:val="28"/>
        </w:rPr>
        <w:t xml:space="preserve"> </w:t>
      </w:r>
      <w:bookmarkEnd w:id="15"/>
    </w:p>
    <w:p w14:paraId="5BCAD5AD" w14:textId="40A3832A" w:rsidR="00E86147" w:rsidRDefault="00E86147" w:rsidP="000276B2">
      <w:pPr>
        <w:jc w:val="both"/>
      </w:pPr>
    </w:p>
    <w:p w14:paraId="2DBB7098" w14:textId="2CB42AA4" w:rsidR="00FF0953" w:rsidRPr="000276B2" w:rsidRDefault="00E86147" w:rsidP="000276B2">
      <w:pPr>
        <w:jc w:val="both"/>
      </w:pPr>
      <w:r w:rsidRPr="000276B2">
        <w:t>Υπάρχουν και άλλες μέθοδοι μελέτης το</w:t>
      </w:r>
      <w:r w:rsidR="005553D7">
        <w:t>υ</w:t>
      </w:r>
      <w:r w:rsidRPr="000276B2">
        <w:t xml:space="preserve"> εγκεφάλου όπως οι γνωστές </w:t>
      </w:r>
      <w:r w:rsidRPr="000276B2">
        <w:rPr>
          <w:lang w:val="en-US"/>
        </w:rPr>
        <w:t>fMRI</w:t>
      </w:r>
      <w:r w:rsidRPr="000276B2">
        <w:t xml:space="preserve">(Μαγνητικός τομογράφος) και </w:t>
      </w:r>
      <w:r w:rsidRPr="000276B2">
        <w:rPr>
          <w:lang w:val="en-US"/>
        </w:rPr>
        <w:t>NMR</w:t>
      </w:r>
      <w:r w:rsidRPr="000276B2">
        <w:t>(τομογράφος πυρηνικού μαγνητικού συντονισμού)</w:t>
      </w:r>
      <w:r w:rsidR="00F83A11">
        <w:t>,</w:t>
      </w:r>
      <w:proofErr w:type="spellStart"/>
      <w:r w:rsidR="00FF0953" w:rsidRPr="000276B2">
        <w:t>κ</w:t>
      </w:r>
      <w:r w:rsidR="005553D7">
        <w:t>.</w:t>
      </w:r>
      <w:r w:rsidR="00FF0953" w:rsidRPr="000276B2">
        <w:t>α</w:t>
      </w:r>
      <w:r w:rsidR="00F83A11">
        <w:t>.</w:t>
      </w:r>
      <w:r w:rsidR="00FF0953" w:rsidRPr="000276B2">
        <w:t>Τα</w:t>
      </w:r>
      <w:proofErr w:type="spellEnd"/>
      <w:r w:rsidR="00FF0953" w:rsidRPr="000276B2">
        <w:t xml:space="preserve"> </w:t>
      </w:r>
      <w:r w:rsidR="00317905">
        <w:rPr>
          <w:lang w:val="en-US"/>
        </w:rPr>
        <w:t>EEG</w:t>
      </w:r>
      <w:r w:rsidR="00FF0953" w:rsidRPr="000276B2">
        <w:t xml:space="preserve"> έχουν πολλά πλεονεκτήματα σε σχέση με μερικές από τ</w:t>
      </w:r>
      <w:r w:rsidR="005553D7">
        <w:t>ι</w:t>
      </w:r>
      <w:r w:rsidR="00FF0953" w:rsidRPr="000276B2">
        <w:t>ς άλλες τεχνικές</w:t>
      </w:r>
      <w:r w:rsidR="00F83A11">
        <w:t>.</w:t>
      </w:r>
    </w:p>
    <w:p w14:paraId="18C794E3" w14:textId="77777777" w:rsidR="00FF0953" w:rsidRPr="000276B2" w:rsidRDefault="00FF0953" w:rsidP="000276B2">
      <w:pPr>
        <w:jc w:val="both"/>
      </w:pPr>
    </w:p>
    <w:p w14:paraId="2992509C" w14:textId="6D9812B1" w:rsidR="00896C4D" w:rsidRPr="000276B2" w:rsidRDefault="00896C4D" w:rsidP="000276B2">
      <w:pPr>
        <w:pStyle w:val="a9"/>
        <w:numPr>
          <w:ilvl w:val="0"/>
          <w:numId w:val="4"/>
        </w:numPr>
        <w:jc w:val="both"/>
      </w:pPr>
      <w:r w:rsidRPr="000276B2">
        <w:t xml:space="preserve">Ένα από τα πιο σημαντικά πλεονεκτήματα των </w:t>
      </w:r>
      <w:r w:rsidR="00317905">
        <w:rPr>
          <w:lang w:val="en-US"/>
        </w:rPr>
        <w:t>EEG</w:t>
      </w:r>
      <w:r w:rsidR="005553D7" w:rsidRPr="000276B2">
        <w:t xml:space="preserve"> </w:t>
      </w:r>
      <w:r w:rsidRPr="000276B2">
        <w:t xml:space="preserve">είναι ότι ο εξοπλισμός τους είναι πολύ χαμηλότερος από της άλλες </w:t>
      </w:r>
      <w:proofErr w:type="spellStart"/>
      <w:r w:rsidRPr="000276B2">
        <w:t>μεθόδους</w:t>
      </w:r>
      <w:r w:rsidR="00F83A11">
        <w:t>.</w:t>
      </w:r>
      <w:r w:rsidRPr="000276B2">
        <w:t>Οι</w:t>
      </w:r>
      <w:proofErr w:type="spellEnd"/>
      <w:r w:rsidRPr="000276B2">
        <w:t xml:space="preserve"> τιμές </w:t>
      </w:r>
      <w:r w:rsidR="00E13C86" w:rsidRPr="000276B2">
        <w:t xml:space="preserve">τους κυμαίνονται από 100$ </w:t>
      </w:r>
      <w:sdt>
        <w:sdtPr>
          <w:id w:val="1551487732"/>
          <w:citation/>
        </w:sdtPr>
        <w:sdtContent>
          <w:r w:rsidR="00E13C86" w:rsidRPr="000276B2">
            <w:fldChar w:fldCharType="begin"/>
          </w:r>
          <w:r w:rsidR="00E13C86" w:rsidRPr="000276B2">
            <w:instrText xml:space="preserve"> </w:instrText>
          </w:r>
          <w:r w:rsidR="00E13C86" w:rsidRPr="000276B2">
            <w:rPr>
              <w:lang w:val="en-US"/>
            </w:rPr>
            <w:instrText>CITATION</w:instrText>
          </w:r>
          <w:r w:rsidR="00E13C86" w:rsidRPr="000276B2">
            <w:instrText xml:space="preserve"> </w:instrText>
          </w:r>
          <w:r w:rsidR="00E13C86" w:rsidRPr="000276B2">
            <w:rPr>
              <w:lang w:val="en-US"/>
            </w:rPr>
            <w:instrText>pro</w:instrText>
          </w:r>
          <w:r w:rsidR="00E13C86" w:rsidRPr="000276B2">
            <w:instrText xml:space="preserve"> \</w:instrText>
          </w:r>
          <w:r w:rsidR="00E13C86" w:rsidRPr="000276B2">
            <w:rPr>
              <w:lang w:val="en-US"/>
            </w:rPr>
            <w:instrText>l</w:instrText>
          </w:r>
          <w:r w:rsidR="00E13C86" w:rsidRPr="000276B2">
            <w:instrText xml:space="preserve"> 1033 </w:instrText>
          </w:r>
          <w:r w:rsidR="00E13C86" w:rsidRPr="000276B2">
            <w:fldChar w:fldCharType="separate"/>
          </w:r>
          <w:r w:rsidR="00645B38" w:rsidRPr="00180EB4">
            <w:rPr>
              <w:noProof/>
            </w:rPr>
            <w:t>[9]</w:t>
          </w:r>
          <w:r w:rsidR="00E13C86" w:rsidRPr="000276B2">
            <w:fldChar w:fldCharType="end"/>
          </w:r>
        </w:sdtContent>
      </w:sdt>
      <w:r w:rsidR="00E13C86" w:rsidRPr="000276B2">
        <w:t xml:space="preserve"> έως 25000+</w:t>
      </w:r>
      <w:r w:rsidR="003002CD" w:rsidRPr="000276B2">
        <w:t>$</w:t>
      </w:r>
      <w:r w:rsidR="00F83A11">
        <w:t>.</w:t>
      </w:r>
    </w:p>
    <w:p w14:paraId="55E3EEFA" w14:textId="40747B02" w:rsidR="003002CD" w:rsidRPr="000276B2" w:rsidRDefault="00896C4D" w:rsidP="000276B2">
      <w:pPr>
        <w:pStyle w:val="a9"/>
        <w:numPr>
          <w:ilvl w:val="0"/>
          <w:numId w:val="4"/>
        </w:numPr>
        <w:jc w:val="both"/>
      </w:pPr>
      <w:r w:rsidRPr="000276B2">
        <w:t xml:space="preserve"> </w:t>
      </w:r>
      <w:r w:rsidR="003002CD" w:rsidRPr="000276B2">
        <w:rPr>
          <w:lang w:val="en-US"/>
        </w:rPr>
        <w:t>O</w:t>
      </w:r>
      <w:r w:rsidR="003002CD" w:rsidRPr="000276B2">
        <w:t xml:space="preserve"> εξοπλισμός των </w:t>
      </w:r>
      <w:r w:rsidR="00317905">
        <w:rPr>
          <w:lang w:val="en-US"/>
        </w:rPr>
        <w:t>EEG</w:t>
      </w:r>
      <w:r w:rsidR="005553D7" w:rsidRPr="000276B2">
        <w:t xml:space="preserve"> </w:t>
      </w:r>
      <w:r w:rsidR="003002CD" w:rsidRPr="000276B2">
        <w:t xml:space="preserve">είναι γενικά ‘μικρός’ οπότε μπορεί να χρησιμοποιηθεί </w:t>
      </w:r>
      <w:r w:rsidR="005553D7">
        <w:t>μέσα ή</w:t>
      </w:r>
      <w:r w:rsidR="005553D7" w:rsidRPr="000276B2">
        <w:t xml:space="preserve"> </w:t>
      </w:r>
      <w:r w:rsidR="003002CD" w:rsidRPr="000276B2">
        <w:t xml:space="preserve">έξω </w:t>
      </w:r>
      <w:r w:rsidR="005553D7">
        <w:t>από το</w:t>
      </w:r>
      <w:r w:rsidR="003002CD" w:rsidRPr="000276B2">
        <w:t xml:space="preserve"> </w:t>
      </w:r>
      <w:r w:rsidR="000975E6" w:rsidRPr="000276B2">
        <w:t>σπίτι.</w:t>
      </w:r>
    </w:p>
    <w:p w14:paraId="307F8BF9" w14:textId="74CE8120" w:rsidR="007D0A65" w:rsidRPr="000276B2" w:rsidRDefault="003002CD" w:rsidP="000276B2">
      <w:pPr>
        <w:pStyle w:val="a9"/>
        <w:numPr>
          <w:ilvl w:val="0"/>
          <w:numId w:val="4"/>
        </w:numPr>
        <w:jc w:val="both"/>
      </w:pPr>
      <w:r w:rsidRPr="000276B2">
        <w:t xml:space="preserve">Τα </w:t>
      </w:r>
      <w:r w:rsidR="00317905">
        <w:rPr>
          <w:lang w:val="en-US"/>
        </w:rPr>
        <w:t>EEG</w:t>
      </w:r>
      <w:r w:rsidR="005553D7" w:rsidRPr="000276B2">
        <w:t xml:space="preserve"> </w:t>
      </w:r>
      <w:r w:rsidRPr="000276B2">
        <w:t xml:space="preserve">έχουν πολύ υψηλούς ρυθμούς δειγματοληψίας από 250 </w:t>
      </w:r>
      <w:r w:rsidR="007D0A65" w:rsidRPr="000276B2">
        <w:t>έως</w:t>
      </w:r>
      <w:r w:rsidRPr="000276B2">
        <w:t xml:space="preserve"> και 20000 </w:t>
      </w:r>
      <w:r w:rsidRPr="000276B2">
        <w:rPr>
          <w:lang w:val="en-US"/>
        </w:rPr>
        <w:t>Hz</w:t>
      </w:r>
      <w:r w:rsidR="00F83A11">
        <w:t>.</w:t>
      </w:r>
      <w:r w:rsidRPr="000276B2">
        <w:t xml:space="preserve">Οι μόνες άλλες </w:t>
      </w:r>
      <w:proofErr w:type="spellStart"/>
      <w:r w:rsidRPr="000276B2">
        <w:t>μέθοδοι</w:t>
      </w:r>
      <w:r w:rsidR="00F83A11">
        <w:t>,</w:t>
      </w:r>
      <w:r w:rsidRPr="000276B2">
        <w:t>που</w:t>
      </w:r>
      <w:proofErr w:type="spellEnd"/>
      <w:r w:rsidRPr="000276B2">
        <w:t xml:space="preserve"> δεν χρειάζεται </w:t>
      </w:r>
      <w:proofErr w:type="spellStart"/>
      <w:r w:rsidRPr="000276B2">
        <w:t>επέμβαση</w:t>
      </w:r>
      <w:r w:rsidR="00F83A11">
        <w:t>,</w:t>
      </w:r>
      <w:r w:rsidR="007D0A65" w:rsidRPr="000276B2">
        <w:t>και</w:t>
      </w:r>
      <w:proofErr w:type="spellEnd"/>
      <w:r w:rsidR="007D0A65" w:rsidRPr="000276B2">
        <w:t xml:space="preserve"> μπορούν να φτάσουν </w:t>
      </w:r>
      <w:proofErr w:type="spellStart"/>
      <w:r w:rsidR="007D0A65" w:rsidRPr="000276B2">
        <w:t>αυ</w:t>
      </w:r>
      <w:r w:rsidR="00522EC8">
        <w:t>τους</w:t>
      </w:r>
      <w:proofErr w:type="spellEnd"/>
      <w:r w:rsidR="007D0A65" w:rsidRPr="000276B2">
        <w:t xml:space="preserve"> τους ρυθμούς δειγματοληψίας είναι οι </w:t>
      </w:r>
      <w:r w:rsidR="007D0A65" w:rsidRPr="000276B2">
        <w:rPr>
          <w:lang w:val="en-US"/>
        </w:rPr>
        <w:t>MEG</w:t>
      </w:r>
      <w:r w:rsidR="007D0A65" w:rsidRPr="000276B2">
        <w:t xml:space="preserve"> και </w:t>
      </w:r>
      <w:r w:rsidR="007D0A65" w:rsidRPr="000276B2">
        <w:rPr>
          <w:lang w:val="en-US"/>
        </w:rPr>
        <w:t>EROS</w:t>
      </w:r>
      <w:r w:rsidR="007D0A65" w:rsidRPr="000276B2">
        <w:t xml:space="preserve"> αυτό βοηθάει στο να </w:t>
      </w:r>
      <w:r w:rsidR="00FB6074">
        <w:t>γίνει</w:t>
      </w:r>
      <w:r w:rsidR="00FB6074" w:rsidRPr="000276B2">
        <w:t xml:space="preserve"> </w:t>
      </w:r>
      <w:r w:rsidR="007D0A65" w:rsidRPr="000276B2">
        <w:t>πιο καλή ανάλυση σήματος</w:t>
      </w:r>
      <w:r w:rsidR="00F83A11">
        <w:t>.</w:t>
      </w:r>
    </w:p>
    <w:p w14:paraId="07F279F7" w14:textId="5946A826" w:rsidR="000D5D04" w:rsidRPr="000276B2" w:rsidRDefault="007D0A65" w:rsidP="000276B2">
      <w:pPr>
        <w:pStyle w:val="a9"/>
        <w:numPr>
          <w:ilvl w:val="0"/>
          <w:numId w:val="4"/>
        </w:numPr>
        <w:jc w:val="both"/>
      </w:pPr>
      <w:r w:rsidRPr="000276B2">
        <w:t xml:space="preserve">Επειδή ο εξοπλισμός έχει μικρό </w:t>
      </w:r>
      <w:proofErr w:type="spellStart"/>
      <w:r w:rsidRPr="000276B2">
        <w:t>μέγεθος</w:t>
      </w:r>
      <w:r w:rsidR="00F83A11">
        <w:t>,</w:t>
      </w:r>
      <w:r w:rsidR="000975E6" w:rsidRPr="000276B2">
        <w:t>είναι</w:t>
      </w:r>
      <w:proofErr w:type="spellEnd"/>
      <w:r w:rsidR="000975E6" w:rsidRPr="000276B2">
        <w:t xml:space="preserve"> πολύ ανεκτικό σε κίνησης μέχρι και </w:t>
      </w:r>
      <w:proofErr w:type="spellStart"/>
      <w:r w:rsidR="000975E6" w:rsidRPr="000276B2">
        <w:t>περπάτημα</w:t>
      </w:r>
      <w:r w:rsidR="00F83A11">
        <w:t>.</w:t>
      </w:r>
      <w:r w:rsidR="000975E6" w:rsidRPr="000276B2">
        <w:t>Υπάρχουν</w:t>
      </w:r>
      <w:proofErr w:type="spellEnd"/>
      <w:r w:rsidR="000975E6" w:rsidRPr="000276B2">
        <w:t xml:space="preserve"> συσκευές που χρησιμοποιούν</w:t>
      </w:r>
      <w:r w:rsidR="000D5D04" w:rsidRPr="000276B2">
        <w:t xml:space="preserve"> </w:t>
      </w:r>
      <w:r w:rsidR="000D5D04" w:rsidRPr="000276B2">
        <w:rPr>
          <w:lang w:val="en-US"/>
        </w:rPr>
        <w:t>Bluetooth</w:t>
      </w:r>
      <w:r w:rsidR="000D5D04" w:rsidRPr="000276B2">
        <w:t>.</w:t>
      </w:r>
    </w:p>
    <w:p w14:paraId="407D8120" w14:textId="5D5702A7" w:rsidR="00884E05" w:rsidRPr="000276B2" w:rsidRDefault="000D5D04" w:rsidP="000276B2">
      <w:pPr>
        <w:pStyle w:val="a9"/>
        <w:numPr>
          <w:ilvl w:val="0"/>
          <w:numId w:val="4"/>
        </w:numPr>
        <w:jc w:val="both"/>
      </w:pPr>
      <w:r w:rsidRPr="000276B2">
        <w:t xml:space="preserve">Τα </w:t>
      </w:r>
      <w:r w:rsidR="00317905">
        <w:rPr>
          <w:lang w:val="en-US"/>
        </w:rPr>
        <w:t>EEG</w:t>
      </w:r>
      <w:r w:rsidR="005553D7" w:rsidRPr="000276B2">
        <w:t xml:space="preserve"> </w:t>
      </w:r>
      <w:r w:rsidRPr="000276B2">
        <w:t xml:space="preserve">αποτρέπουν </w:t>
      </w:r>
      <w:r w:rsidR="00884E05" w:rsidRPr="000276B2">
        <w:t>την ‘περιορισμένη διαθεσιμότητα’ εξοπλισμού που μπορεί να έχουν οι άλλες μέθοδοι</w:t>
      </w:r>
      <w:r w:rsidR="00F83A11">
        <w:t>.</w:t>
      </w:r>
      <w:r w:rsidR="00884E05" w:rsidRPr="000276B2">
        <w:t>(Επειδή είναι μικρότερα και φθηνότερα.)</w:t>
      </w:r>
    </w:p>
    <w:p w14:paraId="5BEBC071" w14:textId="6E0D9E1A" w:rsidR="00E86147" w:rsidRPr="000276B2" w:rsidRDefault="00884E05" w:rsidP="000276B2">
      <w:pPr>
        <w:pStyle w:val="a9"/>
        <w:numPr>
          <w:ilvl w:val="0"/>
          <w:numId w:val="4"/>
        </w:numPr>
        <w:jc w:val="both"/>
      </w:pPr>
      <w:r w:rsidRPr="000276B2">
        <w:t xml:space="preserve">Δεν κάνουν θόρυβο οπότε δεν </w:t>
      </w:r>
      <w:proofErr w:type="spellStart"/>
      <w:r w:rsidR="005553D7" w:rsidRPr="000276B2">
        <w:t>αποσπάτ</w:t>
      </w:r>
      <w:proofErr w:type="spellEnd"/>
      <w:r w:rsidR="005553D7">
        <w:rPr>
          <w:lang w:val="en-US"/>
        </w:rPr>
        <w:t>ai</w:t>
      </w:r>
      <w:r w:rsidR="005553D7" w:rsidRPr="000276B2">
        <w:t xml:space="preserve"> </w:t>
      </w:r>
      <w:r w:rsidRPr="000276B2">
        <w:t>η προσοχή του ασθενή.</w:t>
      </w:r>
    </w:p>
    <w:p w14:paraId="3F34C889" w14:textId="1B7738B1" w:rsidR="00884E05" w:rsidRPr="000276B2" w:rsidRDefault="00884E05" w:rsidP="000276B2">
      <w:pPr>
        <w:pStyle w:val="a9"/>
        <w:numPr>
          <w:ilvl w:val="0"/>
          <w:numId w:val="4"/>
        </w:numPr>
        <w:jc w:val="both"/>
      </w:pPr>
      <w:r w:rsidRPr="000276B2">
        <w:t>Δεν εκθέτουν τον ασθενή σε μαγνητικά πεδία υψηλής έντασης(</w:t>
      </w:r>
      <w:r w:rsidRPr="000276B2">
        <w:rPr>
          <w:lang w:val="en-US"/>
        </w:rPr>
        <w:t>fMRI</w:t>
      </w:r>
      <w:r w:rsidRPr="000276B2">
        <w:t xml:space="preserve">) ή σε </w:t>
      </w:r>
      <w:proofErr w:type="spellStart"/>
      <w:r w:rsidRPr="000276B2">
        <w:t>ραδιοσυνδέτες</w:t>
      </w:r>
      <w:proofErr w:type="spellEnd"/>
      <w:r w:rsidR="0026217C" w:rsidRPr="000276B2">
        <w:t xml:space="preserve"> </w:t>
      </w:r>
      <w:r w:rsidRPr="000276B2">
        <w:t>(</w:t>
      </w:r>
      <w:r w:rsidRPr="000276B2">
        <w:rPr>
          <w:lang w:val="en-US"/>
        </w:rPr>
        <w:t>PET</w:t>
      </w:r>
      <w:r w:rsidRPr="000276B2">
        <w:t xml:space="preserve">) </w:t>
      </w:r>
      <w:r w:rsidR="00F83A11">
        <w:t>.</w:t>
      </w:r>
    </w:p>
    <w:p w14:paraId="6D69EA8A" w14:textId="44F1668F" w:rsidR="0026217C" w:rsidRPr="000276B2" w:rsidRDefault="00F052CA" w:rsidP="000276B2">
      <w:pPr>
        <w:pStyle w:val="a9"/>
        <w:numPr>
          <w:ilvl w:val="0"/>
          <w:numId w:val="4"/>
        </w:numPr>
        <w:jc w:val="both"/>
      </w:pPr>
      <w:r w:rsidRPr="000276B2">
        <w:t xml:space="preserve">Στα </w:t>
      </w:r>
      <w:r w:rsidR="00317905">
        <w:rPr>
          <w:lang w:val="en-US"/>
        </w:rPr>
        <w:t>EEG</w:t>
      </w:r>
      <w:r w:rsidR="005553D7" w:rsidRPr="000276B2">
        <w:t xml:space="preserve"> </w:t>
      </w:r>
      <w:r w:rsidRPr="000276B2">
        <w:t xml:space="preserve">υπάρχει καλύτερη κατανόηση του </w:t>
      </w:r>
      <w:r w:rsidR="005553D7" w:rsidRPr="000276B2">
        <w:t>π</w:t>
      </w:r>
      <w:r w:rsidR="005553D7">
        <w:t>οιο</w:t>
      </w:r>
      <w:r w:rsidR="005553D7" w:rsidRPr="000276B2">
        <w:t xml:space="preserve"> </w:t>
      </w:r>
      <w:r w:rsidR="005553D7">
        <w:t>σήμα</w:t>
      </w:r>
      <w:r w:rsidR="005553D7" w:rsidRPr="000276B2">
        <w:t xml:space="preserve"> </w:t>
      </w:r>
      <w:r w:rsidRPr="000276B2">
        <w:t>μετριέται.</w:t>
      </w:r>
    </w:p>
    <w:p w14:paraId="1D7D630F" w14:textId="42071A1A" w:rsidR="00F052CA" w:rsidRPr="000276B2" w:rsidRDefault="00F052CA" w:rsidP="000276B2">
      <w:pPr>
        <w:pStyle w:val="a9"/>
        <w:numPr>
          <w:ilvl w:val="0"/>
          <w:numId w:val="4"/>
        </w:numPr>
        <w:jc w:val="both"/>
      </w:pPr>
      <w:r w:rsidRPr="000276B2">
        <w:t xml:space="preserve">Τέλος το </w:t>
      </w:r>
      <w:r w:rsidR="00317905">
        <w:rPr>
          <w:lang w:val="en-US"/>
        </w:rPr>
        <w:t>EEG</w:t>
      </w:r>
      <w:r w:rsidR="005553D7" w:rsidRPr="000276B2">
        <w:t xml:space="preserve"> </w:t>
      </w:r>
      <w:r w:rsidRPr="000276B2">
        <w:t xml:space="preserve">είναι ένα ισχυρό εργαλείο παρακολούθησης αλλαγών του εγκεφάλου σε διάφορες φάσεις της ζωής </w:t>
      </w:r>
      <w:proofErr w:type="spellStart"/>
      <w:r w:rsidRPr="000276B2">
        <w:t>του</w:t>
      </w:r>
      <w:r w:rsidR="00F83A11">
        <w:t>.</w:t>
      </w:r>
      <w:r w:rsidRPr="000276B2">
        <w:t>Η</w:t>
      </w:r>
      <w:proofErr w:type="spellEnd"/>
      <w:r w:rsidRPr="000276B2">
        <w:t xml:space="preserve"> ανάλυση ύπνου με </w:t>
      </w:r>
      <w:r w:rsidR="00317905">
        <w:rPr>
          <w:lang w:val="en-US"/>
        </w:rPr>
        <w:t>EEG</w:t>
      </w:r>
      <w:r w:rsidRPr="000276B2">
        <w:t xml:space="preserve"> μπορεί σημαντικές πτυχές του χρόνου ανάπτυξης του εγκεφάλου συμπεριλαμβανομένης της αξιολόγ</w:t>
      </w:r>
      <w:r w:rsidR="007951D6">
        <w:t>η</w:t>
      </w:r>
      <w:r w:rsidRPr="000276B2">
        <w:t>σης της ωρίμανσης του εφηβικού εγκεφάλου</w:t>
      </w:r>
      <w:r w:rsidR="00F83A11">
        <w:t>.</w:t>
      </w:r>
    </w:p>
    <w:p w14:paraId="01644DF7" w14:textId="000ED3BA" w:rsidR="00F052CA" w:rsidRDefault="00F052CA" w:rsidP="000276B2">
      <w:pPr>
        <w:pStyle w:val="2"/>
        <w:jc w:val="both"/>
      </w:pPr>
    </w:p>
    <w:p w14:paraId="28853035" w14:textId="25813EEC" w:rsidR="00F052CA" w:rsidRPr="00F12B67" w:rsidRDefault="00F052CA" w:rsidP="000276B2">
      <w:pPr>
        <w:pStyle w:val="2"/>
        <w:numPr>
          <w:ilvl w:val="1"/>
          <w:numId w:val="2"/>
        </w:numPr>
        <w:jc w:val="both"/>
        <w:rPr>
          <w:sz w:val="28"/>
          <w:szCs w:val="28"/>
        </w:rPr>
      </w:pPr>
      <w:bookmarkStart w:id="16" w:name="_Toc118661975"/>
      <w:bookmarkStart w:id="17" w:name="_Toc118661976"/>
      <w:bookmarkStart w:id="18" w:name="_Toc118661977"/>
      <w:bookmarkStart w:id="19" w:name="_Toc118661978"/>
      <w:bookmarkStart w:id="20" w:name="_Toc118661979"/>
      <w:bookmarkStart w:id="21" w:name="_Toc118661980"/>
      <w:bookmarkStart w:id="22" w:name="_Toc118661981"/>
      <w:bookmarkEnd w:id="16"/>
      <w:bookmarkEnd w:id="17"/>
      <w:bookmarkEnd w:id="18"/>
      <w:bookmarkEnd w:id="19"/>
      <w:bookmarkEnd w:id="20"/>
      <w:bookmarkEnd w:id="21"/>
      <w:r w:rsidRPr="00F12B67">
        <w:rPr>
          <w:sz w:val="28"/>
          <w:szCs w:val="28"/>
        </w:rPr>
        <w:t xml:space="preserve">Μειονεκτήματα των </w:t>
      </w:r>
      <w:r w:rsidR="00317905">
        <w:rPr>
          <w:sz w:val="28"/>
          <w:szCs w:val="28"/>
          <w:lang w:val="en-US"/>
        </w:rPr>
        <w:t>EEG</w:t>
      </w:r>
      <w:bookmarkEnd w:id="22"/>
      <w:r w:rsidRPr="00F12B67">
        <w:rPr>
          <w:sz w:val="28"/>
          <w:szCs w:val="28"/>
        </w:rPr>
        <w:t xml:space="preserve"> </w:t>
      </w:r>
      <w:r w:rsidRPr="00F12B67">
        <w:rPr>
          <w:sz w:val="28"/>
          <w:szCs w:val="28"/>
          <w:lang w:val="en-US"/>
        </w:rPr>
        <w:t xml:space="preserve"> </w:t>
      </w:r>
      <w:r w:rsidRPr="00F12B67">
        <w:rPr>
          <w:sz w:val="28"/>
          <w:szCs w:val="28"/>
        </w:rPr>
        <w:t xml:space="preserve"> </w:t>
      </w:r>
    </w:p>
    <w:p w14:paraId="4647D7EF" w14:textId="77777777" w:rsidR="00F12B67" w:rsidRPr="00F12B67" w:rsidRDefault="00F12B67" w:rsidP="000276B2">
      <w:pPr>
        <w:jc w:val="both"/>
      </w:pPr>
    </w:p>
    <w:p w14:paraId="4147C69F" w14:textId="63A03EED" w:rsidR="0048556E" w:rsidRPr="000276B2" w:rsidRDefault="006250E7" w:rsidP="000276B2">
      <w:pPr>
        <w:pStyle w:val="a9"/>
        <w:numPr>
          <w:ilvl w:val="0"/>
          <w:numId w:val="5"/>
        </w:numPr>
        <w:jc w:val="both"/>
      </w:pPr>
      <w:r w:rsidRPr="000276B2">
        <w:t xml:space="preserve">Η αναλογία σήματος προς θορύβου είναι πολύ </w:t>
      </w:r>
      <w:proofErr w:type="spellStart"/>
      <w:r w:rsidRPr="000276B2">
        <w:t>χαμηλή</w:t>
      </w:r>
      <w:r w:rsidR="00F83A11">
        <w:t>,</w:t>
      </w:r>
      <w:r w:rsidRPr="000276B2">
        <w:t>οπότε</w:t>
      </w:r>
      <w:proofErr w:type="spellEnd"/>
      <w:r w:rsidRPr="000276B2">
        <w:t xml:space="preserve"> χρειάζεται πολύπλοκη ανάλυση δεδομένων και  μεγάλο αριθμό </w:t>
      </w:r>
      <w:r w:rsidR="0048556E" w:rsidRPr="000276B2">
        <w:t xml:space="preserve">από ασθενής ή εθελοντές για να </w:t>
      </w:r>
      <w:r w:rsidR="00FB6074">
        <w:t>παραχθούν</w:t>
      </w:r>
      <w:r w:rsidR="00FB6074" w:rsidRPr="000276B2">
        <w:t xml:space="preserve"> </w:t>
      </w:r>
      <w:r w:rsidR="0048556E" w:rsidRPr="000276B2">
        <w:t>χρήσιμες πληροφορίες</w:t>
      </w:r>
      <w:r w:rsidR="00F83A11">
        <w:t>.</w:t>
      </w:r>
    </w:p>
    <w:p w14:paraId="30BAF65C" w14:textId="5FED1EEF" w:rsidR="00E97A9C" w:rsidRPr="000276B2" w:rsidRDefault="005950D8" w:rsidP="000276B2">
      <w:pPr>
        <w:pStyle w:val="a9"/>
        <w:numPr>
          <w:ilvl w:val="0"/>
          <w:numId w:val="5"/>
        </w:numPr>
        <w:jc w:val="both"/>
      </w:pPr>
      <w:r w:rsidRPr="000276B2">
        <w:t xml:space="preserve">Το σημαντικότερο μειονέκτημα των </w:t>
      </w:r>
      <w:r w:rsidR="00317905">
        <w:rPr>
          <w:lang w:val="en-US"/>
        </w:rPr>
        <w:t>EEG</w:t>
      </w:r>
      <w:r w:rsidRPr="000276B2">
        <w:t xml:space="preserve"> είναι η χαμηλή χωρική ανάλυση στο δέρμα της </w:t>
      </w:r>
      <w:proofErr w:type="spellStart"/>
      <w:r w:rsidRPr="000276B2">
        <w:t>κεφαλής</w:t>
      </w:r>
      <w:r w:rsidR="00F83A11">
        <w:t>.</w:t>
      </w:r>
      <w:r w:rsidRPr="000276B2">
        <w:t>Δηλαδή</w:t>
      </w:r>
      <w:proofErr w:type="spellEnd"/>
      <w:r w:rsidRPr="000276B2">
        <w:t xml:space="preserve"> τα σήματα που </w:t>
      </w:r>
      <w:r w:rsidR="00FB6074" w:rsidRPr="000276B2">
        <w:t>παίρνο</w:t>
      </w:r>
      <w:r w:rsidR="00FB6074">
        <w:t>νται</w:t>
      </w:r>
      <w:r w:rsidR="00FB6074" w:rsidRPr="000276B2">
        <w:t xml:space="preserve"> </w:t>
      </w:r>
      <w:r w:rsidRPr="000276B2">
        <w:t xml:space="preserve">είναι το άθροισμα του ηλεκτρικού </w:t>
      </w:r>
      <w:proofErr w:type="spellStart"/>
      <w:r w:rsidRPr="000276B2">
        <w:t>πεδίου</w:t>
      </w:r>
      <w:r w:rsidR="00F83A11">
        <w:t>,</w:t>
      </w:r>
      <w:r w:rsidRPr="000276B2">
        <w:t>στην</w:t>
      </w:r>
      <w:proofErr w:type="spellEnd"/>
      <w:r w:rsidRPr="000276B2">
        <w:t xml:space="preserve"> κατεύθυνση του ηλεκτροδίου στο δέρμα της κεφαλής </w:t>
      </w:r>
      <w:r w:rsidR="00F83A11">
        <w:t>,</w:t>
      </w:r>
      <w:r w:rsidRPr="000276B2">
        <w:t xml:space="preserve">που παράγεται από πολλούς </w:t>
      </w:r>
      <w:proofErr w:type="spellStart"/>
      <w:r w:rsidRPr="000276B2">
        <w:t>νευρώνες</w:t>
      </w:r>
      <w:r w:rsidR="00F83A11">
        <w:t>.</w:t>
      </w:r>
      <w:r w:rsidRPr="000276B2">
        <w:t>Η</w:t>
      </w:r>
      <w:proofErr w:type="spellEnd"/>
      <w:r w:rsidRPr="000276B2">
        <w:t xml:space="preserve"> χωρική ανάλυση ενός ηλεκτροδίου είναι σε τάξης μεγέθο</w:t>
      </w:r>
      <w:r w:rsidR="005E4939" w:rsidRPr="000276B2">
        <w:t>υ</w:t>
      </w:r>
      <w:r w:rsidRPr="000276B2">
        <w:t xml:space="preserve">ς </w:t>
      </w:r>
      <w:r w:rsidR="005E4939" w:rsidRPr="000276B2">
        <w:t xml:space="preserve">του ενός εκατοστού οπού υπάρχουν χιλιάδες ή εκατομμύρια </w:t>
      </w:r>
      <w:proofErr w:type="spellStart"/>
      <w:r w:rsidR="005E4939" w:rsidRPr="000276B2">
        <w:t>νευρώνες</w:t>
      </w:r>
      <w:r w:rsidR="00F83A11">
        <w:t>.</w:t>
      </w:r>
      <w:r w:rsidR="005E4939" w:rsidRPr="000276B2">
        <w:t>Οπότε</w:t>
      </w:r>
      <w:proofErr w:type="spellEnd"/>
      <w:r w:rsidR="005E4939" w:rsidRPr="000276B2">
        <w:t xml:space="preserve"> δυνατή ηλεκτρική δραστηριότητα μπορεί να διαβαστεί και από άλλα </w:t>
      </w:r>
      <w:proofErr w:type="spellStart"/>
      <w:r w:rsidR="005E4939" w:rsidRPr="000276B2">
        <w:t>ηλεκτρόδια</w:t>
      </w:r>
      <w:r w:rsidR="00F83A11">
        <w:t>.</w:t>
      </w:r>
      <w:r w:rsidR="005E4939" w:rsidRPr="000276B2">
        <w:t>Ουσιαστικά</w:t>
      </w:r>
      <w:proofErr w:type="spellEnd"/>
      <w:r w:rsidR="005E4939" w:rsidRPr="000276B2">
        <w:t xml:space="preserve"> με τα </w:t>
      </w:r>
      <w:r w:rsidR="00317905">
        <w:rPr>
          <w:lang w:val="en-US"/>
        </w:rPr>
        <w:t>EEG</w:t>
      </w:r>
      <w:r w:rsidR="005E4939" w:rsidRPr="000276B2">
        <w:t xml:space="preserve"> δεν </w:t>
      </w:r>
      <w:r w:rsidR="00FB6074" w:rsidRPr="000276B2">
        <w:t>μπορ</w:t>
      </w:r>
      <w:r w:rsidR="00FB6074">
        <w:t>εί</w:t>
      </w:r>
      <w:r w:rsidR="00FB6074" w:rsidRPr="000276B2">
        <w:t xml:space="preserve"> </w:t>
      </w:r>
      <w:r w:rsidR="005E4939" w:rsidRPr="000276B2">
        <w:t xml:space="preserve">να </w:t>
      </w:r>
      <w:r w:rsidR="00FB6074" w:rsidRPr="00FB6074">
        <w:t xml:space="preserve">εντοπιστεί </w:t>
      </w:r>
      <w:r w:rsidR="00FB6074">
        <w:t>η</w:t>
      </w:r>
      <w:r w:rsidR="00C636CF" w:rsidRPr="000276B2">
        <w:t xml:space="preserve"> ακριβής πηγή της δραστηριότητας και δεν βοηθάει τους ερευνητές να καταλάβουν από που προέρχονται αυτές η δραστηριότητες </w:t>
      </w:r>
      <w:r w:rsidR="00E97A9C" w:rsidRPr="000276B2">
        <w:t>για της οποίες ψάχνουν</w:t>
      </w:r>
      <w:r w:rsidR="00F83A11">
        <w:t>.</w:t>
      </w:r>
    </w:p>
    <w:p w14:paraId="0D079001" w14:textId="787F2EA0" w:rsidR="006250E7" w:rsidRPr="000276B2" w:rsidRDefault="00E97A9C" w:rsidP="000276B2">
      <w:pPr>
        <w:pStyle w:val="a9"/>
        <w:numPr>
          <w:ilvl w:val="0"/>
          <w:numId w:val="5"/>
        </w:numPr>
        <w:jc w:val="both"/>
      </w:pPr>
      <w:r w:rsidRPr="000276B2">
        <w:t xml:space="preserve">Τα </w:t>
      </w:r>
      <w:r w:rsidR="00317905">
        <w:rPr>
          <w:lang w:val="en-US"/>
        </w:rPr>
        <w:t>EEG</w:t>
      </w:r>
      <w:r w:rsidRPr="000276B2">
        <w:t xml:space="preserve"> δεν μπορούν να μετρήσουν κάτω από τα ανώτερα στρώματα του εγκεφάλου (των φλοιό)</w:t>
      </w:r>
      <w:r w:rsidR="00F83A11">
        <w:t>.</w:t>
      </w:r>
      <w:r w:rsidR="00C636CF" w:rsidRPr="000276B2">
        <w:t xml:space="preserve">   </w:t>
      </w:r>
      <w:r w:rsidR="005E4939" w:rsidRPr="000276B2">
        <w:t xml:space="preserve">      </w:t>
      </w:r>
      <w:r w:rsidR="005950D8" w:rsidRPr="000276B2">
        <w:t xml:space="preserve"> </w:t>
      </w:r>
    </w:p>
    <w:p w14:paraId="6F2D56D2" w14:textId="723C0085" w:rsidR="00B511A9" w:rsidRPr="00E86147" w:rsidRDefault="00DA27D7" w:rsidP="000276B2">
      <w:pPr>
        <w:jc w:val="both"/>
        <w:rPr>
          <w:sz w:val="28"/>
          <w:szCs w:val="28"/>
        </w:rPr>
      </w:pPr>
      <w:r w:rsidRPr="00E86147">
        <w:rPr>
          <w:sz w:val="28"/>
          <w:szCs w:val="28"/>
        </w:rPr>
        <w:t xml:space="preserve">  </w:t>
      </w:r>
    </w:p>
    <w:p w14:paraId="24377D6D" w14:textId="7FD39237" w:rsidR="00DA27D7" w:rsidRPr="00E86147" w:rsidRDefault="00DA27D7" w:rsidP="000276B2">
      <w:pPr>
        <w:jc w:val="both"/>
        <w:rPr>
          <w:sz w:val="28"/>
          <w:szCs w:val="28"/>
        </w:rPr>
      </w:pPr>
    </w:p>
    <w:p w14:paraId="729D3D17" w14:textId="77777777" w:rsidR="00DA27D7" w:rsidRPr="00E86147" w:rsidRDefault="00DA27D7" w:rsidP="000276B2">
      <w:pPr>
        <w:jc w:val="both"/>
        <w:rPr>
          <w:sz w:val="28"/>
          <w:szCs w:val="28"/>
        </w:rPr>
      </w:pPr>
    </w:p>
    <w:p w14:paraId="16798214" w14:textId="43BDE2FF" w:rsidR="00B511A9" w:rsidRPr="00F12B67" w:rsidRDefault="001C7DF1" w:rsidP="000276B2">
      <w:pPr>
        <w:pStyle w:val="2"/>
        <w:numPr>
          <w:ilvl w:val="1"/>
          <w:numId w:val="2"/>
        </w:numPr>
        <w:jc w:val="both"/>
        <w:rPr>
          <w:sz w:val="28"/>
          <w:szCs w:val="28"/>
          <w:lang w:val="en-US"/>
        </w:rPr>
      </w:pPr>
      <w:bookmarkStart w:id="23" w:name="_Toc118661982"/>
      <w:r w:rsidRPr="00F12B67">
        <w:rPr>
          <w:sz w:val="28"/>
          <w:szCs w:val="28"/>
        </w:rPr>
        <w:t xml:space="preserve">Ζώνες </w:t>
      </w:r>
      <w:r w:rsidR="00317905">
        <w:rPr>
          <w:sz w:val="28"/>
          <w:szCs w:val="28"/>
          <w:lang w:val="en-US"/>
        </w:rPr>
        <w:t>EEG</w:t>
      </w:r>
      <w:r w:rsidRPr="00F12B67">
        <w:rPr>
          <w:sz w:val="28"/>
          <w:szCs w:val="28"/>
          <w:lang w:val="en-US"/>
        </w:rPr>
        <w:t xml:space="preserve"> (</w:t>
      </w:r>
      <w:r w:rsidR="00317905">
        <w:rPr>
          <w:sz w:val="28"/>
          <w:szCs w:val="28"/>
          <w:lang w:val="en-US"/>
        </w:rPr>
        <w:t>EEG</w:t>
      </w:r>
      <w:r w:rsidRPr="00F12B67">
        <w:rPr>
          <w:sz w:val="28"/>
          <w:szCs w:val="28"/>
          <w:lang w:val="en-US"/>
        </w:rPr>
        <w:t xml:space="preserve"> Bands)</w:t>
      </w:r>
      <w:bookmarkEnd w:id="23"/>
    </w:p>
    <w:p w14:paraId="7ED2AAC7" w14:textId="77777777" w:rsidR="00F12B67" w:rsidRPr="00F12B67" w:rsidRDefault="00F12B67" w:rsidP="000276B2">
      <w:pPr>
        <w:jc w:val="both"/>
        <w:rPr>
          <w:lang w:val="en-US"/>
        </w:rPr>
      </w:pPr>
    </w:p>
    <w:p w14:paraId="4B7D7D47" w14:textId="0C5E9A21" w:rsidR="007F3AE3" w:rsidRPr="000276B2" w:rsidRDefault="00B314DA" w:rsidP="000276B2">
      <w:pPr>
        <w:jc w:val="both"/>
      </w:pPr>
      <w:r w:rsidRPr="000276B2">
        <w:t xml:space="preserve">Ένα </w:t>
      </w:r>
      <w:r w:rsidR="00317905">
        <w:rPr>
          <w:lang w:val="en-US"/>
        </w:rPr>
        <w:t>EEG</w:t>
      </w:r>
      <w:r w:rsidRPr="000276B2">
        <w:t xml:space="preserve"> έχει διαφορετικές ‘ζώνες’</w:t>
      </w:r>
      <w:r w:rsidR="007F3AE3" w:rsidRPr="000276B2">
        <w:t xml:space="preserve"> που ορίζονται από την συχνότητα των κυμάτων</w:t>
      </w:r>
      <w:r w:rsidR="006F0CA7">
        <w:t xml:space="preserve"> (</w:t>
      </w:r>
      <w:r w:rsidR="006F0CA7" w:rsidRPr="006F0CA7">
        <w:t xml:space="preserve">Εικόνα </w:t>
      </w:r>
      <w:r w:rsidR="006F0CA7">
        <w:t>4)</w:t>
      </w:r>
      <w:r w:rsidR="00F83A11">
        <w:t>.</w:t>
      </w:r>
      <w:r w:rsidR="007F3AE3" w:rsidRPr="000276B2">
        <w:t>Αυτές οι ζώνες είναι 5 στον αριθμό και είναι οι εξής :</w:t>
      </w:r>
    </w:p>
    <w:p w14:paraId="4B503E63" w14:textId="244B9824" w:rsidR="007F3AE3" w:rsidRPr="000276B2" w:rsidRDefault="007F3AE3" w:rsidP="000276B2">
      <w:pPr>
        <w:pStyle w:val="a9"/>
        <w:numPr>
          <w:ilvl w:val="0"/>
          <w:numId w:val="6"/>
        </w:numPr>
        <w:jc w:val="both"/>
      </w:pPr>
      <w:r w:rsidRPr="000276B2">
        <w:t>Δέλτα : είναι αργά και η συχνότητα τους είναι &lt; 4</w:t>
      </w:r>
      <w:r w:rsidRPr="000276B2">
        <w:rPr>
          <w:lang w:val="en-US"/>
        </w:rPr>
        <w:t>Hz</w:t>
      </w:r>
      <w:r w:rsidR="00F83A11">
        <w:t>.</w:t>
      </w:r>
    </w:p>
    <w:p w14:paraId="2EEEAD61" w14:textId="6F4548A5" w:rsidR="007F3AE3" w:rsidRPr="000276B2" w:rsidRDefault="007F3AE3" w:rsidP="000276B2">
      <w:pPr>
        <w:pStyle w:val="a9"/>
        <w:numPr>
          <w:ilvl w:val="0"/>
          <w:numId w:val="6"/>
        </w:numPr>
        <w:jc w:val="both"/>
      </w:pPr>
      <w:r w:rsidRPr="000276B2">
        <w:t xml:space="preserve">Θήτα : είναι ανάμεσα στης συχνότητες 4 </w:t>
      </w:r>
      <w:r w:rsidR="00885930" w:rsidRPr="000276B2">
        <w:t>έως</w:t>
      </w:r>
      <w:r w:rsidRPr="000276B2">
        <w:t xml:space="preserve"> 8 </w:t>
      </w:r>
      <w:r w:rsidRPr="000276B2">
        <w:rPr>
          <w:lang w:val="en-US"/>
        </w:rPr>
        <w:t>Hz</w:t>
      </w:r>
      <w:r w:rsidRPr="000276B2">
        <w:t>.</w:t>
      </w:r>
    </w:p>
    <w:p w14:paraId="5990AE96" w14:textId="4BEAE2E2" w:rsidR="00885930" w:rsidRPr="000276B2" w:rsidRDefault="00885930" w:rsidP="000276B2">
      <w:pPr>
        <w:pStyle w:val="a9"/>
        <w:numPr>
          <w:ilvl w:val="0"/>
          <w:numId w:val="6"/>
        </w:numPr>
        <w:jc w:val="both"/>
      </w:pPr>
      <w:r w:rsidRPr="000276B2">
        <w:t xml:space="preserve">Άλφα : είναι ανάμεσα στης συχνότητες 8 έως 12 </w:t>
      </w:r>
      <w:r w:rsidRPr="000276B2">
        <w:rPr>
          <w:lang w:val="en-US"/>
        </w:rPr>
        <w:t>Hz</w:t>
      </w:r>
      <w:r w:rsidRPr="000276B2">
        <w:t>.</w:t>
      </w:r>
    </w:p>
    <w:p w14:paraId="237F007F" w14:textId="40AD8A20" w:rsidR="00885930" w:rsidRPr="000276B2" w:rsidRDefault="00885930" w:rsidP="000276B2">
      <w:pPr>
        <w:pStyle w:val="a9"/>
        <w:numPr>
          <w:ilvl w:val="0"/>
          <w:numId w:val="6"/>
        </w:numPr>
        <w:jc w:val="both"/>
      </w:pPr>
      <w:r w:rsidRPr="000276B2">
        <w:t>Βήτα : η οποία κυμαίνεται από 14 έως 30</w:t>
      </w:r>
      <w:r w:rsidRPr="000276B2">
        <w:rPr>
          <w:lang w:val="en-US"/>
        </w:rPr>
        <w:t>Hz</w:t>
      </w:r>
      <w:r w:rsidRPr="000276B2">
        <w:t>.</w:t>
      </w:r>
    </w:p>
    <w:p w14:paraId="601D9DE9" w14:textId="1D8880A9" w:rsidR="001C7DF1" w:rsidRPr="000276B2" w:rsidRDefault="00885930" w:rsidP="000276B2">
      <w:pPr>
        <w:pStyle w:val="a9"/>
        <w:numPr>
          <w:ilvl w:val="0"/>
          <w:numId w:val="6"/>
        </w:numPr>
        <w:jc w:val="both"/>
      </w:pPr>
      <w:proofErr w:type="spellStart"/>
      <w:r w:rsidRPr="000276B2">
        <w:t>Γάμμα</w:t>
      </w:r>
      <w:proofErr w:type="spellEnd"/>
      <w:r w:rsidRPr="000276B2">
        <w:t xml:space="preserve"> :  </w:t>
      </w:r>
      <w:r w:rsidR="007F3AE3" w:rsidRPr="000276B2">
        <w:t xml:space="preserve"> </w:t>
      </w:r>
      <w:r w:rsidRPr="000276B2">
        <w:t>οπού κυμαίνονται από 30 έως 80</w:t>
      </w:r>
      <w:r w:rsidRPr="000276B2">
        <w:rPr>
          <w:lang w:val="en-US"/>
        </w:rPr>
        <w:t>Hz</w:t>
      </w:r>
      <w:r w:rsidRPr="000276B2">
        <w:t>.</w:t>
      </w:r>
    </w:p>
    <w:p w14:paraId="029AFD96" w14:textId="77777777" w:rsidR="00571B3E" w:rsidRPr="000276B2" w:rsidRDefault="00571B3E" w:rsidP="000276B2">
      <w:pPr>
        <w:ind w:left="60"/>
        <w:jc w:val="both"/>
      </w:pPr>
    </w:p>
    <w:p w14:paraId="62AA02A4" w14:textId="77777777" w:rsidR="00571B3E" w:rsidRDefault="00571B3E" w:rsidP="00092A49">
      <w:pPr>
        <w:keepNext/>
        <w:ind w:left="60"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1819832C" wp14:editId="369390A0">
            <wp:extent cx="3343275" cy="3900488"/>
            <wp:effectExtent l="0" t="0" r="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90" cy="395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C1C9" w14:textId="031860BE" w:rsidR="00571B3E" w:rsidRPr="002525B6" w:rsidRDefault="00571B3E" w:rsidP="00571B3E">
      <w:pPr>
        <w:pStyle w:val="a8"/>
        <w:jc w:val="center"/>
        <w:rPr>
          <w:sz w:val="24"/>
          <w:szCs w:val="24"/>
        </w:rPr>
      </w:pPr>
      <w:r w:rsidRPr="002525B6">
        <w:rPr>
          <w:sz w:val="24"/>
          <w:szCs w:val="24"/>
        </w:rPr>
        <w:t xml:space="preserve">Εικόνα </w:t>
      </w:r>
      <w:r w:rsidRPr="002525B6">
        <w:rPr>
          <w:sz w:val="24"/>
          <w:szCs w:val="24"/>
        </w:rPr>
        <w:fldChar w:fldCharType="begin"/>
      </w:r>
      <w:r w:rsidRPr="002525B6">
        <w:rPr>
          <w:sz w:val="24"/>
          <w:szCs w:val="24"/>
        </w:rPr>
        <w:instrText xml:space="preserve"> SEQ Εικόνα \* ARABIC </w:instrText>
      </w:r>
      <w:r w:rsidRPr="002525B6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4</w:t>
      </w:r>
      <w:r w:rsidRPr="002525B6">
        <w:rPr>
          <w:sz w:val="24"/>
          <w:szCs w:val="24"/>
        </w:rPr>
        <w:fldChar w:fldCharType="end"/>
      </w:r>
      <w:r w:rsidRPr="00B94919">
        <w:rPr>
          <w:sz w:val="24"/>
          <w:szCs w:val="24"/>
        </w:rPr>
        <w:t xml:space="preserve"> </w:t>
      </w:r>
      <w:r w:rsidRPr="002525B6">
        <w:rPr>
          <w:sz w:val="24"/>
          <w:szCs w:val="24"/>
        </w:rPr>
        <w:t xml:space="preserve">Οι ζώνες </w:t>
      </w:r>
      <w:r w:rsidR="00317905">
        <w:rPr>
          <w:sz w:val="24"/>
          <w:szCs w:val="24"/>
          <w:lang w:val="en-US"/>
        </w:rPr>
        <w:t>EEG</w:t>
      </w:r>
    </w:p>
    <w:p w14:paraId="30797A2C" w14:textId="77777777" w:rsidR="00571B3E" w:rsidRPr="000276B2" w:rsidRDefault="00571B3E" w:rsidP="00885930">
      <w:pPr>
        <w:ind w:left="60"/>
      </w:pPr>
    </w:p>
    <w:p w14:paraId="6B194C98" w14:textId="22BFFAC1" w:rsidR="00885930" w:rsidRPr="000276B2" w:rsidRDefault="00885930" w:rsidP="000276B2">
      <w:pPr>
        <w:ind w:left="60"/>
        <w:jc w:val="both"/>
      </w:pPr>
      <w:r w:rsidRPr="000276B2">
        <w:t xml:space="preserve">Κάθε μία από αυτές της ζώνες </w:t>
      </w:r>
      <w:proofErr w:type="spellStart"/>
      <w:r w:rsidRPr="000276B2">
        <w:t>σχε</w:t>
      </w:r>
      <w:r w:rsidR="00522EC8">
        <w:t>τι</w:t>
      </w:r>
      <w:r w:rsidRPr="000276B2">
        <w:t>ζεται</w:t>
      </w:r>
      <w:proofErr w:type="spellEnd"/>
      <w:r w:rsidRPr="000276B2">
        <w:t xml:space="preserve"> με διαφορετικές καταστάσεις εγκεφαλικής δραστηριότητας</w:t>
      </w:r>
      <w:r w:rsidR="00F83A11">
        <w:t>.</w:t>
      </w:r>
      <w:sdt>
        <w:sdtPr>
          <w:id w:val="1910109267"/>
          <w:citation/>
        </w:sdtPr>
        <w:sdtContent>
          <w:r w:rsidR="007B73B7" w:rsidRPr="000276B2">
            <w:fldChar w:fldCharType="begin"/>
          </w:r>
          <w:r w:rsidR="007B73B7" w:rsidRPr="000276B2">
            <w:instrText xml:space="preserve"> CITATION THE18 \l 1032 </w:instrText>
          </w:r>
          <w:r w:rsidR="007B73B7" w:rsidRPr="000276B2">
            <w:fldChar w:fldCharType="separate"/>
          </w:r>
          <w:r w:rsidR="00645B38">
            <w:rPr>
              <w:noProof/>
            </w:rPr>
            <w:t xml:space="preserve"> [10]</w:t>
          </w:r>
          <w:r w:rsidR="007B73B7" w:rsidRPr="000276B2">
            <w:fldChar w:fldCharType="end"/>
          </w:r>
        </w:sdtContent>
      </w:sdt>
      <w:r w:rsidR="00234149">
        <w:t xml:space="preserve"> (</w:t>
      </w:r>
      <w:r w:rsidR="00234149" w:rsidRPr="00234149">
        <w:t xml:space="preserve">Εικόνα </w:t>
      </w:r>
      <w:r w:rsidR="00234149">
        <w:t>5).</w:t>
      </w:r>
    </w:p>
    <w:p w14:paraId="5DD9D4B4" w14:textId="08C1D5BC" w:rsidR="004D1CBD" w:rsidRDefault="004D1CBD" w:rsidP="000276B2">
      <w:pPr>
        <w:ind w:left="60"/>
        <w:jc w:val="both"/>
        <w:rPr>
          <w:sz w:val="28"/>
          <w:szCs w:val="28"/>
        </w:rPr>
      </w:pPr>
    </w:p>
    <w:p w14:paraId="04321111" w14:textId="77777777" w:rsidR="007B73B7" w:rsidRPr="000276B2" w:rsidRDefault="004D1CBD" w:rsidP="000276B2">
      <w:pPr>
        <w:ind w:left="60"/>
        <w:jc w:val="both"/>
      </w:pPr>
      <w:r w:rsidRPr="000276B2">
        <w:t>Η ζώνη άλφα συνήθως βρίσκονται σε ανθρώπους που είναι ξύπνιοι αλλά έχουν κλειστά τα μάτια τους</w:t>
      </w:r>
      <w:r w:rsidR="007B73B7" w:rsidRPr="000276B2">
        <w:t xml:space="preserve"> και είναι σε κατάσταση ηρεμίας</w:t>
      </w:r>
      <w:r w:rsidRPr="000276B2">
        <w:t>.</w:t>
      </w:r>
    </w:p>
    <w:p w14:paraId="14E62164" w14:textId="3A03812D" w:rsidR="007B73B7" w:rsidRPr="000276B2" w:rsidRDefault="007B73B7" w:rsidP="000276B2">
      <w:pPr>
        <w:ind w:left="60"/>
        <w:jc w:val="both"/>
      </w:pPr>
      <w:r w:rsidRPr="000276B2">
        <w:t xml:space="preserve">Η ζώνη θήτα </w:t>
      </w:r>
      <w:proofErr w:type="spellStart"/>
      <w:r w:rsidRPr="000276B2">
        <w:t>σχε</w:t>
      </w:r>
      <w:r w:rsidR="00522EC8">
        <w:t>τι</w:t>
      </w:r>
      <w:r w:rsidRPr="000276B2">
        <w:t>ζεται</w:t>
      </w:r>
      <w:proofErr w:type="spellEnd"/>
      <w:r w:rsidRPr="000276B2">
        <w:t xml:space="preserve"> με την μνήμη και συναισθήματα.</w:t>
      </w:r>
    </w:p>
    <w:p w14:paraId="2A88E212" w14:textId="6E71488F" w:rsidR="007B73B7" w:rsidRPr="000276B2" w:rsidRDefault="007B73B7" w:rsidP="000276B2">
      <w:pPr>
        <w:ind w:left="60"/>
        <w:jc w:val="both"/>
      </w:pPr>
      <w:r w:rsidRPr="000276B2">
        <w:t>Η δέλτα παρατηρούνται όταν το άτομο είναι σε βάθη ύπνο ή σε  κόμμα.</w:t>
      </w:r>
    </w:p>
    <w:p w14:paraId="20381659" w14:textId="337F64A1" w:rsidR="002525B6" w:rsidRPr="000276B2" w:rsidRDefault="002525B6" w:rsidP="000276B2">
      <w:pPr>
        <w:ind w:left="60"/>
        <w:jc w:val="both"/>
      </w:pPr>
      <w:r w:rsidRPr="000276B2">
        <w:t>Η βήτα όταν το άτομο είναι ικανό να επεξεργαστή πληροφορίες ή είναι σε εγρήγορση</w:t>
      </w:r>
      <w:r w:rsidR="00F83A11">
        <w:t>.</w:t>
      </w:r>
    </w:p>
    <w:p w14:paraId="03228E42" w14:textId="0A7295BA" w:rsidR="002525B6" w:rsidRPr="000276B2" w:rsidRDefault="002525B6" w:rsidP="000276B2">
      <w:pPr>
        <w:ind w:left="60"/>
        <w:jc w:val="both"/>
      </w:pPr>
      <w:r w:rsidRPr="000276B2">
        <w:lastRenderedPageBreak/>
        <w:t xml:space="preserve">Η </w:t>
      </w:r>
      <w:proofErr w:type="spellStart"/>
      <w:r w:rsidRPr="000276B2">
        <w:t>γάμμα</w:t>
      </w:r>
      <w:proofErr w:type="spellEnd"/>
      <w:r w:rsidRPr="000276B2">
        <w:t xml:space="preserve"> </w:t>
      </w:r>
      <w:proofErr w:type="spellStart"/>
      <w:r w:rsidRPr="000276B2">
        <w:t>σχε</w:t>
      </w:r>
      <w:r w:rsidR="00522EC8">
        <w:t>τι</w:t>
      </w:r>
      <w:r w:rsidRPr="000276B2">
        <w:t>ζεται</w:t>
      </w:r>
      <w:proofErr w:type="spellEnd"/>
      <w:r w:rsidRPr="000276B2">
        <w:t xml:space="preserve"> με την σκέψη και την συνείδηση δηλαδή τη δημιουργία συνδέσεων μεταξύ διαφόρων τμημάτων του εγκεφάλου προκειμένου να </w:t>
      </w:r>
      <w:proofErr w:type="spellStart"/>
      <w:r w:rsidRPr="000276B2">
        <w:t>σχημα</w:t>
      </w:r>
      <w:r w:rsidR="00522EC8">
        <w:t>τι</w:t>
      </w:r>
      <w:r w:rsidRPr="000276B2">
        <w:t>σουν</w:t>
      </w:r>
      <w:proofErr w:type="spellEnd"/>
      <w:r w:rsidRPr="000276B2">
        <w:t xml:space="preserve"> έννοιες.</w:t>
      </w:r>
    </w:p>
    <w:p w14:paraId="387DC3C3" w14:textId="77777777" w:rsidR="002525B6" w:rsidRPr="000276B2" w:rsidRDefault="002525B6" w:rsidP="000276B2">
      <w:pPr>
        <w:ind w:left="60"/>
        <w:jc w:val="both"/>
      </w:pPr>
    </w:p>
    <w:p w14:paraId="0AF97EA1" w14:textId="68E6C8B9" w:rsidR="002525B6" w:rsidRPr="000276B2" w:rsidRDefault="002525B6" w:rsidP="000276B2">
      <w:pPr>
        <w:ind w:left="60"/>
        <w:jc w:val="both"/>
      </w:pPr>
      <w:r w:rsidRPr="000276B2">
        <w:t xml:space="preserve">   </w:t>
      </w:r>
    </w:p>
    <w:p w14:paraId="60E16C12" w14:textId="77777777" w:rsidR="002525B6" w:rsidRDefault="002525B6" w:rsidP="002525B6">
      <w:pPr>
        <w:keepNext/>
        <w:ind w:left="60"/>
        <w:jc w:val="center"/>
      </w:pPr>
      <w:r>
        <w:rPr>
          <w:noProof/>
          <w:sz w:val="28"/>
          <w:szCs w:val="28"/>
          <w:lang w:eastAsia="el-GR"/>
        </w:rPr>
        <w:lastRenderedPageBreak/>
        <w:drawing>
          <wp:inline distT="0" distB="0" distL="0" distR="0" wp14:anchorId="5591B318" wp14:editId="2AC9DACC">
            <wp:extent cx="5734050" cy="7536863"/>
            <wp:effectExtent l="0" t="0" r="0" b="6985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008" cy="758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46B2" w14:textId="7A387934" w:rsidR="004D1CBD" w:rsidRDefault="002525B6" w:rsidP="002525B6">
      <w:pPr>
        <w:pStyle w:val="a8"/>
        <w:jc w:val="center"/>
        <w:rPr>
          <w:sz w:val="24"/>
          <w:szCs w:val="24"/>
        </w:rPr>
      </w:pPr>
      <w:r w:rsidRPr="002525B6">
        <w:rPr>
          <w:sz w:val="24"/>
          <w:szCs w:val="24"/>
        </w:rPr>
        <w:t xml:space="preserve">Εικόνα </w:t>
      </w:r>
      <w:r w:rsidRPr="002525B6">
        <w:rPr>
          <w:sz w:val="24"/>
          <w:szCs w:val="24"/>
        </w:rPr>
        <w:fldChar w:fldCharType="begin"/>
      </w:r>
      <w:r w:rsidRPr="002525B6">
        <w:rPr>
          <w:sz w:val="24"/>
          <w:szCs w:val="24"/>
        </w:rPr>
        <w:instrText xml:space="preserve"> SEQ Εικόνα \* ARABIC </w:instrText>
      </w:r>
      <w:r w:rsidRPr="002525B6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5</w:t>
      </w:r>
      <w:r w:rsidRPr="002525B6">
        <w:rPr>
          <w:sz w:val="24"/>
          <w:szCs w:val="24"/>
        </w:rPr>
        <w:fldChar w:fldCharType="end"/>
      </w:r>
      <w:r w:rsidRPr="002525B6">
        <w:rPr>
          <w:sz w:val="24"/>
          <w:szCs w:val="24"/>
        </w:rPr>
        <w:t xml:space="preserve"> Οι ζώνες και οι δραστηριότητες του εγκεφάλου</w:t>
      </w:r>
    </w:p>
    <w:p w14:paraId="404E4EA7" w14:textId="66AA6682" w:rsidR="00EA1DC8" w:rsidRDefault="00EA1DC8" w:rsidP="00EA1DC8"/>
    <w:p w14:paraId="322B84A2" w14:textId="6EFACDC5" w:rsidR="00880F2B" w:rsidRDefault="00880F2B" w:rsidP="00EA1DC8"/>
    <w:p w14:paraId="26B4EBE3" w14:textId="78AF5E56" w:rsidR="00880F2B" w:rsidRDefault="00EC478C" w:rsidP="000276B2">
      <w:pPr>
        <w:pStyle w:val="2"/>
        <w:numPr>
          <w:ilvl w:val="1"/>
          <w:numId w:val="2"/>
        </w:numPr>
        <w:jc w:val="both"/>
        <w:rPr>
          <w:lang w:val="en-US"/>
        </w:rPr>
      </w:pPr>
      <w:bookmarkStart w:id="24" w:name="_Toc118661983"/>
      <w:r>
        <w:lastRenderedPageBreak/>
        <w:t xml:space="preserve">Φιλτράρισμα </w:t>
      </w:r>
      <w:r w:rsidR="00317905">
        <w:rPr>
          <w:lang w:val="en-US"/>
        </w:rPr>
        <w:t>EEG</w:t>
      </w:r>
      <w:bookmarkEnd w:id="24"/>
    </w:p>
    <w:p w14:paraId="7B020882" w14:textId="77777777" w:rsidR="003024BC" w:rsidRDefault="003024BC" w:rsidP="000276B2">
      <w:pPr>
        <w:pStyle w:val="3"/>
        <w:jc w:val="both"/>
      </w:pPr>
    </w:p>
    <w:p w14:paraId="29226FA2" w14:textId="7AC2F01E" w:rsidR="006716F8" w:rsidRDefault="006716F8" w:rsidP="000276B2">
      <w:pPr>
        <w:pStyle w:val="3"/>
        <w:numPr>
          <w:ilvl w:val="2"/>
          <w:numId w:val="2"/>
        </w:numPr>
        <w:jc w:val="both"/>
      </w:pPr>
      <w:bookmarkStart w:id="25" w:name="_Toc118661984"/>
      <w:r>
        <w:t>Εισαγωγή</w:t>
      </w:r>
      <w:bookmarkEnd w:id="25"/>
      <w:r>
        <w:t xml:space="preserve"> </w:t>
      </w:r>
    </w:p>
    <w:p w14:paraId="4F203B5A" w14:textId="77777777" w:rsidR="00094F80" w:rsidRPr="00094F80" w:rsidRDefault="00094F80" w:rsidP="000276B2">
      <w:pPr>
        <w:pStyle w:val="a9"/>
      </w:pPr>
    </w:p>
    <w:p w14:paraId="13AF39F9" w14:textId="0AEBF1AB" w:rsidR="006616D4" w:rsidRPr="000276B2" w:rsidRDefault="0096044A" w:rsidP="000276B2">
      <w:pPr>
        <w:jc w:val="both"/>
      </w:pPr>
      <w:r w:rsidRPr="000276B2">
        <w:t xml:space="preserve">Το φιλτράρισμα των </w:t>
      </w:r>
      <w:r w:rsidR="00317905">
        <w:rPr>
          <w:lang w:val="en-US"/>
        </w:rPr>
        <w:t>EEG</w:t>
      </w:r>
      <w:r w:rsidRPr="000276B2">
        <w:t xml:space="preserve"> σημάτων είναι μια συνηθισμένη τακτική έτσι ώστε να </w:t>
      </w:r>
      <w:r w:rsidR="00FB6074" w:rsidRPr="00FB6074">
        <w:t xml:space="preserve">αφαιρεθεί </w:t>
      </w:r>
      <w:r w:rsidR="00FB6074">
        <w:t>ο</w:t>
      </w:r>
      <w:r w:rsidR="00FB6074" w:rsidRPr="000276B2">
        <w:t xml:space="preserve"> </w:t>
      </w:r>
      <w:r w:rsidR="004266BA" w:rsidRPr="000276B2">
        <w:t>θόρυβο</w:t>
      </w:r>
      <w:r w:rsidR="00FB6074">
        <w:t>ς</w:t>
      </w:r>
      <w:r w:rsidR="004266BA" w:rsidRPr="000276B2">
        <w:t xml:space="preserve"> από </w:t>
      </w:r>
      <w:proofErr w:type="spellStart"/>
      <w:r w:rsidR="004266BA" w:rsidRPr="000276B2">
        <w:t>αυτά</w:t>
      </w:r>
      <w:r w:rsidR="00F83A11">
        <w:t>.</w:t>
      </w:r>
      <w:r w:rsidR="004266BA" w:rsidRPr="000276B2">
        <w:t>Τα</w:t>
      </w:r>
      <w:proofErr w:type="spellEnd"/>
      <w:r w:rsidR="004266BA" w:rsidRPr="000276B2">
        <w:t xml:space="preserve"> </w:t>
      </w:r>
      <w:r w:rsidR="00317905">
        <w:rPr>
          <w:lang w:val="en-US"/>
        </w:rPr>
        <w:t>EEG</w:t>
      </w:r>
      <w:r w:rsidR="004266BA" w:rsidRPr="000276B2">
        <w:t xml:space="preserve"> σήματα είναι συνήθως πολύ θορυβώδεις</w:t>
      </w:r>
      <w:r w:rsidR="00897DFC" w:rsidRPr="000276B2">
        <w:t xml:space="preserve"> επειδή το </w:t>
      </w:r>
      <w:r w:rsidR="00897DFC" w:rsidRPr="000276B2">
        <w:rPr>
          <w:lang w:val="en-US"/>
        </w:rPr>
        <w:t>SNR</w:t>
      </w:r>
      <w:r w:rsidR="00897DFC" w:rsidRPr="000276B2">
        <w:t xml:space="preserve"> είναι πολύ </w:t>
      </w:r>
      <w:proofErr w:type="spellStart"/>
      <w:r w:rsidR="00897DFC" w:rsidRPr="000276B2">
        <w:t>χαμηλό</w:t>
      </w:r>
      <w:r w:rsidR="00F83A11">
        <w:t>.</w:t>
      </w:r>
      <w:r w:rsidR="00897DFC" w:rsidRPr="000276B2">
        <w:t>Αυτό</w:t>
      </w:r>
      <w:proofErr w:type="spellEnd"/>
      <w:r w:rsidR="00897DFC" w:rsidRPr="000276B2">
        <w:t xml:space="preserve"> οφείλεται στο ότι ο εγκέφαλος κάνει πολλές εργασίες και όταν </w:t>
      </w:r>
      <w:bookmarkStart w:id="26" w:name="_Hlk118652464"/>
      <w:r w:rsidR="00FB6074">
        <w:t>μετριούνται</w:t>
      </w:r>
      <w:r w:rsidR="00FB6074" w:rsidRPr="000276B2">
        <w:t xml:space="preserve"> </w:t>
      </w:r>
      <w:bookmarkEnd w:id="26"/>
      <w:r w:rsidR="00897DFC" w:rsidRPr="000276B2">
        <w:t xml:space="preserve">τα </w:t>
      </w:r>
      <w:r w:rsidR="00317905">
        <w:rPr>
          <w:lang w:val="en-US"/>
        </w:rPr>
        <w:t>EEG</w:t>
      </w:r>
      <w:r w:rsidR="00897DFC" w:rsidRPr="000276B2">
        <w:t xml:space="preserve"> σήματα τότε </w:t>
      </w:r>
      <w:r w:rsidR="00FB6074" w:rsidRPr="00FB6074">
        <w:t xml:space="preserve">μετριούνται </w:t>
      </w:r>
      <w:r w:rsidR="00897DFC" w:rsidRPr="000276B2">
        <w:t xml:space="preserve">και τις άλλες διεργασίες και όχι μόνο αυτές που </w:t>
      </w:r>
      <w:r w:rsidR="00FB6074">
        <w:t>είναι</w:t>
      </w:r>
      <w:r w:rsidR="00FB6074" w:rsidRPr="000276B2">
        <w:t xml:space="preserve"> ενδιαφέρου</w:t>
      </w:r>
      <w:r w:rsidR="00FB6074">
        <w:t xml:space="preserve">σες για τη </w:t>
      </w:r>
      <w:r w:rsidR="00FB6074" w:rsidRPr="00FB6074">
        <w:t>μετρήσει</w:t>
      </w:r>
      <w:r w:rsidR="00FB6074">
        <w:t xml:space="preserve"> τους</w:t>
      </w:r>
      <w:r w:rsidR="00FB6074" w:rsidRPr="000276B2">
        <w:t xml:space="preserve"> </w:t>
      </w:r>
      <w:r w:rsidR="00AD409C" w:rsidRPr="000276B2">
        <w:t xml:space="preserve">για </w:t>
      </w:r>
      <w:r w:rsidR="00B20252" w:rsidRPr="000276B2">
        <w:t>παράδειγμα</w:t>
      </w:r>
      <w:r w:rsidR="00AD409C" w:rsidRPr="000276B2">
        <w:t xml:space="preserve"> ανοιγοκλείσιμο των ματιών ή κινήσει κάποιοί </w:t>
      </w:r>
      <w:proofErr w:type="spellStart"/>
      <w:r w:rsidR="00AD409C" w:rsidRPr="000276B2">
        <w:t>μυ</w:t>
      </w:r>
      <w:r w:rsidR="00F83A11">
        <w:t>.</w:t>
      </w:r>
      <w:r w:rsidRPr="000276B2">
        <w:t>Συνήθως</w:t>
      </w:r>
      <w:proofErr w:type="spellEnd"/>
      <w:r w:rsidRPr="000276B2">
        <w:t xml:space="preserve"> χρησιμοποιούνται δύο φίλτρα ένα υψηλής διέλευσης</w:t>
      </w:r>
      <w:r w:rsidR="00D57E9C" w:rsidRPr="000276B2">
        <w:t>(</w:t>
      </w:r>
      <w:r w:rsidR="00D57E9C" w:rsidRPr="000276B2">
        <w:rPr>
          <w:lang w:val="en-US"/>
        </w:rPr>
        <w:t>high</w:t>
      </w:r>
      <w:r w:rsidR="00D57E9C" w:rsidRPr="000276B2">
        <w:t>-</w:t>
      </w:r>
      <w:r w:rsidR="00D57E9C" w:rsidRPr="000276B2">
        <w:rPr>
          <w:lang w:val="en-US"/>
        </w:rPr>
        <w:t>pass</w:t>
      </w:r>
      <w:r w:rsidR="00D57E9C" w:rsidRPr="000276B2">
        <w:t xml:space="preserve"> </w:t>
      </w:r>
      <w:r w:rsidR="00D57E9C" w:rsidRPr="000276B2">
        <w:rPr>
          <w:lang w:val="en-US"/>
        </w:rPr>
        <w:t>filter</w:t>
      </w:r>
      <w:r w:rsidR="00D57E9C" w:rsidRPr="000276B2">
        <w:t>)</w:t>
      </w:r>
      <w:r w:rsidR="00F83A11">
        <w:t>,</w:t>
      </w:r>
      <w:r w:rsidRPr="000276B2">
        <w:t xml:space="preserve">για να </w:t>
      </w:r>
      <w:r w:rsidR="00D57E9C" w:rsidRPr="000276B2">
        <w:t>φιλτρ</w:t>
      </w:r>
      <w:r w:rsidR="00FB6074">
        <w:t>α</w:t>
      </w:r>
      <w:r w:rsidR="00D57E9C" w:rsidRPr="000276B2">
        <w:t>ρ</w:t>
      </w:r>
      <w:r w:rsidR="00FB6074">
        <w:t>ιστούν</w:t>
      </w:r>
      <w:r w:rsidRPr="000276B2">
        <w:t xml:space="preserve"> </w:t>
      </w:r>
      <w:r w:rsidR="00FB6074">
        <w:t>οι</w:t>
      </w:r>
      <w:r w:rsidR="00FB6074" w:rsidRPr="000276B2">
        <w:t xml:space="preserve"> </w:t>
      </w:r>
      <w:r w:rsidR="00D57E9C" w:rsidRPr="000276B2">
        <w:t>μικρές συχνότητες για παράδειγμα 2</w:t>
      </w:r>
      <w:r w:rsidR="00D57E9C" w:rsidRPr="000276B2">
        <w:rPr>
          <w:lang w:val="en-US"/>
        </w:rPr>
        <w:t>Hz</w:t>
      </w:r>
      <w:r w:rsidR="00D57E9C" w:rsidRPr="000276B2">
        <w:t xml:space="preserve"> και </w:t>
      </w:r>
      <w:proofErr w:type="spellStart"/>
      <w:r w:rsidR="00D57E9C" w:rsidRPr="000276B2">
        <w:t>κάτω</w:t>
      </w:r>
      <w:r w:rsidR="00F83A11">
        <w:t>,</w:t>
      </w:r>
      <w:r w:rsidR="00D57E9C" w:rsidRPr="000276B2">
        <w:t>και</w:t>
      </w:r>
      <w:proofErr w:type="spellEnd"/>
      <w:r w:rsidR="00D57E9C" w:rsidRPr="000276B2">
        <w:t xml:space="preserve"> ένα φίλτρο χαμηλής διέλευσης (</w:t>
      </w:r>
      <w:r w:rsidR="00D57E9C" w:rsidRPr="000276B2">
        <w:rPr>
          <w:lang w:val="en-US"/>
        </w:rPr>
        <w:t>low</w:t>
      </w:r>
      <w:r w:rsidR="00D57E9C" w:rsidRPr="000276B2">
        <w:t>-</w:t>
      </w:r>
      <w:r w:rsidR="00D57E9C" w:rsidRPr="000276B2">
        <w:rPr>
          <w:lang w:val="en-US"/>
        </w:rPr>
        <w:t>pass</w:t>
      </w:r>
      <w:r w:rsidR="00D57E9C" w:rsidRPr="000276B2">
        <w:t xml:space="preserve"> </w:t>
      </w:r>
      <w:r w:rsidR="00D57E9C" w:rsidRPr="000276B2">
        <w:rPr>
          <w:lang w:val="en-US"/>
        </w:rPr>
        <w:t>filter</w:t>
      </w:r>
      <w:r w:rsidR="00D57E9C" w:rsidRPr="000276B2">
        <w:t xml:space="preserve">) το οποίο φιλτράρει της μεγάλες συχνότητες πχ πάνω από 60 </w:t>
      </w:r>
      <w:r w:rsidR="00D57E9C" w:rsidRPr="000276B2">
        <w:rPr>
          <w:lang w:val="en-US"/>
        </w:rPr>
        <w:t>Hz</w:t>
      </w:r>
      <w:r w:rsidR="00F83A11">
        <w:t>.</w:t>
      </w:r>
      <w:r w:rsidR="001B2887" w:rsidRPr="000276B2">
        <w:t>Τα φίλτρα έχουν και μειονεκτήματα το πιο σημαντικό από αυτά είναι ό,τι μπορούν να παραμ</w:t>
      </w:r>
      <w:r w:rsidR="004A397E">
        <w:t>ο</w:t>
      </w:r>
      <w:r w:rsidR="001B2887" w:rsidRPr="000276B2">
        <w:t>ρφ</w:t>
      </w:r>
      <w:r w:rsidR="00F2036C" w:rsidRPr="000276B2">
        <w:t>ώ</w:t>
      </w:r>
      <w:r w:rsidR="001B2887" w:rsidRPr="000276B2">
        <w:t>σ</w:t>
      </w:r>
      <w:r w:rsidR="00F2036C" w:rsidRPr="000276B2">
        <w:t>ουν</w:t>
      </w:r>
      <w:r w:rsidR="001B2887" w:rsidRPr="000276B2">
        <w:t xml:space="preserve"> το σχήμα και την δομή του σήματος</w:t>
      </w:r>
      <w:r w:rsidR="00F83A11">
        <w:t>.</w:t>
      </w:r>
      <w:sdt>
        <w:sdtPr>
          <w:id w:val="-1335909893"/>
          <w:citation/>
        </w:sdtPr>
        <w:sdtContent>
          <w:r w:rsidR="001B2887" w:rsidRPr="000276B2">
            <w:fldChar w:fldCharType="begin"/>
          </w:r>
          <w:r w:rsidR="001B2887" w:rsidRPr="000276B2">
            <w:instrText xml:space="preserve"> </w:instrText>
          </w:r>
          <w:r w:rsidR="001B2887" w:rsidRPr="000276B2">
            <w:rPr>
              <w:lang w:val="en-US"/>
            </w:rPr>
            <w:instrText>CITATION</w:instrText>
          </w:r>
          <w:r w:rsidR="001B2887" w:rsidRPr="000276B2">
            <w:instrText xml:space="preserve"> </w:instrText>
          </w:r>
          <w:r w:rsidR="001B2887" w:rsidRPr="000276B2">
            <w:rPr>
              <w:lang w:val="en-US"/>
            </w:rPr>
            <w:instrText>Kap</w:instrText>
          </w:r>
          <w:r w:rsidR="001B2887" w:rsidRPr="000276B2">
            <w:instrText>10 \</w:instrText>
          </w:r>
          <w:r w:rsidR="001B2887" w:rsidRPr="000276B2">
            <w:rPr>
              <w:lang w:val="en-US"/>
            </w:rPr>
            <w:instrText>l</w:instrText>
          </w:r>
          <w:r w:rsidR="001B2887" w:rsidRPr="000276B2">
            <w:instrText xml:space="preserve"> 1033 </w:instrText>
          </w:r>
          <w:r w:rsidR="001B2887" w:rsidRPr="000276B2">
            <w:fldChar w:fldCharType="separate"/>
          </w:r>
          <w:r w:rsidR="00645B38" w:rsidRPr="00180EB4">
            <w:rPr>
              <w:noProof/>
            </w:rPr>
            <w:t xml:space="preserve"> [11]</w:t>
          </w:r>
          <w:r w:rsidR="001B2887" w:rsidRPr="000276B2">
            <w:fldChar w:fldCharType="end"/>
          </w:r>
        </w:sdtContent>
      </w:sdt>
      <w:r w:rsidR="00F83A11">
        <w:t>.</w:t>
      </w:r>
    </w:p>
    <w:p w14:paraId="475435EB" w14:textId="4A5A1677" w:rsidR="006616D4" w:rsidRPr="000276B2" w:rsidRDefault="006616D4" w:rsidP="000276B2">
      <w:pPr>
        <w:jc w:val="both"/>
      </w:pPr>
    </w:p>
    <w:p w14:paraId="7D1CBBFA" w14:textId="77777777" w:rsidR="00F2036C" w:rsidRPr="006762D4" w:rsidRDefault="00F2036C" w:rsidP="000276B2">
      <w:pPr>
        <w:jc w:val="both"/>
        <w:rPr>
          <w:sz w:val="28"/>
          <w:szCs w:val="28"/>
        </w:rPr>
      </w:pPr>
    </w:p>
    <w:p w14:paraId="65E5FBA5" w14:textId="77777777" w:rsidR="00094F80" w:rsidRDefault="006616D4" w:rsidP="00092A49">
      <w:pPr>
        <w:pStyle w:val="3"/>
        <w:jc w:val="both"/>
      </w:pPr>
      <w:bookmarkStart w:id="27" w:name="_Toc118661985"/>
      <w:r w:rsidRPr="006616D4">
        <w:t xml:space="preserve">1.7.2 </w:t>
      </w:r>
      <w:r>
        <w:t>Βασικά στοιχεία για το ψηφιακό φιλτράρισμα</w:t>
      </w:r>
      <w:bookmarkEnd w:id="27"/>
      <w:r>
        <w:t xml:space="preserve"> </w:t>
      </w:r>
    </w:p>
    <w:p w14:paraId="2F799030" w14:textId="28BC967D" w:rsidR="00EC478C" w:rsidRPr="006716F8" w:rsidRDefault="001B2887" w:rsidP="000276B2">
      <w:pPr>
        <w:pStyle w:val="3"/>
        <w:jc w:val="both"/>
      </w:pPr>
      <w:r>
        <w:t xml:space="preserve">  </w:t>
      </w:r>
      <w:r w:rsidR="0096044A" w:rsidRPr="006716F8">
        <w:t xml:space="preserve"> </w:t>
      </w:r>
    </w:p>
    <w:p w14:paraId="255DBA2B" w14:textId="6C5E743E" w:rsidR="00876135" w:rsidRPr="000276B2" w:rsidRDefault="00920F01" w:rsidP="000276B2">
      <w:pPr>
        <w:jc w:val="both"/>
      </w:pPr>
      <w:r w:rsidRPr="000276B2">
        <w:t xml:space="preserve">Τα φίλτρα </w:t>
      </w:r>
      <w:r w:rsidR="006B7BE6" w:rsidRPr="000276B2">
        <w:t>σχεδιάζονται</w:t>
      </w:r>
      <w:r w:rsidRPr="000276B2">
        <w:t xml:space="preserve"> σε </w:t>
      </w:r>
      <w:r w:rsidR="00D62000">
        <w:rPr>
          <w:lang w:val="en-US"/>
        </w:rPr>
        <w:t>FIR</w:t>
      </w:r>
      <w:r w:rsidRPr="000276B2">
        <w:t xml:space="preserve"> </w:t>
      </w:r>
      <w:r w:rsidR="006B7BE6" w:rsidRPr="000276B2">
        <w:t xml:space="preserve">ή  σε </w:t>
      </w:r>
      <w:r w:rsidRPr="000276B2">
        <w:t xml:space="preserve"> </w:t>
      </w:r>
      <w:r w:rsidR="00D62000">
        <w:rPr>
          <w:lang w:val="en-US"/>
        </w:rPr>
        <w:t>IIR</w:t>
      </w:r>
      <w:r w:rsidR="00F83A11">
        <w:t>.</w:t>
      </w:r>
      <w:r w:rsidR="006B7BE6" w:rsidRPr="000276B2">
        <w:t xml:space="preserve">Η κρουστική </w:t>
      </w:r>
      <w:r w:rsidR="0080476D" w:rsidRPr="000276B2">
        <w:t>α</w:t>
      </w:r>
      <w:r w:rsidR="006B7BE6" w:rsidRPr="000276B2">
        <w:t xml:space="preserve">πόκριση είναι ο τρόπος με τον οποίο το φίλτρο χειρίζεται τα σήματα στον τομέα του χρόνου δηλαδή το τι κάνει στην δομή του σήματος και ο μετασχηματισμός </w:t>
      </w:r>
      <w:r w:rsidR="006B7BE6" w:rsidRPr="000276B2">
        <w:rPr>
          <w:lang w:val="en-US"/>
        </w:rPr>
        <w:t>Fourier</w:t>
      </w:r>
      <w:r w:rsidR="006B7BE6" w:rsidRPr="000276B2">
        <w:t xml:space="preserve"> είναι γνωστός και ως απόκριση </w:t>
      </w:r>
      <w:proofErr w:type="spellStart"/>
      <w:r w:rsidR="006B7BE6" w:rsidRPr="000276B2">
        <w:t>συχνότητας</w:t>
      </w:r>
      <w:r w:rsidR="00F83A11">
        <w:t>.</w:t>
      </w:r>
      <w:r w:rsidR="0080476D" w:rsidRPr="000276B2">
        <w:t>Η</w:t>
      </w:r>
      <w:proofErr w:type="spellEnd"/>
      <w:r w:rsidR="0080476D" w:rsidRPr="000276B2">
        <w:t xml:space="preserve"> κρουστική απόκριση είναι σημαντική στο να </w:t>
      </w:r>
      <w:r w:rsidR="00E34ADF" w:rsidRPr="000276B2">
        <w:t>μπορ</w:t>
      </w:r>
      <w:r w:rsidR="00E34ADF">
        <w:t>έσει</w:t>
      </w:r>
      <w:r w:rsidR="00E34ADF" w:rsidRPr="000276B2">
        <w:t xml:space="preserve"> </w:t>
      </w:r>
      <w:r w:rsidR="0080476D" w:rsidRPr="000276B2">
        <w:t xml:space="preserve">να </w:t>
      </w:r>
      <w:r w:rsidR="00E34ADF" w:rsidRPr="00E34ADF">
        <w:t xml:space="preserve">χαρακτηριστεί </w:t>
      </w:r>
      <w:r w:rsidR="00E34ADF">
        <w:t>η</w:t>
      </w:r>
      <w:r w:rsidR="0080476D" w:rsidRPr="000276B2">
        <w:t xml:space="preserve"> συμπεριφορά του φίλτρου</w:t>
      </w:r>
      <w:r w:rsidR="00F83A11">
        <w:t>.</w:t>
      </w:r>
    </w:p>
    <w:p w14:paraId="1A6B893A" w14:textId="77777777" w:rsidR="00876135" w:rsidRPr="000276B2" w:rsidRDefault="00876135" w:rsidP="000276B2">
      <w:pPr>
        <w:jc w:val="both"/>
      </w:pPr>
    </w:p>
    <w:p w14:paraId="284CB627" w14:textId="59A818EA" w:rsidR="006616D4" w:rsidRPr="005A6330" w:rsidRDefault="00876135" w:rsidP="000276B2">
      <w:pPr>
        <w:jc w:val="both"/>
      </w:pPr>
      <w:r w:rsidRPr="000276B2">
        <w:t xml:space="preserve">Σε ένα φίλτρο </w:t>
      </w:r>
      <w:r w:rsidR="00D62000">
        <w:rPr>
          <w:lang w:val="en-US"/>
        </w:rPr>
        <w:t>FIR</w:t>
      </w:r>
      <w:r w:rsidRPr="000276B2">
        <w:t xml:space="preserve"> </w:t>
      </w:r>
      <w:r w:rsidR="006B7BE6" w:rsidRPr="000276B2">
        <w:t xml:space="preserve"> </w:t>
      </w:r>
      <w:r w:rsidR="00451B63" w:rsidRPr="000276B2">
        <w:t xml:space="preserve">η </w:t>
      </w:r>
      <w:r w:rsidRPr="000276B2">
        <w:t xml:space="preserve"> κρουστική απόκριση</w:t>
      </w:r>
      <w:r w:rsidR="00451B63" w:rsidRPr="000276B2">
        <w:t xml:space="preserve"> είναι</w:t>
      </w:r>
      <w:r w:rsidRPr="000276B2">
        <w:t xml:space="preserve"> για πεπερασμένο </w:t>
      </w:r>
      <w:proofErr w:type="spellStart"/>
      <w:r w:rsidRPr="000276B2">
        <w:t>χρόνο</w:t>
      </w:r>
      <w:r w:rsidR="00F83A11">
        <w:t>,</w:t>
      </w:r>
      <w:r w:rsidRPr="000276B2">
        <w:t>μετά</w:t>
      </w:r>
      <w:proofErr w:type="spellEnd"/>
      <w:r w:rsidRPr="000276B2">
        <w:t xml:space="preserve"> από αυτόν τον χρόνο η έξοδος γίνετε μηδέν και παράγει ίσες καθυστερήσεις </w:t>
      </w:r>
      <w:r w:rsidR="006869DA" w:rsidRPr="000276B2">
        <w:t xml:space="preserve">σε όλες της </w:t>
      </w:r>
      <w:proofErr w:type="spellStart"/>
      <w:r w:rsidR="006869DA" w:rsidRPr="000276B2">
        <w:t>συχνότητες</w:t>
      </w:r>
      <w:r w:rsidR="00F83A11">
        <w:t>.</w:t>
      </w:r>
      <w:r w:rsidR="006869DA" w:rsidRPr="000276B2">
        <w:t>Αντιθέτως</w:t>
      </w:r>
      <w:proofErr w:type="spellEnd"/>
      <w:r w:rsidR="006869DA" w:rsidRPr="000276B2">
        <w:t xml:space="preserve"> </w:t>
      </w:r>
      <w:r w:rsidR="00451B63" w:rsidRPr="000276B2">
        <w:t xml:space="preserve">ένα </w:t>
      </w:r>
      <w:r w:rsidR="00D62000">
        <w:rPr>
          <w:lang w:val="en-US"/>
        </w:rPr>
        <w:t>IIR</w:t>
      </w:r>
      <w:r w:rsidR="00451B63" w:rsidRPr="000276B2">
        <w:t xml:space="preserve"> </w:t>
      </w:r>
      <w:proofErr w:type="spellStart"/>
      <w:r w:rsidR="00451B63" w:rsidRPr="000276B2">
        <w:t>φίλτρο</w:t>
      </w:r>
      <w:r w:rsidR="00F83A11">
        <w:t>,</w:t>
      </w:r>
      <w:r w:rsidR="00451B63" w:rsidRPr="000276B2">
        <w:t>που</w:t>
      </w:r>
      <w:proofErr w:type="spellEnd"/>
      <w:r w:rsidR="00451B63" w:rsidRPr="000276B2">
        <w:t xml:space="preserve"> είναι γνωστά και ως αναδρομικά </w:t>
      </w:r>
      <w:proofErr w:type="spellStart"/>
      <w:r w:rsidR="00451B63" w:rsidRPr="000276B2">
        <w:t>φίλτρα</w:t>
      </w:r>
      <w:r w:rsidR="00F83A11">
        <w:t>,</w:t>
      </w:r>
      <w:r w:rsidR="00451B63" w:rsidRPr="000276B2">
        <w:t>έχουν</w:t>
      </w:r>
      <w:proofErr w:type="spellEnd"/>
      <w:r w:rsidR="00451B63" w:rsidRPr="000276B2">
        <w:t xml:space="preserve"> άπειρη κρουστική απόκριση όπου ένα μέρος της εξόδου χρησιμοποιείτε στην </w:t>
      </w:r>
      <w:proofErr w:type="spellStart"/>
      <w:r w:rsidR="00451B63" w:rsidRPr="000276B2">
        <w:t>είσοδο</w:t>
      </w:r>
      <w:r w:rsidR="00F83A11">
        <w:t>.</w:t>
      </w:r>
      <w:r w:rsidR="00FD08F2" w:rsidRPr="000276B2">
        <w:t>Αυτό</w:t>
      </w:r>
      <w:proofErr w:type="spellEnd"/>
      <w:r w:rsidR="00FD08F2" w:rsidRPr="000276B2">
        <w:t xml:space="preserve"> παράγει άνισες καθυστερήσεις σε διαφορετικές </w:t>
      </w:r>
      <w:proofErr w:type="spellStart"/>
      <w:r w:rsidR="00FD08F2" w:rsidRPr="000276B2">
        <w:t>συχνότητες</w:t>
      </w:r>
      <w:r w:rsidR="00F83A11">
        <w:t>.</w:t>
      </w:r>
      <w:r w:rsidR="00F059C4" w:rsidRPr="000276B2">
        <w:t>Αυτό</w:t>
      </w:r>
      <w:proofErr w:type="spellEnd"/>
      <w:r w:rsidR="00F059C4" w:rsidRPr="000276B2">
        <w:t xml:space="preserve"> σημαίνεις ότι το σήμα εξόδου μετατοπίζεται στο χρόνο σε σχέση με το σήμα </w:t>
      </w:r>
      <w:proofErr w:type="spellStart"/>
      <w:r w:rsidR="00F059C4" w:rsidRPr="000276B2">
        <w:t>εισόδου</w:t>
      </w:r>
      <w:r w:rsidR="00F83A11">
        <w:t>,</w:t>
      </w:r>
      <w:r w:rsidR="00F059C4" w:rsidRPr="000276B2">
        <w:t>με</w:t>
      </w:r>
      <w:proofErr w:type="spellEnd"/>
      <w:r w:rsidR="00F059C4" w:rsidRPr="000276B2">
        <w:t xml:space="preserve"> μερικές συχνότητες να μετακινούνται </w:t>
      </w:r>
      <w:r w:rsidR="00BB26E5" w:rsidRPr="000276B2">
        <w:t>περισσότερο</w:t>
      </w:r>
      <w:r w:rsidR="00F059C4" w:rsidRPr="000276B2">
        <w:t xml:space="preserve"> από </w:t>
      </w:r>
      <w:proofErr w:type="spellStart"/>
      <w:r w:rsidR="00F059C4" w:rsidRPr="000276B2">
        <w:t>άλλες</w:t>
      </w:r>
      <w:r w:rsidR="00F83A11">
        <w:t>.</w:t>
      </w:r>
      <w:r w:rsidR="00F059C4" w:rsidRPr="000276B2">
        <w:t>Το</w:t>
      </w:r>
      <w:proofErr w:type="spellEnd"/>
      <w:r w:rsidR="00F059C4" w:rsidRPr="000276B2">
        <w:t xml:space="preserve"> μεγαλύτερο πλεονέκτημα τον </w:t>
      </w:r>
      <w:r w:rsidR="00D62000">
        <w:rPr>
          <w:lang w:val="en-US"/>
        </w:rPr>
        <w:t>IIR</w:t>
      </w:r>
      <w:r w:rsidR="00F059C4" w:rsidRPr="000276B2">
        <w:t xml:space="preserve"> είναι ότι είναι υπολογίστηκα </w:t>
      </w:r>
      <w:r w:rsidR="00597ED3" w:rsidRPr="000276B2">
        <w:t xml:space="preserve">πιο </w:t>
      </w:r>
      <w:r w:rsidR="00F059C4" w:rsidRPr="000276B2">
        <w:t>αποτελεσματικά</w:t>
      </w:r>
      <w:r w:rsidR="00F83A11">
        <w:t>.</w:t>
      </w:r>
      <w:r w:rsidR="00F059C4" w:rsidRPr="000276B2">
        <w:t xml:space="preserve"> </w:t>
      </w:r>
    </w:p>
    <w:p w14:paraId="5DA3113E" w14:textId="53D96059" w:rsidR="00CD06D1" w:rsidRPr="005A6330" w:rsidRDefault="00CD06D1" w:rsidP="000276B2">
      <w:pPr>
        <w:jc w:val="both"/>
      </w:pPr>
    </w:p>
    <w:p w14:paraId="55521497" w14:textId="15945804" w:rsidR="00CD06D1" w:rsidRPr="000276B2" w:rsidRDefault="00CD06D1" w:rsidP="000276B2">
      <w:pPr>
        <w:jc w:val="both"/>
      </w:pPr>
      <w:r w:rsidRPr="000276B2">
        <w:t xml:space="preserve">Ένα άλλο μέρος της σχεδίασης </w:t>
      </w:r>
      <w:r w:rsidR="00655C7B" w:rsidRPr="000276B2">
        <w:t xml:space="preserve">ενός φίλτρου είναι η κατεύθυνση του </w:t>
      </w:r>
      <w:proofErr w:type="spellStart"/>
      <w:r w:rsidR="00655C7B" w:rsidRPr="000276B2">
        <w:t>σήματος</w:t>
      </w:r>
      <w:r w:rsidR="00F83A11">
        <w:t>.</w:t>
      </w:r>
      <w:r w:rsidR="00EB2EC3" w:rsidRPr="000276B2">
        <w:t>Αυτά</w:t>
      </w:r>
      <w:proofErr w:type="spellEnd"/>
      <w:r w:rsidR="00EB2EC3" w:rsidRPr="000276B2">
        <w:t xml:space="preserve"> λέγονται</w:t>
      </w:r>
      <w:r w:rsidR="00C74BAD" w:rsidRPr="000276B2">
        <w:t xml:space="preserve"> αιτιατά φίλτρο (</w:t>
      </w:r>
      <w:r w:rsidR="00C74BAD" w:rsidRPr="000276B2">
        <w:rPr>
          <w:lang w:val="en-US"/>
        </w:rPr>
        <w:t>casual</w:t>
      </w:r>
      <w:r w:rsidR="00C74BAD" w:rsidRPr="000276B2">
        <w:t xml:space="preserve"> </w:t>
      </w:r>
      <w:r w:rsidR="00C74BAD" w:rsidRPr="000276B2">
        <w:rPr>
          <w:lang w:val="en-US"/>
        </w:rPr>
        <w:t>filter</w:t>
      </w:r>
      <w:r w:rsidR="00C74BAD" w:rsidRPr="000276B2">
        <w:t>)</w:t>
      </w:r>
      <w:r w:rsidR="00632D87" w:rsidRPr="000276B2">
        <w:t xml:space="preserve"> </w:t>
      </w:r>
      <w:r w:rsidR="005C1F8C" w:rsidRPr="000276B2">
        <w:t>και μη-αιτιατά φίλτρα (</w:t>
      </w:r>
      <w:r w:rsidR="005C1F8C" w:rsidRPr="000276B2">
        <w:rPr>
          <w:lang w:val="en-US"/>
        </w:rPr>
        <w:t>a</w:t>
      </w:r>
      <w:r w:rsidR="005C1F8C" w:rsidRPr="000276B2">
        <w:t>-</w:t>
      </w:r>
      <w:r w:rsidR="005C1F8C" w:rsidRPr="000276B2">
        <w:rPr>
          <w:lang w:val="en-US"/>
        </w:rPr>
        <w:t>casual</w:t>
      </w:r>
      <w:r w:rsidR="005C1F8C" w:rsidRPr="000276B2">
        <w:t xml:space="preserve"> </w:t>
      </w:r>
      <w:r w:rsidR="00CC616F" w:rsidRPr="000276B2">
        <w:t xml:space="preserve">ή </w:t>
      </w:r>
      <w:r w:rsidR="00CC616F" w:rsidRPr="000276B2">
        <w:rPr>
          <w:lang w:val="en-US"/>
        </w:rPr>
        <w:t>non</w:t>
      </w:r>
      <w:r w:rsidR="00CC616F" w:rsidRPr="000276B2">
        <w:t xml:space="preserve"> </w:t>
      </w:r>
      <w:r w:rsidR="00CC616F" w:rsidRPr="000276B2">
        <w:rPr>
          <w:lang w:val="en-US"/>
        </w:rPr>
        <w:t>casual</w:t>
      </w:r>
      <w:r w:rsidR="00CC616F" w:rsidRPr="000276B2">
        <w:t xml:space="preserve"> </w:t>
      </w:r>
      <w:r w:rsidR="005C1F8C" w:rsidRPr="000276B2">
        <w:rPr>
          <w:lang w:val="en-US"/>
        </w:rPr>
        <w:t>filter</w:t>
      </w:r>
      <w:r w:rsidR="005C1F8C" w:rsidRPr="000276B2">
        <w:t>)</w:t>
      </w:r>
      <w:r w:rsidR="00F83A11">
        <w:t>.</w:t>
      </w:r>
    </w:p>
    <w:p w14:paraId="0070155F" w14:textId="0D017F91" w:rsidR="00066095" w:rsidRPr="000276B2" w:rsidRDefault="00066095" w:rsidP="000276B2">
      <w:pPr>
        <w:jc w:val="both"/>
      </w:pPr>
    </w:p>
    <w:p w14:paraId="0D8791D4" w14:textId="77777777" w:rsidR="003024BC" w:rsidRDefault="003024BC" w:rsidP="000276B2">
      <w:pPr>
        <w:jc w:val="both"/>
        <w:rPr>
          <w:sz w:val="28"/>
          <w:szCs w:val="28"/>
        </w:rPr>
      </w:pPr>
    </w:p>
    <w:p w14:paraId="28AF9F36" w14:textId="77777777" w:rsidR="003024BC" w:rsidRDefault="003024BC" w:rsidP="000276B2">
      <w:pPr>
        <w:jc w:val="both"/>
        <w:rPr>
          <w:sz w:val="28"/>
          <w:szCs w:val="28"/>
        </w:rPr>
      </w:pPr>
    </w:p>
    <w:p w14:paraId="5EF009D1" w14:textId="6DA44DFA" w:rsidR="00066095" w:rsidRDefault="00066095" w:rsidP="00092A49">
      <w:pPr>
        <w:pStyle w:val="3"/>
        <w:jc w:val="both"/>
      </w:pPr>
      <w:bookmarkStart w:id="28" w:name="_Toc118661986"/>
      <w:r w:rsidRPr="00773DF6">
        <w:t xml:space="preserve">1.7.3 </w:t>
      </w:r>
      <w:r w:rsidR="00A919B7">
        <w:t>Είδη φίλτρων</w:t>
      </w:r>
      <w:bookmarkEnd w:id="28"/>
    </w:p>
    <w:p w14:paraId="53506C80" w14:textId="77777777" w:rsidR="00094F80" w:rsidRPr="00094F80" w:rsidRDefault="00094F80" w:rsidP="000276B2"/>
    <w:p w14:paraId="45370CF9" w14:textId="12D89734" w:rsidR="0018202C" w:rsidRDefault="00066095" w:rsidP="000276B2">
      <w:pPr>
        <w:jc w:val="both"/>
        <w:rPr>
          <w:sz w:val="28"/>
          <w:szCs w:val="28"/>
        </w:rPr>
      </w:pPr>
      <w:r w:rsidRPr="003024BC">
        <w:t xml:space="preserve"> </w:t>
      </w:r>
      <w:r w:rsidRPr="000276B2">
        <w:t xml:space="preserve">Όπως αναφέρθηκε παραπάνω </w:t>
      </w:r>
      <w:r w:rsidR="00A919B7" w:rsidRPr="000276B2">
        <w:t xml:space="preserve">υπάρχουν </w:t>
      </w:r>
      <w:r w:rsidRPr="000276B2">
        <w:t xml:space="preserve">τα </w:t>
      </w:r>
      <w:r w:rsidRPr="000276B2">
        <w:rPr>
          <w:lang w:val="en-US"/>
        </w:rPr>
        <w:t>low</w:t>
      </w:r>
      <w:r w:rsidRPr="000276B2">
        <w:t xml:space="preserve"> </w:t>
      </w:r>
      <w:r w:rsidRPr="000276B2">
        <w:rPr>
          <w:lang w:val="en-US"/>
        </w:rPr>
        <w:t>pass</w:t>
      </w:r>
      <w:r w:rsidRPr="000276B2">
        <w:t xml:space="preserve"> φίλτρα</w:t>
      </w:r>
      <w:r w:rsidR="00A919B7" w:rsidRPr="000276B2">
        <w:t xml:space="preserve"> που</w:t>
      </w:r>
      <w:r w:rsidRPr="000276B2">
        <w:t xml:space="preserve"> αφαιρούν της υψηλές </w:t>
      </w:r>
      <w:proofErr w:type="spellStart"/>
      <w:r w:rsidRPr="000276B2">
        <w:t>συχνότητες</w:t>
      </w:r>
      <w:r w:rsidR="00F83A11">
        <w:t>,</w:t>
      </w:r>
      <w:r w:rsidRPr="000276B2">
        <w:t>δηλαδή</w:t>
      </w:r>
      <w:proofErr w:type="spellEnd"/>
      <w:r w:rsidRPr="000276B2">
        <w:t xml:space="preserve"> </w:t>
      </w:r>
      <w:r w:rsidR="003024BC" w:rsidRPr="000276B2">
        <w:t xml:space="preserve">άμα </w:t>
      </w:r>
      <w:r w:rsidR="00C54404" w:rsidRPr="000276B2">
        <w:t>π</w:t>
      </w:r>
      <w:r w:rsidR="00C54404">
        <w:t>αρθεί</w:t>
      </w:r>
      <w:r w:rsidR="00C54404" w:rsidRPr="000276B2">
        <w:t xml:space="preserve"> </w:t>
      </w:r>
      <w:r w:rsidR="003024BC" w:rsidRPr="000276B2">
        <w:t xml:space="preserve">ένα </w:t>
      </w:r>
      <w:r w:rsidR="003024BC" w:rsidRPr="000276B2">
        <w:rPr>
          <w:lang w:val="en-US"/>
        </w:rPr>
        <w:t>low</w:t>
      </w:r>
      <w:r w:rsidR="003024BC" w:rsidRPr="000276B2">
        <w:t xml:space="preserve"> </w:t>
      </w:r>
      <w:r w:rsidR="003024BC" w:rsidRPr="000276B2">
        <w:rPr>
          <w:lang w:val="en-US"/>
        </w:rPr>
        <w:t>pass</w:t>
      </w:r>
      <w:r w:rsidR="003024BC" w:rsidRPr="000276B2">
        <w:t xml:space="preserve"> φίλτρο με 11</w:t>
      </w:r>
      <w:r w:rsidR="003024BC" w:rsidRPr="000276B2">
        <w:rPr>
          <w:lang w:val="en-US"/>
        </w:rPr>
        <w:t>Hz</w:t>
      </w:r>
      <w:r w:rsidR="003024BC" w:rsidRPr="000276B2">
        <w:t xml:space="preserve">  </w:t>
      </w:r>
      <w:r w:rsidRPr="000276B2">
        <w:t>θα περνάνε συχνότητές από 0 έως 10</w:t>
      </w:r>
      <w:r w:rsidRPr="000276B2">
        <w:rPr>
          <w:lang w:val="en-US"/>
        </w:rPr>
        <w:t>Hz</w:t>
      </w:r>
      <w:r w:rsidR="00F83A11">
        <w:t>,</w:t>
      </w:r>
      <w:r w:rsidR="003024BC" w:rsidRPr="000276B2">
        <w:t xml:space="preserve">Τα </w:t>
      </w:r>
      <w:r w:rsidR="003024BC" w:rsidRPr="000276B2">
        <w:rPr>
          <w:lang w:val="en-US"/>
        </w:rPr>
        <w:t>high</w:t>
      </w:r>
      <w:r w:rsidR="003024BC" w:rsidRPr="000276B2">
        <w:t xml:space="preserve"> </w:t>
      </w:r>
      <w:r w:rsidR="003024BC" w:rsidRPr="000276B2">
        <w:rPr>
          <w:lang w:val="en-US"/>
        </w:rPr>
        <w:t>pass</w:t>
      </w:r>
      <w:r w:rsidR="00A919B7" w:rsidRPr="000276B2">
        <w:t xml:space="preserve"> που</w:t>
      </w:r>
      <w:r w:rsidR="003024BC" w:rsidRPr="000276B2">
        <w:t xml:space="preserve"> είναι ακριβός τα </w:t>
      </w:r>
      <w:proofErr w:type="spellStart"/>
      <w:r w:rsidR="003024BC" w:rsidRPr="000276B2">
        <w:t>αν</w:t>
      </w:r>
      <w:r w:rsidR="00522EC8">
        <w:t>τι</w:t>
      </w:r>
      <w:r w:rsidR="003024BC" w:rsidRPr="000276B2">
        <w:t>θετα</w:t>
      </w:r>
      <w:proofErr w:type="spellEnd"/>
      <w:r w:rsidR="003024BC" w:rsidRPr="000276B2">
        <w:t xml:space="preserve"> από τα </w:t>
      </w:r>
      <w:r w:rsidR="003024BC" w:rsidRPr="000276B2">
        <w:rPr>
          <w:lang w:val="en-US"/>
        </w:rPr>
        <w:t>low</w:t>
      </w:r>
      <w:r w:rsidR="003024BC" w:rsidRPr="000276B2">
        <w:t xml:space="preserve"> </w:t>
      </w:r>
      <w:r w:rsidR="003024BC" w:rsidRPr="000276B2">
        <w:rPr>
          <w:lang w:val="en-US"/>
        </w:rPr>
        <w:t>pass</w:t>
      </w:r>
      <w:r w:rsidR="003024BC" w:rsidRPr="000276B2">
        <w:t xml:space="preserve"> και κόβουν της μικρές συχνότητες </w:t>
      </w:r>
      <w:r w:rsidR="00A919B7" w:rsidRPr="000276B2">
        <w:t xml:space="preserve">και τα </w:t>
      </w:r>
      <w:r w:rsidR="00B26CD6" w:rsidRPr="000276B2">
        <w:t>φίλτρα εγκοπής</w:t>
      </w:r>
      <w:r w:rsidR="0064509A" w:rsidRPr="000276B2">
        <w:t xml:space="preserve"> τα οποία </w:t>
      </w:r>
      <w:r w:rsidR="00B26CD6" w:rsidRPr="000276B2">
        <w:t xml:space="preserve"> </w:t>
      </w:r>
      <w:r w:rsidR="001C3A45" w:rsidRPr="000276B2">
        <w:t xml:space="preserve">αποκλείουν το καθορισμένο εύρος </w:t>
      </w:r>
      <w:proofErr w:type="spellStart"/>
      <w:r w:rsidR="001C3A45" w:rsidRPr="000276B2">
        <w:t>συχνότητας</w:t>
      </w:r>
      <w:r w:rsidR="00F83A11">
        <w:t>.</w:t>
      </w:r>
      <w:r w:rsidR="0018202C" w:rsidRPr="000276B2">
        <w:t>Στα</w:t>
      </w:r>
      <w:proofErr w:type="spellEnd"/>
      <w:r w:rsidR="0018202C" w:rsidRPr="000276B2">
        <w:t xml:space="preserve"> </w:t>
      </w:r>
      <w:r w:rsidR="00317905">
        <w:rPr>
          <w:lang w:val="en-US"/>
        </w:rPr>
        <w:t>EEG</w:t>
      </w:r>
      <w:r w:rsidR="0018202C" w:rsidRPr="000276B2">
        <w:t xml:space="preserve"> χρησιμοποιούνται για να αφαιρέσουν διάφορους θορύβους</w:t>
      </w:r>
      <w:r w:rsidR="0018202C">
        <w:rPr>
          <w:sz w:val="28"/>
          <w:szCs w:val="28"/>
        </w:rPr>
        <w:t>.</w:t>
      </w:r>
    </w:p>
    <w:p w14:paraId="5D26745A" w14:textId="77777777" w:rsidR="0018202C" w:rsidRDefault="0018202C" w:rsidP="000276B2">
      <w:pPr>
        <w:jc w:val="both"/>
        <w:rPr>
          <w:sz w:val="28"/>
          <w:szCs w:val="28"/>
        </w:rPr>
      </w:pPr>
    </w:p>
    <w:p w14:paraId="32A9F19B" w14:textId="14C059AB" w:rsidR="00066095" w:rsidRDefault="0018202C" w:rsidP="00092A49">
      <w:pPr>
        <w:pStyle w:val="4"/>
        <w:jc w:val="both"/>
      </w:pPr>
      <w:r>
        <w:lastRenderedPageBreak/>
        <w:t>1.7.</w:t>
      </w:r>
      <w:r w:rsidR="00A14349" w:rsidRPr="005A0410">
        <w:t xml:space="preserve">3.1 </w:t>
      </w:r>
      <w:r>
        <w:t xml:space="preserve">  </w:t>
      </w:r>
      <w:r w:rsidR="005A0410">
        <w:rPr>
          <w:lang w:val="en-US"/>
        </w:rPr>
        <w:t>Notch</w:t>
      </w:r>
      <w:r w:rsidR="005A0410" w:rsidRPr="005A0410">
        <w:t xml:space="preserve"> </w:t>
      </w:r>
      <w:r w:rsidR="005A0410">
        <w:t>φίλτρο</w:t>
      </w:r>
    </w:p>
    <w:p w14:paraId="323CB45D" w14:textId="77777777" w:rsidR="00094F80" w:rsidRPr="00094F80" w:rsidRDefault="00094F80" w:rsidP="000276B2"/>
    <w:p w14:paraId="3E864D07" w14:textId="440962C3" w:rsidR="005A0410" w:rsidRPr="000276B2" w:rsidRDefault="005A0410" w:rsidP="000276B2">
      <w:pPr>
        <w:jc w:val="both"/>
      </w:pPr>
      <w:r w:rsidRPr="000276B2">
        <w:t xml:space="preserve">Το φίλτρο </w:t>
      </w:r>
      <w:r w:rsidRPr="000276B2">
        <w:rPr>
          <w:lang w:val="en-US"/>
        </w:rPr>
        <w:t>Notch</w:t>
      </w:r>
      <w:r w:rsidRPr="000276B2">
        <w:t xml:space="preserve"> ή στα ελληνικά φίλτρο εγκοπής είναι ίσως το πιο σημαντικό διότι χωρίς αυτό η ανάγνωση των </w:t>
      </w:r>
      <w:r w:rsidR="00317905">
        <w:rPr>
          <w:lang w:val="en-US"/>
        </w:rPr>
        <w:t>EEG</w:t>
      </w:r>
      <w:r w:rsidRPr="000276B2">
        <w:t xml:space="preserve"> είναι αδύνατη</w:t>
      </w:r>
      <w:r w:rsidR="00234149">
        <w:t xml:space="preserve"> (</w:t>
      </w:r>
      <w:r w:rsidR="00234149" w:rsidRPr="00234149">
        <w:t xml:space="preserve">Εικόνα </w:t>
      </w:r>
      <w:r w:rsidR="00234149">
        <w:t>6)</w:t>
      </w:r>
      <w:r w:rsidR="00F83A11">
        <w:t>.</w:t>
      </w:r>
      <w:r w:rsidR="00CD304F" w:rsidRPr="000276B2">
        <w:t xml:space="preserve">Η δουλειά </w:t>
      </w:r>
      <w:r w:rsidR="00D4072C" w:rsidRPr="000276B2">
        <w:t>του είναι να αφα</w:t>
      </w:r>
      <w:r w:rsidR="004A397E">
        <w:t>ι</w:t>
      </w:r>
      <w:r w:rsidR="00D4072C" w:rsidRPr="000276B2">
        <w:t>ρ</w:t>
      </w:r>
      <w:r w:rsidR="004A397E">
        <w:t>εί</w:t>
      </w:r>
      <w:r w:rsidR="00D4072C" w:rsidRPr="000276B2">
        <w:t xml:space="preserve"> μια συγκεκριμένη </w:t>
      </w:r>
      <w:proofErr w:type="spellStart"/>
      <w:r w:rsidR="00D4072C" w:rsidRPr="000276B2">
        <w:t>συχνότητα</w:t>
      </w:r>
      <w:r w:rsidR="00F83A11">
        <w:t>.</w:t>
      </w:r>
      <w:r w:rsidR="00414C69" w:rsidRPr="000276B2">
        <w:t>Επειδή</w:t>
      </w:r>
      <w:proofErr w:type="spellEnd"/>
      <w:r w:rsidR="00414C69" w:rsidRPr="000276B2">
        <w:t xml:space="preserve"> το εναλλασσόμενο ρεύμα που παράγεται από της ηλεκτρικές πρίζες  </w:t>
      </w:r>
      <w:r w:rsidR="00F00E76" w:rsidRPr="000276B2">
        <w:t>στης ΗΠΑ είναι 60</w:t>
      </w:r>
      <w:r w:rsidR="00F00E76" w:rsidRPr="000276B2">
        <w:rPr>
          <w:lang w:val="en-US"/>
        </w:rPr>
        <w:t>Hz</w:t>
      </w:r>
      <w:r w:rsidR="00F00E76" w:rsidRPr="000276B2">
        <w:t xml:space="preserve"> παράγονται ηλεκτρικά πεδία τα οποία μολύνουν τα </w:t>
      </w:r>
      <w:r w:rsidR="00317905">
        <w:rPr>
          <w:lang w:val="en-US"/>
        </w:rPr>
        <w:t>EEG</w:t>
      </w:r>
      <w:r w:rsidR="00CD304F" w:rsidRPr="000276B2">
        <w:t xml:space="preserve"> </w:t>
      </w:r>
      <w:r w:rsidR="00D4072C" w:rsidRPr="000276B2">
        <w:t xml:space="preserve">έτσι χρησιμοποιείτε ένα φίλτρο εγκοπής τον 60 </w:t>
      </w:r>
      <w:r w:rsidR="00D4072C" w:rsidRPr="000276B2">
        <w:rPr>
          <w:lang w:val="en-US"/>
        </w:rPr>
        <w:t>Hz</w:t>
      </w:r>
      <w:r w:rsidR="00D4072C" w:rsidRPr="000276B2">
        <w:t xml:space="preserve"> για να </w:t>
      </w:r>
      <w:r w:rsidR="0049128F">
        <w:t>αφαιρεθεί</w:t>
      </w:r>
      <w:r w:rsidR="0049128F" w:rsidRPr="000276B2">
        <w:t xml:space="preserve"> </w:t>
      </w:r>
      <w:r w:rsidR="00D4072C" w:rsidRPr="000276B2">
        <w:t>αυτό το ανεπιθύμητο σήμα</w:t>
      </w:r>
      <w:r w:rsidR="00234149">
        <w:t xml:space="preserve"> (</w:t>
      </w:r>
      <w:r w:rsidR="00234149" w:rsidRPr="00234149">
        <w:t xml:space="preserve">Εικόνα </w:t>
      </w:r>
      <w:r w:rsidR="00234149">
        <w:t>7)</w:t>
      </w:r>
      <w:r w:rsidR="00F83A11">
        <w:t>.</w:t>
      </w:r>
      <w:r w:rsidR="00D4072C" w:rsidRPr="000276B2">
        <w:t xml:space="preserve">Σε χώρες που τα παραγόμενα </w:t>
      </w:r>
      <w:r w:rsidR="00D4072C" w:rsidRPr="000276B2">
        <w:rPr>
          <w:lang w:val="en-US"/>
        </w:rPr>
        <w:t>Hz</w:t>
      </w:r>
      <w:r w:rsidR="00D4072C" w:rsidRPr="000276B2">
        <w:t xml:space="preserve"> είναι διαφορετικά χρησιμοποιείτε το </w:t>
      </w:r>
      <w:proofErr w:type="spellStart"/>
      <w:r w:rsidR="00D4072C" w:rsidRPr="000276B2">
        <w:t>αν</w:t>
      </w:r>
      <w:r w:rsidR="00522EC8">
        <w:t>τι</w:t>
      </w:r>
      <w:r w:rsidR="00D4072C" w:rsidRPr="000276B2">
        <w:t>στοιχο</w:t>
      </w:r>
      <w:proofErr w:type="spellEnd"/>
      <w:r w:rsidR="00D4072C" w:rsidRPr="000276B2">
        <w:t xml:space="preserve"> φίλτρο εγκοπής</w:t>
      </w:r>
      <w:r w:rsidR="00F83A11">
        <w:t>.</w:t>
      </w:r>
      <w:sdt>
        <w:sdtPr>
          <w:id w:val="-782103428"/>
          <w:citation/>
        </w:sdtPr>
        <w:sdtContent>
          <w:r w:rsidR="00CD304F" w:rsidRPr="000276B2">
            <w:fldChar w:fldCharType="begin"/>
          </w:r>
          <w:r w:rsidR="00CD304F" w:rsidRPr="000276B2">
            <w:instrText xml:space="preserve"> </w:instrText>
          </w:r>
          <w:r w:rsidR="00CD304F" w:rsidRPr="000276B2">
            <w:rPr>
              <w:lang w:val="en-US"/>
            </w:rPr>
            <w:instrText>CITATION</w:instrText>
          </w:r>
          <w:r w:rsidR="00CD304F" w:rsidRPr="000276B2">
            <w:instrText xml:space="preserve"> </w:instrText>
          </w:r>
          <w:r w:rsidR="00CD304F" w:rsidRPr="000276B2">
            <w:rPr>
              <w:lang w:val="en-US"/>
            </w:rPr>
            <w:instrText>ele</w:instrText>
          </w:r>
          <w:r w:rsidR="00CD304F" w:rsidRPr="000276B2">
            <w:instrText xml:space="preserve"> \</w:instrText>
          </w:r>
          <w:r w:rsidR="00CD304F" w:rsidRPr="000276B2">
            <w:rPr>
              <w:lang w:val="en-US"/>
            </w:rPr>
            <w:instrText>l</w:instrText>
          </w:r>
          <w:r w:rsidR="00CD304F" w:rsidRPr="000276B2">
            <w:instrText xml:space="preserve"> 1033 </w:instrText>
          </w:r>
          <w:r w:rsidR="00CD304F" w:rsidRPr="000276B2">
            <w:fldChar w:fldCharType="separate"/>
          </w:r>
          <w:r w:rsidR="00645B38" w:rsidRPr="00180EB4">
            <w:rPr>
              <w:noProof/>
            </w:rPr>
            <w:t xml:space="preserve"> </w:t>
          </w:r>
          <w:r w:rsidR="00645B38" w:rsidRPr="000276B2">
            <w:rPr>
              <w:noProof/>
            </w:rPr>
            <w:t>[12]</w:t>
          </w:r>
          <w:r w:rsidR="00CD304F" w:rsidRPr="000276B2">
            <w:fldChar w:fldCharType="end"/>
          </w:r>
        </w:sdtContent>
      </w:sdt>
      <w:r w:rsidRPr="000276B2">
        <w:t xml:space="preserve"> </w:t>
      </w:r>
    </w:p>
    <w:p w14:paraId="6F4E4396" w14:textId="2883B9F2" w:rsidR="006B7C63" w:rsidRPr="000276B2" w:rsidRDefault="006B7C63" w:rsidP="000276B2">
      <w:pPr>
        <w:jc w:val="both"/>
      </w:pPr>
    </w:p>
    <w:p w14:paraId="74462D99" w14:textId="577FBAEA" w:rsidR="009B4CE3" w:rsidRDefault="008201A6" w:rsidP="00092A49">
      <w:pPr>
        <w:jc w:val="both"/>
      </w:pPr>
      <w:r w:rsidRPr="000276B2">
        <w:t>Μια ατέλεια που έχουν τ</w:t>
      </w:r>
      <w:r w:rsidR="006B7C63" w:rsidRPr="000276B2">
        <w:t xml:space="preserve">α φίλτρα εγκοπής </w:t>
      </w:r>
      <w:r w:rsidRPr="000276B2">
        <w:t xml:space="preserve">(η οποία δεν είναι και πολύ σημαντική ) </w:t>
      </w:r>
      <w:r w:rsidR="006B7C63" w:rsidRPr="000276B2">
        <w:t xml:space="preserve">όταν </w:t>
      </w:r>
      <w:r w:rsidR="0049128F" w:rsidRPr="0049128F">
        <w:t xml:space="preserve">χρησιμοποιείτε </w:t>
      </w:r>
      <w:r w:rsidRPr="000276B2">
        <w:t>είναι ότι αφα</w:t>
      </w:r>
      <w:r w:rsidR="004A397E">
        <w:t>ι</w:t>
      </w:r>
      <w:r w:rsidRPr="000276B2">
        <w:t>ρε</w:t>
      </w:r>
      <w:r w:rsidR="004A397E">
        <w:t>ί</w:t>
      </w:r>
      <w:r w:rsidRPr="000276B2">
        <w:t xml:space="preserve"> και της διπλανές συχνότητες για παράδειγμα 49</w:t>
      </w:r>
      <w:r w:rsidRPr="000276B2">
        <w:rPr>
          <w:lang w:val="en-US"/>
        </w:rPr>
        <w:t>Hz</w:t>
      </w:r>
      <w:r w:rsidRPr="000276B2">
        <w:t xml:space="preserve"> και 51</w:t>
      </w:r>
      <w:r w:rsidRPr="000276B2">
        <w:rPr>
          <w:lang w:val="en-US"/>
        </w:rPr>
        <w:t>Hz</w:t>
      </w:r>
      <w:r w:rsidR="00F83A11">
        <w:t>.</w:t>
      </w:r>
      <w:r w:rsidR="009B4CE3" w:rsidRPr="000276B2">
        <w:t>Οι συγκεκριμένες συχνότητες δεν είναι πολύ σημαντικές διότι είναι πολύ γρήγορες.</w:t>
      </w:r>
    </w:p>
    <w:p w14:paraId="01A5CB67" w14:textId="77777777" w:rsidR="00094F80" w:rsidRDefault="00094F80" w:rsidP="00092A49">
      <w:pPr>
        <w:jc w:val="both"/>
      </w:pPr>
    </w:p>
    <w:p w14:paraId="5212DE19" w14:textId="77777777" w:rsidR="004A397E" w:rsidRPr="000276B2" w:rsidRDefault="004A397E" w:rsidP="000276B2">
      <w:pPr>
        <w:jc w:val="both"/>
      </w:pPr>
    </w:p>
    <w:p w14:paraId="2C58D99A" w14:textId="77777777" w:rsidR="009B4CE3" w:rsidRDefault="009B4CE3" w:rsidP="009A12B2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44F43A14" wp14:editId="4DEB4540">
            <wp:extent cx="5068825" cy="3705225"/>
            <wp:effectExtent l="0" t="0" r="0" b="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ικόνα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607" cy="372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BB84" w14:textId="5A328709" w:rsidR="009B4CE3" w:rsidRPr="009B4CE3" w:rsidRDefault="009B4CE3" w:rsidP="009B4CE3">
      <w:pPr>
        <w:pStyle w:val="a8"/>
        <w:jc w:val="center"/>
        <w:rPr>
          <w:sz w:val="24"/>
          <w:szCs w:val="24"/>
        </w:rPr>
      </w:pPr>
      <w:r w:rsidRPr="009B4CE3">
        <w:rPr>
          <w:sz w:val="24"/>
          <w:szCs w:val="24"/>
        </w:rPr>
        <w:t xml:space="preserve">Εικόνα </w:t>
      </w:r>
      <w:r w:rsidRPr="009B4CE3">
        <w:rPr>
          <w:sz w:val="24"/>
          <w:szCs w:val="24"/>
        </w:rPr>
        <w:fldChar w:fldCharType="begin"/>
      </w:r>
      <w:r w:rsidRPr="009B4CE3">
        <w:rPr>
          <w:sz w:val="24"/>
          <w:szCs w:val="24"/>
        </w:rPr>
        <w:instrText xml:space="preserve"> SEQ Εικόνα \* ARABIC </w:instrText>
      </w:r>
      <w:r w:rsidRPr="009B4CE3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6</w:t>
      </w:r>
      <w:r w:rsidRPr="009B4CE3">
        <w:rPr>
          <w:sz w:val="24"/>
          <w:szCs w:val="24"/>
        </w:rPr>
        <w:fldChar w:fldCharType="end"/>
      </w:r>
      <w:r w:rsidRPr="009B4CE3">
        <w:rPr>
          <w:sz w:val="24"/>
          <w:szCs w:val="24"/>
        </w:rPr>
        <w:t xml:space="preserve"> </w:t>
      </w:r>
      <w:r w:rsidR="00317905">
        <w:rPr>
          <w:sz w:val="24"/>
          <w:szCs w:val="24"/>
          <w:lang w:val="en-US"/>
        </w:rPr>
        <w:t>EEG</w:t>
      </w:r>
      <w:r w:rsidRPr="009B4CE3">
        <w:rPr>
          <w:noProof/>
          <w:sz w:val="24"/>
          <w:szCs w:val="24"/>
        </w:rPr>
        <w:t xml:space="preserve"> σήματα χώρίς να περάσουν απο φίλτρο εγκοπής</w:t>
      </w:r>
    </w:p>
    <w:p w14:paraId="425765B3" w14:textId="77777777" w:rsidR="009B4CE3" w:rsidRDefault="009B4CE3" w:rsidP="009B4CE3">
      <w:pPr>
        <w:keepNext/>
      </w:pPr>
      <w:r>
        <w:rPr>
          <w:sz w:val="28"/>
          <w:szCs w:val="28"/>
        </w:rPr>
        <w:lastRenderedPageBreak/>
        <w:t xml:space="preserve">    </w:t>
      </w:r>
      <w:r w:rsidRPr="009B4CE3">
        <w:rPr>
          <w:sz w:val="28"/>
          <w:szCs w:val="28"/>
        </w:rPr>
        <w:t xml:space="preserve"> </w:t>
      </w:r>
      <w:r>
        <w:rPr>
          <w:noProof/>
          <w:sz w:val="28"/>
          <w:szCs w:val="28"/>
          <w:lang w:eastAsia="el-GR"/>
        </w:rPr>
        <w:drawing>
          <wp:inline distT="0" distB="0" distL="0" distR="0" wp14:anchorId="48547F2B" wp14:editId="75B7F8F4">
            <wp:extent cx="5943600" cy="4359910"/>
            <wp:effectExtent l="0" t="0" r="0" b="254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347B" w14:textId="5F7350EA" w:rsidR="006B7C63" w:rsidRPr="00E04F0D" w:rsidRDefault="009B4CE3" w:rsidP="00E04F0D">
      <w:pPr>
        <w:pStyle w:val="a8"/>
        <w:jc w:val="center"/>
        <w:rPr>
          <w:sz w:val="24"/>
          <w:szCs w:val="24"/>
        </w:rPr>
      </w:pPr>
      <w:r w:rsidRPr="00E04F0D">
        <w:rPr>
          <w:sz w:val="24"/>
          <w:szCs w:val="24"/>
        </w:rPr>
        <w:t xml:space="preserve">Εικόνα </w:t>
      </w:r>
      <w:r w:rsidRPr="00E04F0D">
        <w:rPr>
          <w:sz w:val="24"/>
          <w:szCs w:val="24"/>
        </w:rPr>
        <w:fldChar w:fldCharType="begin"/>
      </w:r>
      <w:r w:rsidRPr="00E04F0D">
        <w:rPr>
          <w:sz w:val="24"/>
          <w:szCs w:val="24"/>
        </w:rPr>
        <w:instrText xml:space="preserve"> SEQ Εικόνα \* ARABIC </w:instrText>
      </w:r>
      <w:r w:rsidRPr="00E04F0D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7</w:t>
      </w:r>
      <w:r w:rsidRPr="00E04F0D">
        <w:rPr>
          <w:sz w:val="24"/>
          <w:szCs w:val="24"/>
        </w:rPr>
        <w:fldChar w:fldCharType="end"/>
      </w:r>
      <w:r w:rsidRPr="00E04F0D">
        <w:rPr>
          <w:sz w:val="24"/>
          <w:szCs w:val="24"/>
        </w:rPr>
        <w:t xml:space="preserve"> </w:t>
      </w:r>
      <w:r w:rsidR="00317905">
        <w:rPr>
          <w:sz w:val="24"/>
          <w:szCs w:val="24"/>
        </w:rPr>
        <w:t>EEG</w:t>
      </w:r>
      <w:r w:rsidRPr="00E04F0D">
        <w:rPr>
          <w:sz w:val="24"/>
          <w:szCs w:val="24"/>
        </w:rPr>
        <w:t xml:space="preserve"> σήματα μετά το </w:t>
      </w:r>
      <w:r w:rsidR="00C774EE" w:rsidRPr="00E04F0D">
        <w:rPr>
          <w:sz w:val="24"/>
          <w:szCs w:val="24"/>
        </w:rPr>
        <w:t>πέρασμα</w:t>
      </w:r>
      <w:r w:rsidRPr="00E04F0D">
        <w:rPr>
          <w:sz w:val="24"/>
          <w:szCs w:val="24"/>
        </w:rPr>
        <w:t xml:space="preserve"> τους </w:t>
      </w:r>
      <w:r w:rsidR="00C774EE" w:rsidRPr="00E04F0D">
        <w:rPr>
          <w:sz w:val="24"/>
          <w:szCs w:val="24"/>
        </w:rPr>
        <w:t>από</w:t>
      </w:r>
      <w:r w:rsidRPr="00E04F0D">
        <w:rPr>
          <w:sz w:val="24"/>
          <w:szCs w:val="24"/>
        </w:rPr>
        <w:t xml:space="preserve"> φίλτρο εγκοπής</w:t>
      </w:r>
    </w:p>
    <w:p w14:paraId="42760C9B" w14:textId="28A88B61" w:rsidR="006616D4" w:rsidRDefault="006616D4" w:rsidP="00EC478C"/>
    <w:p w14:paraId="25621AB2" w14:textId="77777777" w:rsidR="00B81BA7" w:rsidRDefault="00B81BA7" w:rsidP="00FF1599">
      <w:pPr>
        <w:pStyle w:val="4"/>
      </w:pPr>
    </w:p>
    <w:p w14:paraId="64F7D2CA" w14:textId="3A20D05F" w:rsidR="00FF1599" w:rsidRDefault="00FF1599" w:rsidP="000276B2">
      <w:pPr>
        <w:pStyle w:val="4"/>
        <w:jc w:val="both"/>
      </w:pPr>
      <w:r>
        <w:t>1.7.</w:t>
      </w:r>
      <w:r w:rsidRPr="005A0410">
        <w:t>3.</w:t>
      </w:r>
      <w:r w:rsidRPr="00585212">
        <w:t xml:space="preserve">2 </w:t>
      </w:r>
      <w:r w:rsidR="00585212">
        <w:t xml:space="preserve">Η επίδραση των </w:t>
      </w:r>
      <w:r w:rsidR="00585212">
        <w:rPr>
          <w:lang w:val="en-US"/>
        </w:rPr>
        <w:t>Low</w:t>
      </w:r>
      <w:r w:rsidR="00585212" w:rsidRPr="00585212">
        <w:t xml:space="preserve"> </w:t>
      </w:r>
      <w:r w:rsidR="00585212">
        <w:rPr>
          <w:lang w:val="en-US"/>
        </w:rPr>
        <w:t>pass</w:t>
      </w:r>
      <w:r w:rsidR="00585212" w:rsidRPr="00585212">
        <w:t xml:space="preserve"> </w:t>
      </w:r>
      <w:r w:rsidR="00585212">
        <w:t xml:space="preserve">φίλτρων </w:t>
      </w:r>
    </w:p>
    <w:p w14:paraId="17E6A1DC" w14:textId="77777777" w:rsidR="001B7A7C" w:rsidRPr="001B7A7C" w:rsidRDefault="001B7A7C" w:rsidP="000276B2">
      <w:pPr>
        <w:jc w:val="both"/>
      </w:pPr>
    </w:p>
    <w:p w14:paraId="1804AC11" w14:textId="6274FF7D" w:rsidR="00585212" w:rsidRPr="000276B2" w:rsidRDefault="00B81C4F" w:rsidP="000276B2">
      <w:pPr>
        <w:jc w:val="both"/>
      </w:pPr>
      <w:r w:rsidRPr="000276B2">
        <w:t xml:space="preserve">Βοηθάνε στο να μειωθούν η μεγάλες συχνότητες οι οποίες συνήθως είναι θόρυβος </w:t>
      </w:r>
      <w:r w:rsidR="00A54EDB" w:rsidRPr="000276B2">
        <w:t xml:space="preserve">ή σήματα τα οποία έχουν καταγραφή αλλά δεν παράχθηκαν από τον </w:t>
      </w:r>
      <w:proofErr w:type="spellStart"/>
      <w:r w:rsidR="00A54EDB" w:rsidRPr="000276B2">
        <w:t>εγκέφαλο</w:t>
      </w:r>
      <w:r w:rsidR="00F83A11">
        <w:t>,</w:t>
      </w:r>
      <w:r w:rsidR="00A54EDB" w:rsidRPr="000276B2">
        <w:t>αυτά</w:t>
      </w:r>
      <w:proofErr w:type="spellEnd"/>
      <w:r w:rsidR="00A54EDB" w:rsidRPr="000276B2">
        <w:t xml:space="preserve"> τα σήματα ονομάζονται </w:t>
      </w:r>
      <w:r w:rsidR="00A54EDB" w:rsidRPr="000276B2">
        <w:rPr>
          <w:b/>
          <w:bCs/>
          <w:lang w:val="en-US"/>
        </w:rPr>
        <w:t>artifact</w:t>
      </w:r>
      <w:r w:rsidR="00F83A11">
        <w:t>.</w:t>
      </w:r>
      <w:r w:rsidR="00A54EDB" w:rsidRPr="000276B2">
        <w:t xml:space="preserve">Μερικά </w:t>
      </w:r>
      <w:r w:rsidR="00A54EDB" w:rsidRPr="000276B2">
        <w:rPr>
          <w:lang w:val="en-US"/>
        </w:rPr>
        <w:t>artifacts</w:t>
      </w:r>
      <w:r w:rsidR="00A54EDB" w:rsidRPr="000276B2">
        <w:t xml:space="preserve"> μπορούν να  μιμηθούν επιληπτικές κρίσεις ή </w:t>
      </w:r>
      <w:r w:rsidR="004873D4" w:rsidRPr="000276B2">
        <w:t xml:space="preserve">πραγματικές επιληπτικές </w:t>
      </w:r>
      <w:proofErr w:type="spellStart"/>
      <w:r w:rsidR="004873D4" w:rsidRPr="000276B2">
        <w:t>ανωμαλίες</w:t>
      </w:r>
      <w:r w:rsidR="00F83A11">
        <w:t>.</w:t>
      </w:r>
      <w:r w:rsidR="004B292A" w:rsidRPr="000276B2">
        <w:t>Για</w:t>
      </w:r>
      <w:proofErr w:type="spellEnd"/>
      <w:r w:rsidR="004B292A" w:rsidRPr="000276B2">
        <w:t xml:space="preserve"> τη αναγνώριση </w:t>
      </w:r>
      <w:r w:rsidR="004B292A" w:rsidRPr="000276B2">
        <w:rPr>
          <w:lang w:val="en-US"/>
        </w:rPr>
        <w:t>artifacts</w:t>
      </w:r>
      <w:r w:rsidR="004B292A" w:rsidRPr="000276B2">
        <w:t xml:space="preserve"> από εγκεφαλικά κύματα είναι σημαντικό να </w:t>
      </w:r>
      <w:r w:rsidR="00C54404">
        <w:t>είναι γνωστό</w:t>
      </w:r>
      <w:r w:rsidR="00C54404" w:rsidRPr="000276B2">
        <w:t xml:space="preserve"> </w:t>
      </w:r>
      <w:r w:rsidR="004B292A" w:rsidRPr="000276B2">
        <w:t xml:space="preserve">το λογικό τοπογραφικό πεδίο κατανομής των αληθινών </w:t>
      </w:r>
      <w:r w:rsidR="00317905">
        <w:rPr>
          <w:lang w:val="en-US"/>
        </w:rPr>
        <w:t>EEG</w:t>
      </w:r>
      <w:r w:rsidR="004B292A" w:rsidRPr="000276B2">
        <w:t>.</w:t>
      </w:r>
    </w:p>
    <w:p w14:paraId="091AB2A0" w14:textId="175663B2" w:rsidR="004576E7" w:rsidRPr="000276B2" w:rsidRDefault="004576E7" w:rsidP="000276B2">
      <w:pPr>
        <w:jc w:val="both"/>
      </w:pPr>
      <w:r w:rsidRPr="000276B2">
        <w:t xml:space="preserve">Ένα αρνητικό είναι το ότι κάνει τους θορύβους με υψηλή </w:t>
      </w:r>
      <w:proofErr w:type="spellStart"/>
      <w:r w:rsidRPr="000276B2">
        <w:t>συχνότητα</w:t>
      </w:r>
      <w:r w:rsidR="00C75A59" w:rsidRPr="000276B2">
        <w:t>,όπως</w:t>
      </w:r>
      <w:proofErr w:type="spellEnd"/>
      <w:r w:rsidR="00C75A59" w:rsidRPr="000276B2">
        <w:t xml:space="preserve"> για παράδειγμα </w:t>
      </w:r>
      <w:r w:rsidR="00C75A59" w:rsidRPr="000276B2">
        <w:rPr>
          <w:lang w:val="en-US"/>
        </w:rPr>
        <w:t>artifacts</w:t>
      </w:r>
      <w:r w:rsidR="00C75A59" w:rsidRPr="000276B2">
        <w:t xml:space="preserve"> </w:t>
      </w:r>
      <w:proofErr w:type="spellStart"/>
      <w:r w:rsidR="00C75A59" w:rsidRPr="000276B2">
        <w:t>μυών</w:t>
      </w:r>
      <w:r w:rsidR="00F83A11">
        <w:t>,</w:t>
      </w:r>
      <w:r w:rsidRPr="000276B2">
        <w:t>να</w:t>
      </w:r>
      <w:proofErr w:type="spellEnd"/>
      <w:r w:rsidRPr="000276B2">
        <w:t xml:space="preserve"> μοιάζουν με ημιτονοειδή κύματα (</w:t>
      </w:r>
      <w:r w:rsidR="00C75A59" w:rsidRPr="000276B2">
        <w:t>δηλαδή</w:t>
      </w:r>
      <w:r w:rsidRPr="000276B2">
        <w:t xml:space="preserve"> σαν</w:t>
      </w:r>
      <w:r w:rsidR="00C75A59" w:rsidRPr="000276B2">
        <w:t xml:space="preserve"> κύματα του εγκεφάλου </w:t>
      </w:r>
      <w:r w:rsidRPr="000276B2">
        <w:t>)</w:t>
      </w:r>
    </w:p>
    <w:p w14:paraId="13509770" w14:textId="683B7269" w:rsidR="004576E7" w:rsidRPr="000276B2" w:rsidRDefault="00C75A59" w:rsidP="000276B2">
      <w:pPr>
        <w:jc w:val="both"/>
      </w:pPr>
      <w:r w:rsidRPr="000276B2">
        <w:t xml:space="preserve">Η σύνηθες συχνότητα η οποία χρησιμοποιείτε στα </w:t>
      </w:r>
      <w:r w:rsidRPr="000276B2">
        <w:rPr>
          <w:lang w:val="en-US"/>
        </w:rPr>
        <w:t>Low</w:t>
      </w:r>
      <w:r w:rsidRPr="000276B2">
        <w:t xml:space="preserve"> </w:t>
      </w:r>
      <w:r w:rsidRPr="000276B2">
        <w:rPr>
          <w:lang w:val="en-US"/>
        </w:rPr>
        <w:t>pass</w:t>
      </w:r>
      <w:r w:rsidRPr="000276B2">
        <w:t xml:space="preserve"> φίλτρα  είναι τα 70</w:t>
      </w:r>
      <w:r w:rsidRPr="000276B2">
        <w:rPr>
          <w:lang w:val="en-US"/>
        </w:rPr>
        <w:t>Hz</w:t>
      </w:r>
      <w:r w:rsidR="007D4B7B">
        <w:t xml:space="preserve"> (</w:t>
      </w:r>
      <w:r w:rsidR="007D4B7B" w:rsidRPr="007D4B7B">
        <w:t xml:space="preserve">Εικόνα </w:t>
      </w:r>
      <w:r w:rsidR="007D4B7B">
        <w:t>8)</w:t>
      </w:r>
      <w:r w:rsidR="00F83A11">
        <w:t>.</w:t>
      </w:r>
      <w:r w:rsidRPr="000276B2">
        <w:t xml:space="preserve">  </w:t>
      </w:r>
    </w:p>
    <w:p w14:paraId="70BF8CF8" w14:textId="77777777" w:rsidR="00585212" w:rsidRPr="005A6330" w:rsidRDefault="00585212" w:rsidP="000276B2">
      <w:pPr>
        <w:jc w:val="both"/>
      </w:pPr>
    </w:p>
    <w:p w14:paraId="6B7183C6" w14:textId="77777777" w:rsidR="00C75A59" w:rsidRDefault="00C75A59" w:rsidP="00585212">
      <w:pPr>
        <w:pStyle w:val="4"/>
      </w:pPr>
    </w:p>
    <w:p w14:paraId="4A856E81" w14:textId="3CCF655D" w:rsidR="00B81BA7" w:rsidRPr="00B81BA7" w:rsidRDefault="00B81BA7" w:rsidP="00B81BA7">
      <w:pPr>
        <w:pStyle w:val="4"/>
        <w:jc w:val="center"/>
      </w:pPr>
      <w:r w:rsidRPr="00B81BA7">
        <w:rPr>
          <w:noProof/>
          <w:lang w:eastAsia="el-GR"/>
        </w:rPr>
        <w:drawing>
          <wp:inline distT="0" distB="0" distL="0" distR="0" wp14:anchorId="099107DF" wp14:editId="5AD7ABB8">
            <wp:extent cx="3343692" cy="1809750"/>
            <wp:effectExtent l="0" t="0" r="9525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113" cy="18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l-GR"/>
        </w:rPr>
        <w:drawing>
          <wp:inline distT="0" distB="0" distL="0" distR="0" wp14:anchorId="4507173E" wp14:editId="3C137194">
            <wp:extent cx="3019425" cy="1654479"/>
            <wp:effectExtent l="0" t="0" r="0" b="3175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Εικόνα 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546" cy="1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614E" w14:textId="4BA122AD" w:rsidR="00C75A59" w:rsidRPr="00B81BA7" w:rsidRDefault="00B81BA7" w:rsidP="00B81BA7">
      <w:pPr>
        <w:pStyle w:val="a8"/>
        <w:jc w:val="center"/>
        <w:rPr>
          <w:sz w:val="24"/>
          <w:szCs w:val="24"/>
        </w:rPr>
      </w:pPr>
      <w:r w:rsidRPr="00B81BA7">
        <w:rPr>
          <w:sz w:val="24"/>
          <w:szCs w:val="24"/>
        </w:rPr>
        <w:t xml:space="preserve">Εικόνα </w:t>
      </w:r>
      <w:r w:rsidRPr="00B81BA7">
        <w:rPr>
          <w:sz w:val="24"/>
          <w:szCs w:val="24"/>
        </w:rPr>
        <w:fldChar w:fldCharType="begin"/>
      </w:r>
      <w:r w:rsidRPr="00B81BA7">
        <w:rPr>
          <w:sz w:val="24"/>
          <w:szCs w:val="24"/>
        </w:rPr>
        <w:instrText xml:space="preserve"> SEQ Εικόνα \* ARABIC </w:instrText>
      </w:r>
      <w:r w:rsidRPr="00B81BA7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8</w:t>
      </w:r>
      <w:r w:rsidRPr="00B81BA7">
        <w:rPr>
          <w:sz w:val="24"/>
          <w:szCs w:val="24"/>
        </w:rPr>
        <w:fldChar w:fldCharType="end"/>
      </w:r>
      <w:r w:rsidRPr="00B81BA7">
        <w:rPr>
          <w:sz w:val="24"/>
          <w:szCs w:val="24"/>
        </w:rPr>
        <w:t xml:space="preserve"> </w:t>
      </w:r>
      <w:r w:rsidR="00317905">
        <w:rPr>
          <w:sz w:val="24"/>
          <w:szCs w:val="24"/>
          <w:lang w:val="en-US"/>
        </w:rPr>
        <w:t>EEG</w:t>
      </w:r>
      <w:r w:rsidRPr="00B81BA7">
        <w:rPr>
          <w:noProof/>
          <w:sz w:val="24"/>
          <w:szCs w:val="24"/>
        </w:rPr>
        <w:t xml:space="preserve"> χωρίς φιλτραρισμα</w:t>
      </w:r>
      <w:r>
        <w:rPr>
          <w:noProof/>
          <w:sz w:val="24"/>
          <w:szCs w:val="24"/>
        </w:rPr>
        <w:t xml:space="preserve"> (η πάνω </w:t>
      </w:r>
      <w:r w:rsidRPr="00B81BA7">
        <w:rPr>
          <w:noProof/>
          <w:sz w:val="24"/>
          <w:szCs w:val="24"/>
        </w:rPr>
        <w:t>φωτογραφία</w:t>
      </w:r>
      <w:r>
        <w:rPr>
          <w:noProof/>
          <w:sz w:val="24"/>
          <w:szCs w:val="24"/>
        </w:rPr>
        <w:t xml:space="preserve">  ) και με φιλτραρισμα </w:t>
      </w:r>
      <w:r>
        <w:rPr>
          <w:noProof/>
          <w:sz w:val="24"/>
          <w:szCs w:val="24"/>
          <w:lang w:val="en-US"/>
        </w:rPr>
        <w:t>Low</w:t>
      </w:r>
      <w:r w:rsidRPr="00B81BA7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  <w:lang w:val="en-US"/>
        </w:rPr>
        <w:t>pass</w:t>
      </w:r>
      <w:r w:rsidRPr="00B81BA7">
        <w:rPr>
          <w:noProof/>
          <w:sz w:val="24"/>
          <w:szCs w:val="24"/>
        </w:rPr>
        <w:t xml:space="preserve"> (</w:t>
      </w:r>
      <w:r>
        <w:rPr>
          <w:noProof/>
          <w:sz w:val="24"/>
          <w:szCs w:val="24"/>
        </w:rPr>
        <w:t xml:space="preserve">η κάτω </w:t>
      </w:r>
      <w:r w:rsidRPr="00B81BA7">
        <w:rPr>
          <w:noProof/>
          <w:sz w:val="24"/>
          <w:szCs w:val="24"/>
        </w:rPr>
        <w:t>φωτογραφία)</w:t>
      </w:r>
    </w:p>
    <w:p w14:paraId="39EEBF16" w14:textId="77777777" w:rsidR="00B81BA7" w:rsidRPr="00B81BA7" w:rsidRDefault="00B81BA7" w:rsidP="00585212">
      <w:pPr>
        <w:pStyle w:val="4"/>
      </w:pPr>
    </w:p>
    <w:p w14:paraId="132505E7" w14:textId="77777777" w:rsidR="00B81BA7" w:rsidRPr="00B81BA7" w:rsidRDefault="00B81BA7" w:rsidP="00585212">
      <w:pPr>
        <w:pStyle w:val="4"/>
      </w:pPr>
    </w:p>
    <w:p w14:paraId="7F8FEA7E" w14:textId="3FA6E206" w:rsidR="00585212" w:rsidRDefault="00585212" w:rsidP="000276B2">
      <w:pPr>
        <w:pStyle w:val="4"/>
        <w:jc w:val="both"/>
      </w:pPr>
      <w:r>
        <w:t>1.7.</w:t>
      </w:r>
      <w:r w:rsidRPr="005A0410">
        <w:t>3.</w:t>
      </w:r>
      <w:r>
        <w:t>3</w:t>
      </w:r>
      <w:r w:rsidRPr="00585212">
        <w:t xml:space="preserve"> </w:t>
      </w:r>
      <w:r>
        <w:t xml:space="preserve">Η επίδραση των </w:t>
      </w:r>
      <w:r w:rsidR="00B81C4F">
        <w:rPr>
          <w:lang w:val="en-US"/>
        </w:rPr>
        <w:t>H</w:t>
      </w:r>
      <w:r>
        <w:rPr>
          <w:lang w:val="en-US"/>
        </w:rPr>
        <w:t>igh</w:t>
      </w:r>
      <w:r w:rsidRPr="00585212">
        <w:t xml:space="preserve"> </w:t>
      </w:r>
      <w:r>
        <w:rPr>
          <w:lang w:val="en-US"/>
        </w:rPr>
        <w:t>pass</w:t>
      </w:r>
      <w:r w:rsidRPr="00585212">
        <w:t xml:space="preserve"> </w:t>
      </w:r>
      <w:r>
        <w:t xml:space="preserve">φίλτρων </w:t>
      </w:r>
    </w:p>
    <w:p w14:paraId="51618D27" w14:textId="77777777" w:rsidR="001B7A7C" w:rsidRDefault="001B7A7C" w:rsidP="000276B2">
      <w:pPr>
        <w:jc w:val="both"/>
        <w:rPr>
          <w:sz w:val="28"/>
          <w:szCs w:val="28"/>
        </w:rPr>
      </w:pPr>
    </w:p>
    <w:p w14:paraId="0039E556" w14:textId="7FBC1C56" w:rsidR="00B81BA7" w:rsidRPr="000276B2" w:rsidRDefault="001B7A7C" w:rsidP="000276B2">
      <w:pPr>
        <w:jc w:val="both"/>
      </w:pPr>
      <w:r w:rsidRPr="000276B2">
        <w:t xml:space="preserve">Βοηθάνε στο να κρατηθούν τα κύματα κοντά στην βάση  επίσης μειώνουν της λειτουργίες με πολύ μικρή συχνότητα που συνήθως είναι </w:t>
      </w:r>
      <w:r w:rsidRPr="000276B2">
        <w:rPr>
          <w:lang w:val="en-US"/>
        </w:rPr>
        <w:t>artifacts</w:t>
      </w:r>
      <w:r w:rsidRPr="000276B2">
        <w:t xml:space="preserve"> </w:t>
      </w:r>
      <w:r w:rsidR="007D4B7B">
        <w:t>(</w:t>
      </w:r>
      <w:r w:rsidR="007D4B7B" w:rsidRPr="007D4B7B">
        <w:t xml:space="preserve">Εικόνα </w:t>
      </w:r>
      <w:r w:rsidR="007D4B7B">
        <w:t>9)</w:t>
      </w:r>
      <w:r w:rsidR="00F83A11">
        <w:t>.</w:t>
      </w:r>
    </w:p>
    <w:p w14:paraId="0779E14C" w14:textId="5C082967" w:rsidR="00B81BA7" w:rsidRPr="000276B2" w:rsidRDefault="001B7A7C" w:rsidP="000276B2">
      <w:pPr>
        <w:jc w:val="both"/>
      </w:pPr>
      <w:r w:rsidRPr="000276B2">
        <w:t>Ένα αρνητικό είναι ότι μειώνει την ικανότητα να εκτιμηθούν αργά κύματα  και ασυμ</w:t>
      </w:r>
      <w:r w:rsidR="004A397E">
        <w:t>μ</w:t>
      </w:r>
      <w:r w:rsidRPr="000276B2">
        <w:t>ετρίες</w:t>
      </w:r>
      <w:r w:rsidR="00F83A11">
        <w:t>.</w:t>
      </w:r>
    </w:p>
    <w:p w14:paraId="27606BCE" w14:textId="77777777" w:rsidR="004A397E" w:rsidRDefault="001B7A7C" w:rsidP="00E20818">
      <w:pPr>
        <w:jc w:val="both"/>
      </w:pPr>
      <w:r w:rsidRPr="000276B2">
        <w:t xml:space="preserve">Η σύνηθες συχνότητα η οποία χρησιμοποιείτε στα </w:t>
      </w:r>
      <w:r w:rsidRPr="000276B2">
        <w:rPr>
          <w:lang w:val="en-US"/>
        </w:rPr>
        <w:t>High</w:t>
      </w:r>
      <w:r w:rsidRPr="000276B2">
        <w:t xml:space="preserve"> </w:t>
      </w:r>
      <w:r w:rsidRPr="000276B2">
        <w:rPr>
          <w:lang w:val="en-US"/>
        </w:rPr>
        <w:t>pass</w:t>
      </w:r>
      <w:r w:rsidRPr="000276B2">
        <w:t xml:space="preserve"> φίλτρα  είναι τα 1</w:t>
      </w:r>
      <w:r w:rsidRPr="000276B2">
        <w:rPr>
          <w:lang w:val="en-US"/>
        </w:rPr>
        <w:t>Hz</w:t>
      </w:r>
      <w:r w:rsidR="004A397E">
        <w:t>.</w:t>
      </w:r>
    </w:p>
    <w:p w14:paraId="518D301A" w14:textId="491E383E" w:rsidR="004856B4" w:rsidRPr="000276B2" w:rsidRDefault="001B7A7C" w:rsidP="000276B2">
      <w:pPr>
        <w:jc w:val="both"/>
      </w:pPr>
      <w:r w:rsidRPr="000276B2">
        <w:t xml:space="preserve">   </w:t>
      </w:r>
    </w:p>
    <w:p w14:paraId="78477A37" w14:textId="51C19639" w:rsidR="001B7A7C" w:rsidRPr="000276B2" w:rsidRDefault="001B7A7C" w:rsidP="000276B2">
      <w:pPr>
        <w:jc w:val="both"/>
      </w:pPr>
    </w:p>
    <w:p w14:paraId="7324F4BF" w14:textId="77777777" w:rsidR="003442BE" w:rsidRDefault="003442BE" w:rsidP="003442BE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34EB548A" wp14:editId="31613821">
            <wp:extent cx="5943600" cy="1709420"/>
            <wp:effectExtent l="0" t="0" r="0" b="508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Εικόνα 2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F2E2" w14:textId="1E7FD2E3" w:rsidR="003442BE" w:rsidRPr="003442BE" w:rsidRDefault="003442BE" w:rsidP="003442BE">
      <w:pPr>
        <w:pStyle w:val="a8"/>
        <w:jc w:val="center"/>
        <w:rPr>
          <w:sz w:val="24"/>
          <w:szCs w:val="24"/>
        </w:rPr>
      </w:pPr>
      <w:r w:rsidRPr="003442BE">
        <w:rPr>
          <w:sz w:val="24"/>
          <w:szCs w:val="24"/>
        </w:rPr>
        <w:t xml:space="preserve">Εικόνα </w:t>
      </w:r>
      <w:r w:rsidRPr="003442BE">
        <w:rPr>
          <w:sz w:val="24"/>
          <w:szCs w:val="24"/>
        </w:rPr>
        <w:fldChar w:fldCharType="begin"/>
      </w:r>
      <w:r w:rsidRPr="003442BE">
        <w:rPr>
          <w:sz w:val="24"/>
          <w:szCs w:val="24"/>
        </w:rPr>
        <w:instrText xml:space="preserve"> SEQ Εικόνα \* ARABIC </w:instrText>
      </w:r>
      <w:r w:rsidRPr="003442BE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9</w:t>
      </w:r>
      <w:r w:rsidRPr="003442BE">
        <w:rPr>
          <w:sz w:val="24"/>
          <w:szCs w:val="24"/>
        </w:rPr>
        <w:fldChar w:fldCharType="end"/>
      </w:r>
      <w:r w:rsidRPr="00185705">
        <w:rPr>
          <w:sz w:val="24"/>
          <w:szCs w:val="24"/>
        </w:rPr>
        <w:t xml:space="preserve"> </w:t>
      </w:r>
      <w:r w:rsidRPr="003442BE">
        <w:rPr>
          <w:sz w:val="24"/>
          <w:szCs w:val="24"/>
          <w:lang w:val="en-US"/>
        </w:rPr>
        <w:t>High</w:t>
      </w:r>
      <w:r w:rsidRPr="003442BE">
        <w:rPr>
          <w:noProof/>
          <w:sz w:val="24"/>
          <w:szCs w:val="24"/>
        </w:rPr>
        <w:t xml:space="preserve"> </w:t>
      </w:r>
      <w:r w:rsidRPr="003442BE">
        <w:rPr>
          <w:noProof/>
          <w:sz w:val="24"/>
          <w:szCs w:val="24"/>
          <w:lang w:val="en-US"/>
        </w:rPr>
        <w:t>pass</w:t>
      </w:r>
      <w:r w:rsidRPr="00185705">
        <w:rPr>
          <w:noProof/>
          <w:sz w:val="24"/>
          <w:szCs w:val="24"/>
        </w:rPr>
        <w:t xml:space="preserve"> </w:t>
      </w:r>
      <w:r w:rsidRPr="003442BE">
        <w:rPr>
          <w:noProof/>
          <w:sz w:val="24"/>
          <w:szCs w:val="24"/>
        </w:rPr>
        <w:t>φίλτρο</w:t>
      </w:r>
    </w:p>
    <w:p w14:paraId="28B75811" w14:textId="77777777" w:rsidR="001B7A7C" w:rsidRPr="00BE6853" w:rsidRDefault="001B7A7C" w:rsidP="00EC478C">
      <w:pPr>
        <w:rPr>
          <w:sz w:val="28"/>
          <w:szCs w:val="28"/>
        </w:rPr>
      </w:pPr>
    </w:p>
    <w:p w14:paraId="183E6357" w14:textId="4029335A" w:rsidR="00EC478C" w:rsidRPr="00AC2447" w:rsidRDefault="00185705" w:rsidP="000276B2">
      <w:pPr>
        <w:pStyle w:val="2"/>
        <w:numPr>
          <w:ilvl w:val="1"/>
          <w:numId w:val="18"/>
        </w:numPr>
        <w:jc w:val="both"/>
        <w:rPr>
          <w:sz w:val="32"/>
          <w:szCs w:val="32"/>
        </w:rPr>
      </w:pPr>
      <w:bookmarkStart w:id="29" w:name="_1.8_Μέθοδοι_εξαγωγής"/>
      <w:bookmarkStart w:id="30" w:name="_Toc118661987"/>
      <w:bookmarkEnd w:id="29"/>
      <w:r w:rsidRPr="00185705">
        <w:rPr>
          <w:sz w:val="32"/>
          <w:szCs w:val="32"/>
        </w:rPr>
        <w:t xml:space="preserve">Μέθοδοι </w:t>
      </w:r>
      <w:bookmarkStart w:id="31" w:name="_Hlk99333131"/>
      <w:r w:rsidRPr="00185705">
        <w:rPr>
          <w:sz w:val="32"/>
          <w:szCs w:val="32"/>
        </w:rPr>
        <w:t>εξαγωγής</w:t>
      </w:r>
      <w:r w:rsidR="00EC478C" w:rsidRPr="00AC2447">
        <w:rPr>
          <w:sz w:val="32"/>
          <w:szCs w:val="32"/>
        </w:rPr>
        <w:t xml:space="preserve"> χαρακτηριστικών </w:t>
      </w:r>
      <w:bookmarkEnd w:id="31"/>
      <w:r w:rsidR="00F220DC" w:rsidRPr="00AC2447">
        <w:rPr>
          <w:sz w:val="32"/>
          <w:szCs w:val="32"/>
        </w:rPr>
        <w:t>(</w:t>
      </w:r>
      <w:r w:rsidR="00F220DC" w:rsidRPr="00AC2447">
        <w:rPr>
          <w:sz w:val="32"/>
          <w:szCs w:val="32"/>
          <w:lang w:val="en-US"/>
        </w:rPr>
        <w:t>feature</w:t>
      </w:r>
      <w:r w:rsidR="00F220DC" w:rsidRPr="00AC2447">
        <w:rPr>
          <w:sz w:val="32"/>
          <w:szCs w:val="32"/>
        </w:rPr>
        <w:t xml:space="preserve"> </w:t>
      </w:r>
      <w:r w:rsidR="00F220DC" w:rsidRPr="00AC2447">
        <w:rPr>
          <w:sz w:val="32"/>
          <w:szCs w:val="32"/>
          <w:lang w:val="en-US"/>
        </w:rPr>
        <w:t>extraction</w:t>
      </w:r>
      <w:r w:rsidR="00F220DC" w:rsidRPr="00AC2447">
        <w:rPr>
          <w:sz w:val="32"/>
          <w:szCs w:val="32"/>
        </w:rPr>
        <w:t>)</w:t>
      </w:r>
      <w:bookmarkEnd w:id="30"/>
      <w:r w:rsidR="00F220DC" w:rsidRPr="00AC2447">
        <w:rPr>
          <w:sz w:val="32"/>
          <w:szCs w:val="32"/>
        </w:rPr>
        <w:t xml:space="preserve"> </w:t>
      </w:r>
    </w:p>
    <w:p w14:paraId="0DAC3B3B" w14:textId="6F88D5AB" w:rsidR="00BC068B" w:rsidRPr="000276B2" w:rsidRDefault="00BC068B" w:rsidP="000276B2">
      <w:pPr>
        <w:jc w:val="both"/>
      </w:pPr>
      <w:r w:rsidRPr="000276B2">
        <w:t xml:space="preserve">Υπάρχουν </w:t>
      </w:r>
      <w:r w:rsidR="007D4B7B">
        <w:t>μας</w:t>
      </w:r>
      <w:r w:rsidRPr="000276B2">
        <w:t xml:space="preserve"> μέθοδοι για την εξαγωγή χαρακτηριστικών από </w:t>
      </w:r>
      <w:r w:rsidR="00317905">
        <w:rPr>
          <w:lang w:val="en-US"/>
        </w:rPr>
        <w:t>EEG</w:t>
      </w:r>
      <w:r w:rsidRPr="000276B2">
        <w:t xml:space="preserve"> και η κάθε μία έχει τα πλεονεκτήματα και τα </w:t>
      </w:r>
      <w:proofErr w:type="spellStart"/>
      <w:r w:rsidRPr="000276B2">
        <w:t>μειονεκτ</w:t>
      </w:r>
      <w:r w:rsidR="007D4B7B">
        <w:t>μας</w:t>
      </w:r>
      <w:r w:rsidRPr="000276B2">
        <w:t>τα</w:t>
      </w:r>
      <w:proofErr w:type="spellEnd"/>
      <w:r w:rsidRPr="000276B2">
        <w:t xml:space="preserve"> της παρακάτω θα αναλυθούν</w:t>
      </w:r>
      <w:r w:rsidR="00F83A11">
        <w:t>.</w:t>
      </w:r>
      <w:r w:rsidRPr="000276B2">
        <w:t xml:space="preserve">   </w:t>
      </w:r>
    </w:p>
    <w:p w14:paraId="16E622E2" w14:textId="78B4B27A" w:rsidR="00EA1DC8" w:rsidRPr="000276B2" w:rsidRDefault="00EA1DC8" w:rsidP="000276B2">
      <w:pPr>
        <w:jc w:val="both"/>
      </w:pPr>
    </w:p>
    <w:p w14:paraId="472FE5DC" w14:textId="6F7A05BE" w:rsidR="00AC2447" w:rsidRPr="00773DF6" w:rsidRDefault="00AC2447" w:rsidP="000276B2">
      <w:pPr>
        <w:pStyle w:val="3"/>
        <w:jc w:val="both"/>
        <w:rPr>
          <w:sz w:val="28"/>
          <w:szCs w:val="28"/>
        </w:rPr>
      </w:pPr>
      <w:bookmarkStart w:id="32" w:name="_Toc118661988"/>
      <w:r w:rsidRPr="00773DF6">
        <w:rPr>
          <w:sz w:val="28"/>
          <w:szCs w:val="28"/>
        </w:rPr>
        <w:t xml:space="preserve">1.8.1 </w:t>
      </w:r>
      <w:r w:rsidR="00185705">
        <w:rPr>
          <w:sz w:val="28"/>
          <w:szCs w:val="28"/>
          <w:lang w:val="en-US"/>
        </w:rPr>
        <w:t>Fast</w:t>
      </w:r>
      <w:r w:rsidR="00185705" w:rsidRPr="00773DF6">
        <w:rPr>
          <w:sz w:val="28"/>
          <w:szCs w:val="28"/>
        </w:rPr>
        <w:t xml:space="preserve"> </w:t>
      </w:r>
      <w:r w:rsidR="00185705">
        <w:rPr>
          <w:sz w:val="28"/>
          <w:szCs w:val="28"/>
          <w:lang w:val="en-US"/>
        </w:rPr>
        <w:t>Fourier</w:t>
      </w:r>
      <w:r w:rsidR="00185705" w:rsidRPr="00773DF6">
        <w:rPr>
          <w:sz w:val="28"/>
          <w:szCs w:val="28"/>
        </w:rPr>
        <w:t xml:space="preserve"> </w:t>
      </w:r>
      <w:r w:rsidR="00185705">
        <w:rPr>
          <w:sz w:val="28"/>
          <w:szCs w:val="28"/>
          <w:lang w:val="en-US"/>
        </w:rPr>
        <w:t>Transform</w:t>
      </w:r>
      <w:r w:rsidR="00185705" w:rsidRPr="00773DF6">
        <w:rPr>
          <w:sz w:val="28"/>
          <w:szCs w:val="28"/>
        </w:rPr>
        <w:t xml:space="preserve"> (</w:t>
      </w:r>
      <w:r w:rsidR="00D62000">
        <w:rPr>
          <w:sz w:val="28"/>
          <w:szCs w:val="28"/>
          <w:lang w:val="en-US"/>
        </w:rPr>
        <w:t>FFT</w:t>
      </w:r>
      <w:r w:rsidR="00185705" w:rsidRPr="00773DF6">
        <w:rPr>
          <w:sz w:val="28"/>
          <w:szCs w:val="28"/>
        </w:rPr>
        <w:t>)</w:t>
      </w:r>
      <w:bookmarkEnd w:id="32"/>
    </w:p>
    <w:p w14:paraId="3249C1AF" w14:textId="2AB16435" w:rsidR="00F22D74" w:rsidRPr="000276B2" w:rsidRDefault="001D75EC" w:rsidP="000276B2">
      <w:pPr>
        <w:jc w:val="both"/>
      </w:pPr>
      <w:r w:rsidRPr="000276B2">
        <w:t xml:space="preserve">Ο </w:t>
      </w:r>
      <w:r w:rsidR="00D62000">
        <w:rPr>
          <w:lang w:val="en-US"/>
        </w:rPr>
        <w:t>FFT</w:t>
      </w:r>
      <w:r w:rsidRPr="000276B2">
        <w:t xml:space="preserve"> είναι μία μέθοδος που χρησιμοποιεί μαθηματικά μέσα ή εργαλεία για να αναλύσει τα δεδομένα των </w:t>
      </w:r>
      <w:r w:rsidR="00317905">
        <w:rPr>
          <w:lang w:val="en-US"/>
        </w:rPr>
        <w:t>EEG</w:t>
      </w:r>
      <w:r w:rsidR="00F83A11">
        <w:t>.</w:t>
      </w:r>
      <w:r w:rsidRPr="000276B2">
        <w:t>Τα χαρακτηριστικά το</w:t>
      </w:r>
      <w:r w:rsidR="008B7B77" w:rsidRPr="000276B2">
        <w:t>ν</w:t>
      </w:r>
      <w:r w:rsidRPr="000276B2">
        <w:t xml:space="preserve"> λ</w:t>
      </w:r>
      <w:r w:rsidR="008B7B77" w:rsidRPr="000276B2">
        <w:t>η</w:t>
      </w:r>
      <w:r w:rsidRPr="000276B2">
        <w:t>φθέντο</w:t>
      </w:r>
      <w:r w:rsidR="008B7B77" w:rsidRPr="000276B2">
        <w:t>ν</w:t>
      </w:r>
      <w:r w:rsidRPr="000276B2">
        <w:t xml:space="preserve"> </w:t>
      </w:r>
      <w:r w:rsidR="008B7B77" w:rsidRPr="000276B2">
        <w:t>σημάτων</w:t>
      </w:r>
      <w:r w:rsidRPr="000276B2">
        <w:t xml:space="preserve"> </w:t>
      </w:r>
      <w:r w:rsidR="00317905">
        <w:rPr>
          <w:lang w:val="en-US"/>
        </w:rPr>
        <w:t>EEG</w:t>
      </w:r>
      <w:r w:rsidR="008B7B77" w:rsidRPr="000276B2">
        <w:t xml:space="preserve"> που πρόκειται να αναλυθούν </w:t>
      </w:r>
      <w:r w:rsidRPr="000276B2">
        <w:t xml:space="preserve"> </w:t>
      </w:r>
      <w:r w:rsidR="008B7B77" w:rsidRPr="000276B2">
        <w:t xml:space="preserve">υπολογίζονται από </w:t>
      </w:r>
      <w:r w:rsidR="00D62000">
        <w:rPr>
          <w:lang w:val="en-US"/>
        </w:rPr>
        <w:t>PSD</w:t>
      </w:r>
      <w:r w:rsidR="008B7B77" w:rsidRPr="000276B2">
        <w:t xml:space="preserve"> (</w:t>
      </w:r>
      <w:r w:rsidR="008B7B77" w:rsidRPr="000276B2">
        <w:rPr>
          <w:lang w:val="en-US"/>
        </w:rPr>
        <w:t>power</w:t>
      </w:r>
      <w:r w:rsidR="008B7B77" w:rsidRPr="000276B2">
        <w:t xml:space="preserve"> </w:t>
      </w:r>
      <w:r w:rsidR="008B7B77" w:rsidRPr="000276B2">
        <w:rPr>
          <w:lang w:val="en-US"/>
        </w:rPr>
        <w:t>spectral</w:t>
      </w:r>
      <w:r w:rsidR="008B7B77" w:rsidRPr="000276B2">
        <w:t xml:space="preserve"> </w:t>
      </w:r>
      <w:r w:rsidR="008B7B77" w:rsidRPr="000276B2">
        <w:rPr>
          <w:lang w:val="en-US"/>
        </w:rPr>
        <w:t>density</w:t>
      </w:r>
      <w:r w:rsidR="008B7B77" w:rsidRPr="000276B2">
        <w:t xml:space="preserve">) έτσι ώστε να αναπαραχθούν επιλεκτικά τα </w:t>
      </w:r>
      <w:r w:rsidR="00317905">
        <w:rPr>
          <w:lang w:val="en-US"/>
        </w:rPr>
        <w:t>EEG</w:t>
      </w:r>
      <w:r w:rsidR="008B7B77" w:rsidRPr="000276B2">
        <w:t xml:space="preserve"> </w:t>
      </w:r>
      <w:proofErr w:type="spellStart"/>
      <w:r w:rsidR="008B7B77" w:rsidRPr="000276B2">
        <w:t>σήματα</w:t>
      </w:r>
      <w:r w:rsidR="00F83A11">
        <w:t>.</w:t>
      </w:r>
      <w:r w:rsidR="008B7B77" w:rsidRPr="000276B2">
        <w:t>Ωστόσο</w:t>
      </w:r>
      <w:proofErr w:type="spellEnd"/>
      <w:r w:rsidR="008B7B77" w:rsidRPr="000276B2">
        <w:t xml:space="preserve"> μόνο τέσσερις ζώνες συχνοτήτων </w:t>
      </w:r>
      <w:proofErr w:type="spellStart"/>
      <w:r w:rsidR="008B7B77" w:rsidRPr="000276B2">
        <w:t>π</w:t>
      </w:r>
      <w:r w:rsidR="007D4B7B">
        <w:t>μας</w:t>
      </w:r>
      <w:r w:rsidR="008B7B77" w:rsidRPr="000276B2">
        <w:t>έχουν</w:t>
      </w:r>
      <w:proofErr w:type="spellEnd"/>
      <w:r w:rsidR="008B7B77" w:rsidRPr="000276B2">
        <w:t xml:space="preserve"> τ</w:t>
      </w:r>
      <w:r w:rsidR="00F22D74" w:rsidRPr="000276B2">
        <w:t xml:space="preserve">ης χαρακτηριστικές </w:t>
      </w:r>
      <w:proofErr w:type="spellStart"/>
      <w:r w:rsidR="00F22D74" w:rsidRPr="000276B2">
        <w:t>κυματομορφές</w:t>
      </w:r>
      <w:proofErr w:type="spellEnd"/>
      <w:r w:rsidR="00F22D74" w:rsidRPr="000276B2">
        <w:t xml:space="preserve"> των </w:t>
      </w:r>
      <w:r w:rsidR="00317905">
        <w:rPr>
          <w:lang w:val="en-US"/>
        </w:rPr>
        <w:t>EEG</w:t>
      </w:r>
      <w:r w:rsidR="00F83A11">
        <w:t>.</w:t>
      </w:r>
    </w:p>
    <w:p w14:paraId="32A87928" w14:textId="10AF28DA" w:rsidR="00F35DB0" w:rsidRPr="000276B2" w:rsidRDefault="00F22D74" w:rsidP="000276B2">
      <w:pPr>
        <w:jc w:val="both"/>
      </w:pPr>
      <w:r w:rsidRPr="000276B2">
        <w:t xml:space="preserve">Το </w:t>
      </w:r>
      <w:r w:rsidR="00D62000">
        <w:rPr>
          <w:lang w:val="en-US"/>
        </w:rPr>
        <w:t>PSD</w:t>
      </w:r>
      <w:r w:rsidRPr="000276B2">
        <w:t xml:space="preserve"> υπολογίζεται από </w:t>
      </w:r>
      <w:proofErr w:type="spellStart"/>
      <w:r w:rsidRPr="000276B2">
        <w:t>μετασχηματι</w:t>
      </w:r>
      <w:r w:rsidR="007D4B7B">
        <w:t>μας</w:t>
      </w:r>
      <w:proofErr w:type="spellEnd"/>
      <w:r w:rsidRPr="000276B2">
        <w:t xml:space="preserve"> </w:t>
      </w:r>
      <w:r w:rsidRPr="000276B2">
        <w:rPr>
          <w:lang w:val="en-US"/>
        </w:rPr>
        <w:t>Fourier</w:t>
      </w:r>
      <w:r w:rsidRPr="000276B2">
        <w:t xml:space="preserve"> </w:t>
      </w:r>
      <w:r w:rsidR="00AB612D" w:rsidRPr="000276B2">
        <w:t xml:space="preserve">της εκτιμώμενης ακολουθίας </w:t>
      </w:r>
      <w:proofErr w:type="spellStart"/>
      <w:r w:rsidR="00AB612D" w:rsidRPr="000276B2">
        <w:t>αυτοσυσχέτισης</w:t>
      </w:r>
      <w:proofErr w:type="spellEnd"/>
      <w:r w:rsidR="00AB612D" w:rsidRPr="000276B2">
        <w:t xml:space="preserve">  που βρίσκεται με μη παραμετρικές </w:t>
      </w:r>
      <w:proofErr w:type="spellStart"/>
      <w:r w:rsidR="00AB612D" w:rsidRPr="000276B2">
        <w:t>μεθόδους</w:t>
      </w:r>
      <w:r w:rsidR="007D4B7B">
        <w:t>μας</w:t>
      </w:r>
      <w:r w:rsidR="00AB612D" w:rsidRPr="000276B2">
        <w:t>α</w:t>
      </w:r>
      <w:proofErr w:type="spellEnd"/>
      <w:r w:rsidR="00AB612D" w:rsidRPr="000276B2">
        <w:t xml:space="preserve"> από αυτές τις μεθόδους είναι η μέθοδος του </w:t>
      </w:r>
      <w:proofErr w:type="spellStart"/>
      <w:r w:rsidR="00AB612D" w:rsidRPr="000276B2">
        <w:t>Welch</w:t>
      </w:r>
      <w:r w:rsidR="00F83A11">
        <w:t>.</w:t>
      </w:r>
      <w:r w:rsidR="00BB248B" w:rsidRPr="000276B2">
        <w:t>Η</w:t>
      </w:r>
      <w:proofErr w:type="spellEnd"/>
      <w:r w:rsidR="00BB248B" w:rsidRPr="000276B2">
        <w:t xml:space="preserve"> ακολουθία τον  δεδομένων εφαρμόζεται σε </w:t>
      </w:r>
      <w:r w:rsidR="00BB248B" w:rsidRPr="000276B2">
        <w:rPr>
          <w:lang w:val="en-US"/>
        </w:rPr>
        <w:t>data</w:t>
      </w:r>
      <w:r w:rsidR="00BB248B" w:rsidRPr="000276B2">
        <w:t xml:space="preserve"> </w:t>
      </w:r>
      <w:r w:rsidR="00BB248B" w:rsidRPr="000276B2">
        <w:rPr>
          <w:lang w:val="en-US"/>
        </w:rPr>
        <w:t>widowing</w:t>
      </w:r>
      <w:r w:rsidR="00BB248B" w:rsidRPr="000276B2">
        <w:t xml:space="preserve"> και έτσι παράγει τροποποιημένα </w:t>
      </w:r>
      <w:proofErr w:type="spellStart"/>
      <w:r w:rsidR="00BB248B" w:rsidRPr="000276B2">
        <w:t>περιοδογραφήματα</w:t>
      </w:r>
      <w:r w:rsidR="00F83A11">
        <w:t>.</w:t>
      </w:r>
      <w:r w:rsidR="00BB248B" w:rsidRPr="000276B2">
        <w:t>Η</w:t>
      </w:r>
      <w:proofErr w:type="spellEnd"/>
      <w:r w:rsidR="00BB248B" w:rsidRPr="000276B2">
        <w:t xml:space="preserve"> ακολουθία πληροφοριών</w:t>
      </w:r>
      <w:r w:rsidR="00F35DB0" w:rsidRPr="000276B2">
        <w:t xml:space="preserve"> </w:t>
      </w:r>
      <w:r w:rsidR="00F35DB0" w:rsidRPr="000276B2">
        <w:rPr>
          <w:lang w:val="en-US"/>
        </w:rPr>
        <w:t>Xi</w:t>
      </w:r>
      <w:r w:rsidR="00F35DB0" w:rsidRPr="000276B2">
        <w:t>(</w:t>
      </w:r>
      <w:r w:rsidR="00F35DB0" w:rsidRPr="000276B2">
        <w:rPr>
          <w:lang w:val="en-US"/>
        </w:rPr>
        <w:t>n</w:t>
      </w:r>
      <w:r w:rsidR="00F35DB0" w:rsidRPr="000276B2">
        <w:t>) εκφράζεται ως εξής:</w:t>
      </w:r>
    </w:p>
    <w:p w14:paraId="68F637DB" w14:textId="77777777" w:rsidR="00F35DB0" w:rsidRPr="000276B2" w:rsidRDefault="00F35DB0" w:rsidP="000276B2">
      <w:pPr>
        <w:jc w:val="both"/>
        <w:rPr>
          <w:sz w:val="28"/>
          <w:szCs w:val="28"/>
        </w:rPr>
      </w:pPr>
    </w:p>
    <w:p w14:paraId="0B6FECE3" w14:textId="4D4408CC" w:rsidR="001D75EC" w:rsidRPr="008B7B77" w:rsidRDefault="00F35DB0" w:rsidP="000276B2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64EC458F" wp14:editId="6B9BF6E6">
            <wp:extent cx="3467584" cy="523948"/>
            <wp:effectExtent l="0" t="0" r="0" b="9525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Εικόνα 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AC69" w14:textId="744BEA8B" w:rsidR="00D9269A" w:rsidRPr="000276B2" w:rsidRDefault="00F35DB0" w:rsidP="000276B2">
      <w:pPr>
        <w:jc w:val="both"/>
      </w:pPr>
      <w:r w:rsidRPr="000276B2">
        <w:t xml:space="preserve">Το </w:t>
      </w:r>
      <w:proofErr w:type="spellStart"/>
      <w:r w:rsidRPr="000276B2">
        <w:rPr>
          <w:lang w:val="en-US"/>
        </w:rPr>
        <w:t>iD</w:t>
      </w:r>
      <w:proofErr w:type="spellEnd"/>
      <w:r w:rsidRPr="000276B2">
        <w:t xml:space="preserve"> είναι </w:t>
      </w:r>
      <w:proofErr w:type="spellStart"/>
      <w:r w:rsidRPr="000276B2">
        <w:t>τ</w:t>
      </w:r>
      <w:r w:rsidR="007D4B7B">
        <w:t>μας</w:t>
      </w:r>
      <w:r w:rsidRPr="000276B2">
        <w:t>ημείο</w:t>
      </w:r>
      <w:proofErr w:type="spellEnd"/>
      <w:r w:rsidRPr="000276B2">
        <w:t xml:space="preserve"> έναρξης της </w:t>
      </w:r>
      <w:proofErr w:type="spellStart"/>
      <w:r w:rsidRPr="000276B2">
        <w:rPr>
          <w:b/>
          <w:bCs/>
          <w:i/>
          <w:iCs/>
          <w:lang w:val="en-US"/>
        </w:rPr>
        <w:t>i</w:t>
      </w:r>
      <w:r w:rsidRPr="000276B2">
        <w:rPr>
          <w:lang w:val="en-US"/>
        </w:rPr>
        <w:t>th</w:t>
      </w:r>
      <w:proofErr w:type="spellEnd"/>
      <w:r w:rsidRPr="000276B2">
        <w:t xml:space="preserve"> </w:t>
      </w:r>
      <w:proofErr w:type="spellStart"/>
      <w:r w:rsidRPr="000276B2">
        <w:t>ακολουθίας</w:t>
      </w:r>
      <w:r w:rsidR="00F83A11">
        <w:t>.</w:t>
      </w:r>
      <w:r w:rsidRPr="000276B2">
        <w:t>Το</w:t>
      </w:r>
      <w:proofErr w:type="spellEnd"/>
      <w:r w:rsidRPr="000276B2">
        <w:t xml:space="preserve"> </w:t>
      </w:r>
      <w:r w:rsidRPr="000276B2">
        <w:rPr>
          <w:lang w:val="en-US"/>
        </w:rPr>
        <w:t>L</w:t>
      </w:r>
      <w:r w:rsidRPr="000276B2">
        <w:t xml:space="preserve"> μεγέθους 2</w:t>
      </w:r>
      <w:r w:rsidRPr="000276B2">
        <w:rPr>
          <w:lang w:val="en-US"/>
        </w:rPr>
        <w:t>M</w:t>
      </w:r>
      <w:r w:rsidRPr="000276B2">
        <w:t xml:space="preserve"> αντιπροσωπεύει την ακολουθία των δεδομένων</w:t>
      </w:r>
      <w:r w:rsidR="00D9269A" w:rsidRPr="000276B2">
        <w:t xml:space="preserve"> που </w:t>
      </w:r>
      <w:proofErr w:type="spellStart"/>
      <w:r w:rsidR="00D9269A" w:rsidRPr="000276B2">
        <w:t>σχημα</w:t>
      </w:r>
      <w:r w:rsidR="00522EC8">
        <w:t>τι</w:t>
      </w:r>
      <w:r w:rsidR="00D9269A" w:rsidRPr="000276B2">
        <w:t>στηκαν</w:t>
      </w:r>
      <w:r w:rsidR="00F83A11">
        <w:t>.</w:t>
      </w:r>
      <w:r w:rsidR="00D9269A" w:rsidRPr="000276B2">
        <w:t>Η</w:t>
      </w:r>
      <w:proofErr w:type="spellEnd"/>
      <w:r w:rsidR="00D9269A" w:rsidRPr="000276B2">
        <w:t xml:space="preserve"> </w:t>
      </w:r>
      <w:proofErr w:type="spellStart"/>
      <w:r w:rsidR="00D9269A" w:rsidRPr="000276B2">
        <w:t>υ</w:t>
      </w:r>
      <w:r w:rsidR="007D4B7B">
        <w:t>μας</w:t>
      </w:r>
      <w:r w:rsidR="00D9269A" w:rsidRPr="000276B2">
        <w:t>ογιζόμενη</w:t>
      </w:r>
      <w:proofErr w:type="spellEnd"/>
      <w:r w:rsidR="00D9269A" w:rsidRPr="000276B2">
        <w:t xml:space="preserve"> έξοδος μας δίνει :  </w:t>
      </w:r>
    </w:p>
    <w:p w14:paraId="7637EE6B" w14:textId="7578EBB5" w:rsidR="00D9269A" w:rsidRDefault="00D9269A" w:rsidP="000276B2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28622ED5" wp14:editId="081B2AE6">
            <wp:extent cx="3153215" cy="704948"/>
            <wp:effectExtent l="0" t="0" r="9525" b="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Εικόνα 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6269" w14:textId="6B2FBAD4" w:rsidR="00D9269A" w:rsidRPr="000276B2" w:rsidRDefault="00D9269A" w:rsidP="000276B2">
      <w:pPr>
        <w:jc w:val="both"/>
      </w:pPr>
      <w:proofErr w:type="spellStart"/>
      <w:r w:rsidRPr="000276B2">
        <w:t>Η</w:t>
      </w:r>
      <w:r w:rsidR="007D4B7B">
        <w:t>μας</w:t>
      </w:r>
      <w:r w:rsidRPr="000276B2">
        <w:t>νάρτηση</w:t>
      </w:r>
      <w:proofErr w:type="spellEnd"/>
      <w:r w:rsidRPr="000276B2">
        <w:t xml:space="preserve"> παραθύρου </w:t>
      </w:r>
      <w:r w:rsidRPr="000276B2">
        <w:rPr>
          <w:lang w:val="en-US"/>
        </w:rPr>
        <w:t>U</w:t>
      </w:r>
      <w:r w:rsidRPr="000276B2">
        <w:t xml:space="preserve"> μας δίνει τον </w:t>
      </w:r>
      <w:proofErr w:type="spellStart"/>
      <w:r w:rsidRPr="000276B2">
        <w:t>καν</w:t>
      </w:r>
      <w:r w:rsidR="007D4B7B">
        <w:t>μας</w:t>
      </w:r>
      <w:r w:rsidRPr="000276B2">
        <w:t>κοποιημένο</w:t>
      </w:r>
      <w:proofErr w:type="spellEnd"/>
      <w:r w:rsidRPr="000276B2">
        <w:t xml:space="preserve">  συντελεστή της ισχύος ως εξής :</w:t>
      </w:r>
    </w:p>
    <w:p w14:paraId="3AF76DF3" w14:textId="5FF52CBC" w:rsidR="00D9269A" w:rsidRPr="00D9269A" w:rsidRDefault="00D9269A" w:rsidP="000276B2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5761605B" wp14:editId="1B9FE3DC">
            <wp:extent cx="1609950" cy="638264"/>
            <wp:effectExtent l="0" t="0" r="9525" b="9525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Εικόνα 2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FF06" w14:textId="211F36A0" w:rsidR="00F35DB0" w:rsidRPr="000276B2" w:rsidRDefault="00D9269A" w:rsidP="000276B2">
      <w:pPr>
        <w:jc w:val="both"/>
      </w:pPr>
      <w:r w:rsidRPr="000276B2">
        <w:t xml:space="preserve">Όπου το </w:t>
      </w:r>
      <w:r w:rsidRPr="000276B2">
        <w:rPr>
          <w:lang w:val="en-US"/>
        </w:rPr>
        <w:t>w</w:t>
      </w:r>
      <w:r w:rsidRPr="000276B2">
        <w:t>(</w:t>
      </w:r>
      <w:r w:rsidRPr="000276B2">
        <w:rPr>
          <w:lang w:val="en-US"/>
        </w:rPr>
        <w:t>n</w:t>
      </w:r>
      <w:r w:rsidRPr="000276B2">
        <w:t xml:space="preserve">) είναι η συνάρτηση </w:t>
      </w:r>
      <w:proofErr w:type="spellStart"/>
      <w:r w:rsidRPr="000276B2">
        <w:t>παραθύρου</w:t>
      </w:r>
      <w:r w:rsidR="00F83A11">
        <w:t>.</w:t>
      </w:r>
      <w:r w:rsidRPr="000276B2">
        <w:t>Ο</w:t>
      </w:r>
      <w:proofErr w:type="spellEnd"/>
      <w:r w:rsidRPr="000276B2">
        <w:t xml:space="preserve"> μέσος όρος αυτών των τροποποιημένων </w:t>
      </w:r>
      <w:proofErr w:type="spellStart"/>
      <w:r w:rsidRPr="000276B2">
        <w:t>περιοδογραφημάτων</w:t>
      </w:r>
      <w:proofErr w:type="spellEnd"/>
      <w:r w:rsidRPr="000276B2">
        <w:t xml:space="preserve"> δίνει το φάσμα ισχύος του </w:t>
      </w:r>
      <w:proofErr w:type="spellStart"/>
      <w:r w:rsidRPr="000276B2">
        <w:t>Welch</w:t>
      </w:r>
      <w:proofErr w:type="spellEnd"/>
      <w:r w:rsidRPr="000276B2">
        <w:t xml:space="preserve"> :</w:t>
      </w:r>
    </w:p>
    <w:p w14:paraId="0AF255B0" w14:textId="3317A1CF" w:rsidR="00D9269A" w:rsidRPr="00D9269A" w:rsidRDefault="00D9269A" w:rsidP="000276B2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2CA74530" wp14:editId="5BAC49F3">
            <wp:extent cx="1781424" cy="628738"/>
            <wp:effectExtent l="0" t="0" r="9525" b="0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Εικόνα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EF83" w14:textId="77777777" w:rsidR="006C40E3" w:rsidRDefault="006C40E3" w:rsidP="000276B2">
      <w:pPr>
        <w:pStyle w:val="3"/>
        <w:jc w:val="both"/>
        <w:rPr>
          <w:sz w:val="28"/>
          <w:szCs w:val="28"/>
          <w:lang w:val="en-US"/>
        </w:rPr>
      </w:pPr>
    </w:p>
    <w:p w14:paraId="274D09C2" w14:textId="1ED88760" w:rsidR="00BC068B" w:rsidRPr="00773DF6" w:rsidRDefault="00BC068B" w:rsidP="000276B2">
      <w:pPr>
        <w:pStyle w:val="3"/>
        <w:jc w:val="both"/>
        <w:rPr>
          <w:sz w:val="28"/>
          <w:szCs w:val="28"/>
        </w:rPr>
      </w:pPr>
      <w:bookmarkStart w:id="33" w:name="_Toc118661989"/>
      <w:r w:rsidRPr="006C40E3">
        <w:rPr>
          <w:sz w:val="28"/>
          <w:szCs w:val="28"/>
        </w:rPr>
        <w:t xml:space="preserve">1.8.2 </w:t>
      </w:r>
      <w:r w:rsidRPr="00BC068B">
        <w:rPr>
          <w:sz w:val="28"/>
          <w:szCs w:val="28"/>
          <w:lang w:val="en-US"/>
        </w:rPr>
        <w:t>Wavelet</w:t>
      </w:r>
      <w:r w:rsidRPr="006C40E3">
        <w:rPr>
          <w:sz w:val="28"/>
          <w:szCs w:val="28"/>
        </w:rPr>
        <w:t xml:space="preserve"> </w:t>
      </w:r>
      <w:r w:rsidRPr="00BC068B">
        <w:rPr>
          <w:sz w:val="28"/>
          <w:szCs w:val="28"/>
          <w:lang w:val="en-US"/>
        </w:rPr>
        <w:t>Transform</w:t>
      </w:r>
      <w:bookmarkEnd w:id="33"/>
    </w:p>
    <w:p w14:paraId="73CE3E6C" w14:textId="77777777" w:rsidR="00DD57AF" w:rsidRPr="00773DF6" w:rsidRDefault="00DD57AF" w:rsidP="000276B2">
      <w:pPr>
        <w:jc w:val="both"/>
      </w:pPr>
    </w:p>
    <w:p w14:paraId="11E01A3E" w14:textId="6069677D" w:rsidR="006C40E3" w:rsidRPr="000276B2" w:rsidRDefault="006C40E3" w:rsidP="000276B2">
      <w:pPr>
        <w:jc w:val="both"/>
      </w:pPr>
      <w:r w:rsidRPr="000276B2">
        <w:t xml:space="preserve">Ο </w:t>
      </w:r>
      <w:bookmarkStart w:id="34" w:name="_Hlk96488099"/>
      <w:r w:rsidRPr="000276B2">
        <w:t xml:space="preserve">μετασχηματισμός </w:t>
      </w:r>
      <w:r w:rsidRPr="000276B2">
        <w:rPr>
          <w:lang w:val="en-US"/>
        </w:rPr>
        <w:t>wavelet</w:t>
      </w:r>
      <w:r w:rsidRPr="000276B2">
        <w:t xml:space="preserve"> </w:t>
      </w:r>
      <w:bookmarkEnd w:id="34"/>
      <w:r w:rsidRPr="000276B2">
        <w:t xml:space="preserve">παίζει σημαντικό ρόλο στον τομέα αναγνώρισης και διάγνωσης: συμπιέζει το χρονικά μεταβαλλόμενο </w:t>
      </w:r>
      <w:proofErr w:type="spellStart"/>
      <w:r w:rsidRPr="000276B2">
        <w:t>βιοϊατρικό</w:t>
      </w:r>
      <w:proofErr w:type="spellEnd"/>
      <w:r w:rsidRPr="000276B2">
        <w:t xml:space="preserve"> </w:t>
      </w:r>
      <w:proofErr w:type="spellStart"/>
      <w:r w:rsidRPr="000276B2">
        <w:t>σήμα</w:t>
      </w:r>
      <w:r w:rsidR="00F83A11">
        <w:t>,</w:t>
      </w:r>
      <w:r w:rsidRPr="000276B2">
        <w:t>το</w:t>
      </w:r>
      <w:proofErr w:type="spellEnd"/>
      <w:r w:rsidRPr="000276B2">
        <w:t xml:space="preserve"> οποίο </w:t>
      </w:r>
      <w:proofErr w:type="spellStart"/>
      <w:r w:rsidRPr="000276B2">
        <w:t>περιλαμβάνει</w:t>
      </w:r>
      <w:r w:rsidR="007D4B7B">
        <w:t>μας</w:t>
      </w:r>
      <w:r w:rsidRPr="000276B2">
        <w:t>σημεία</w:t>
      </w:r>
      <w:proofErr w:type="spellEnd"/>
      <w:r w:rsidRPr="000276B2">
        <w:t xml:space="preserve"> </w:t>
      </w:r>
      <w:proofErr w:type="spellStart"/>
      <w:r w:rsidRPr="000276B2">
        <w:t>δεδομένων</w:t>
      </w:r>
      <w:r w:rsidR="00F83A11">
        <w:t>,</w:t>
      </w:r>
      <w:r w:rsidRPr="000276B2">
        <w:t>σε</w:t>
      </w:r>
      <w:proofErr w:type="spellEnd"/>
      <w:r w:rsidRPr="000276B2">
        <w:t xml:space="preserve"> μερικές μικρές παραμέτρους που αντιπροσωπεύουν το σήμα.</w:t>
      </w:r>
    </w:p>
    <w:p w14:paraId="5F7B092E" w14:textId="4B88E174" w:rsidR="006C40E3" w:rsidRPr="000276B2" w:rsidRDefault="006C40E3" w:rsidP="000276B2">
      <w:pPr>
        <w:jc w:val="both"/>
      </w:pPr>
      <w:r w:rsidRPr="000276B2">
        <w:t xml:space="preserve">Καθώς το σήμα </w:t>
      </w:r>
      <w:r w:rsidR="00317905">
        <w:t>EEG</w:t>
      </w:r>
      <w:r w:rsidRPr="000276B2">
        <w:t xml:space="preserve"> είναι μη στάσιμο ο καταλληλότερος τρόπος για εξαγωγή χαρακτηριστικών από τα ακατέργαστα δεδομένα είναι η χρήση </w:t>
      </w:r>
      <w:proofErr w:type="spellStart"/>
      <w:r w:rsidRPr="000276B2">
        <w:t>τ</w:t>
      </w:r>
      <w:r w:rsidR="007D4B7B">
        <w:t>μας</w:t>
      </w:r>
      <w:r w:rsidRPr="000276B2">
        <w:t>εθόδων</w:t>
      </w:r>
      <w:proofErr w:type="spellEnd"/>
      <w:r w:rsidRPr="000276B2">
        <w:t xml:space="preserve"> πεδίου χρόνου-συχνότητας όπως ο μετασχηματισμός </w:t>
      </w:r>
      <w:r w:rsidRPr="000276B2">
        <w:rPr>
          <w:lang w:val="en-US"/>
        </w:rPr>
        <w:t>wavelet</w:t>
      </w:r>
      <w:r w:rsidRPr="000276B2">
        <w:t xml:space="preserve"> </w:t>
      </w:r>
      <w:r w:rsidR="00F30BC2" w:rsidRPr="000276B2">
        <w:t xml:space="preserve">που είναι μια τεχνική φασματικής </w:t>
      </w:r>
      <w:proofErr w:type="spellStart"/>
      <w:r w:rsidR="00F30BC2" w:rsidRPr="000276B2">
        <w:t>εκ</w:t>
      </w:r>
      <w:r w:rsidR="00522EC8">
        <w:t>τι</w:t>
      </w:r>
      <w:r w:rsidR="00F30BC2" w:rsidRPr="000276B2">
        <w:t>μησης</w:t>
      </w:r>
      <w:proofErr w:type="spellEnd"/>
      <w:r w:rsidR="00F30BC2" w:rsidRPr="000276B2">
        <w:t xml:space="preserve"> στην οποία μπορεί να γίνει </w:t>
      </w:r>
      <w:r w:rsidR="00F30BC2" w:rsidRPr="000276B2">
        <w:lastRenderedPageBreak/>
        <w:t xml:space="preserve">οποιαδήποτε γενική συνάρτηση εκφράζεται ως μια άπειρη σειρά </w:t>
      </w:r>
      <w:proofErr w:type="spellStart"/>
      <w:r w:rsidR="00F30BC2" w:rsidRPr="000276B2">
        <w:t>κυμάτων</w:t>
      </w:r>
      <w:r w:rsidR="00F83A11">
        <w:t>.</w:t>
      </w:r>
      <w:r w:rsidR="00F30BC2" w:rsidRPr="000276B2">
        <w:t>Δεδομένου</w:t>
      </w:r>
      <w:proofErr w:type="spellEnd"/>
      <w:r w:rsidR="00F30BC2" w:rsidRPr="000276B2">
        <w:t xml:space="preserve"> ότι ο μετασχηματισμός  </w:t>
      </w:r>
      <w:proofErr w:type="spellStart"/>
      <w:r w:rsidR="00F30BC2" w:rsidRPr="000276B2">
        <w:t>wavelet</w:t>
      </w:r>
      <w:proofErr w:type="spellEnd"/>
      <w:r w:rsidR="00F30BC2" w:rsidRPr="000276B2">
        <w:t xml:space="preserve"> επιτρέπει τη χρήση παραθύρων μεταβλητού </w:t>
      </w:r>
      <w:proofErr w:type="spellStart"/>
      <w:r w:rsidR="00F30BC2" w:rsidRPr="000276B2">
        <w:t>μεγέθους</w:t>
      </w:r>
      <w:r w:rsidR="00F83A11">
        <w:t>,</w:t>
      </w:r>
      <w:r w:rsidR="00F30BC2" w:rsidRPr="000276B2">
        <w:t>παρέχει</w:t>
      </w:r>
      <w:proofErr w:type="spellEnd"/>
      <w:r w:rsidR="00F30BC2" w:rsidRPr="000276B2">
        <w:t xml:space="preserve"> έναν πιο </w:t>
      </w:r>
      <w:proofErr w:type="spellStart"/>
      <w:r w:rsidR="00F30BC2" w:rsidRPr="000276B2">
        <w:t>ευέλικτ</w:t>
      </w:r>
      <w:r w:rsidR="007D4B7B">
        <w:t>μας</w:t>
      </w:r>
      <w:r w:rsidR="00F30BC2" w:rsidRPr="000276B2">
        <w:t>όπο</w:t>
      </w:r>
      <w:proofErr w:type="spellEnd"/>
      <w:r w:rsidR="00F30BC2" w:rsidRPr="000276B2">
        <w:t xml:space="preserve"> αναπαράστασης χρόνου-συχνότητας ενός </w:t>
      </w:r>
      <w:proofErr w:type="spellStart"/>
      <w:r w:rsidR="00F30BC2" w:rsidRPr="000276B2">
        <w:t>σήματος</w:t>
      </w:r>
      <w:r w:rsidR="00F83A11">
        <w:t>.</w:t>
      </w:r>
      <w:r w:rsidR="00251060" w:rsidRPr="000276B2">
        <w:t>Προκειμένου</w:t>
      </w:r>
      <w:proofErr w:type="spellEnd"/>
      <w:r w:rsidR="00251060" w:rsidRPr="000276B2">
        <w:t xml:space="preserve"> να επιτευχθεί καλύτερη ανάλυση χαμηλής </w:t>
      </w:r>
      <w:proofErr w:type="spellStart"/>
      <w:r w:rsidR="00251060" w:rsidRPr="000276B2">
        <w:t>συχνότητας</w:t>
      </w:r>
      <w:r w:rsidR="00F83A11">
        <w:t>,</w:t>
      </w:r>
      <w:r w:rsidR="00251060" w:rsidRPr="000276B2">
        <w:t>χρησιμοποιούνται</w:t>
      </w:r>
      <w:proofErr w:type="spellEnd"/>
      <w:r w:rsidR="00251060" w:rsidRPr="000276B2">
        <w:t xml:space="preserve"> </w:t>
      </w:r>
      <w:r w:rsidR="00251060" w:rsidRPr="000276B2">
        <w:rPr>
          <w:lang w:val="en-US"/>
        </w:rPr>
        <w:t>wavelet</w:t>
      </w:r>
      <w:r w:rsidR="00251060" w:rsidRPr="000276B2">
        <w:t xml:space="preserve"> παράθυρα μεγάλης </w:t>
      </w:r>
      <w:proofErr w:type="spellStart"/>
      <w:r w:rsidR="00251060" w:rsidRPr="000276B2">
        <w:t>διάρκειας</w:t>
      </w:r>
      <w:r w:rsidR="00F83A11">
        <w:t>.</w:t>
      </w:r>
      <w:r w:rsidR="00251060" w:rsidRPr="000276B2">
        <w:t>Αν</w:t>
      </w:r>
      <w:r w:rsidR="00522EC8">
        <w:t>τι</w:t>
      </w:r>
      <w:r w:rsidR="00251060" w:rsidRPr="000276B2">
        <w:t>θετα</w:t>
      </w:r>
      <w:proofErr w:type="spellEnd"/>
      <w:r w:rsidR="00251060" w:rsidRPr="000276B2">
        <w:t xml:space="preserve"> για τη λήψη πληροφοριών υψηλής </w:t>
      </w:r>
      <w:proofErr w:type="spellStart"/>
      <w:r w:rsidR="00251060" w:rsidRPr="000276B2">
        <w:t>συχνότητας</w:t>
      </w:r>
      <w:r w:rsidR="00F83A11">
        <w:t>,</w:t>
      </w:r>
      <w:r w:rsidR="00251060" w:rsidRPr="000276B2">
        <w:t>χρησιμοποιούνται</w:t>
      </w:r>
      <w:proofErr w:type="spellEnd"/>
      <w:r w:rsidR="00251060" w:rsidRPr="000276B2">
        <w:t xml:space="preserve"> παράθυρα σύντομου </w:t>
      </w:r>
      <w:proofErr w:type="spellStart"/>
      <w:r w:rsidR="00251060" w:rsidRPr="000276B2">
        <w:t>χρόνου</w:t>
      </w:r>
      <w:r w:rsidR="00F83A11">
        <w:t>.</w:t>
      </w:r>
      <w:r w:rsidR="0034449A" w:rsidRPr="000276B2">
        <w:t>Επιπλέον</w:t>
      </w:r>
      <w:r w:rsidR="00F83A11">
        <w:t>,</w:t>
      </w:r>
      <w:r w:rsidR="0034449A" w:rsidRPr="000276B2">
        <w:t>ο</w:t>
      </w:r>
      <w:proofErr w:type="spellEnd"/>
      <w:r w:rsidR="0034449A" w:rsidRPr="000276B2">
        <w:t xml:space="preserve"> μετασχηματισμός </w:t>
      </w:r>
      <w:proofErr w:type="spellStart"/>
      <w:r w:rsidR="0034449A" w:rsidRPr="000276B2">
        <w:t>wavelet</w:t>
      </w:r>
      <w:proofErr w:type="spellEnd"/>
      <w:r w:rsidR="0034449A" w:rsidRPr="000276B2">
        <w:t xml:space="preserve"> </w:t>
      </w:r>
      <w:proofErr w:type="spellStart"/>
      <w:r w:rsidR="0034449A" w:rsidRPr="000276B2">
        <w:t>περιλα</w:t>
      </w:r>
      <w:r w:rsidR="007D4B7B">
        <w:t>μας</w:t>
      </w:r>
      <w:r w:rsidR="0034449A" w:rsidRPr="000276B2">
        <w:t>ει</w:t>
      </w:r>
      <w:proofErr w:type="spellEnd"/>
      <w:r w:rsidR="0034449A" w:rsidRPr="000276B2">
        <w:t xml:space="preserve"> μόνο δομή πολλαπλών κλιμάκων και όχι μίας </w:t>
      </w:r>
      <w:proofErr w:type="spellStart"/>
      <w:r w:rsidR="0034449A" w:rsidRPr="000276B2">
        <w:t>κ</w:t>
      </w:r>
      <w:r w:rsidR="007D4B7B">
        <w:t>μας</w:t>
      </w:r>
      <w:r w:rsidR="0034449A" w:rsidRPr="000276B2">
        <w:t>ακας</w:t>
      </w:r>
      <w:r w:rsidR="00F83A11">
        <w:t>.</w:t>
      </w:r>
      <w:r w:rsidR="0034449A" w:rsidRPr="000276B2">
        <w:t>Αυτή</w:t>
      </w:r>
      <w:proofErr w:type="spellEnd"/>
      <w:r w:rsidR="0034449A" w:rsidRPr="000276B2">
        <w:t xml:space="preserve"> η μέθοδος είναι απλώς η συνέχεια της παραδοσιακής  μεθόδου μετασχηματισμού </w:t>
      </w:r>
      <w:proofErr w:type="spellStart"/>
      <w:r w:rsidR="0034449A" w:rsidRPr="000276B2">
        <w:t>Fourier</w:t>
      </w:r>
      <w:r w:rsidR="00F83A11">
        <w:t>.</w:t>
      </w:r>
      <w:r w:rsidR="0034449A" w:rsidRPr="000276B2">
        <w:t>Επιπλέον</w:t>
      </w:r>
      <w:r w:rsidR="00F83A11">
        <w:t>,</w:t>
      </w:r>
      <w:r w:rsidR="0034449A" w:rsidRPr="000276B2">
        <w:t>προορίζετ</w:t>
      </w:r>
      <w:r w:rsidR="007D4B7B">
        <w:t>μας</w:t>
      </w:r>
      <w:r w:rsidR="0034449A" w:rsidRPr="000276B2">
        <w:t>ια</w:t>
      </w:r>
      <w:proofErr w:type="spellEnd"/>
      <w:r w:rsidR="0034449A" w:rsidRPr="000276B2">
        <w:t xml:space="preserve"> την επίλυση προβλημάτων μη στάσιμων σημάτων όπως τα </w:t>
      </w:r>
      <w:r w:rsidR="00317905">
        <w:t>EEG</w:t>
      </w:r>
      <w:r w:rsidR="0034449A" w:rsidRPr="000276B2">
        <w:t>.</w:t>
      </w:r>
    </w:p>
    <w:p w14:paraId="28CC7440" w14:textId="32EC23B3" w:rsidR="00F879A2" w:rsidRPr="000276B2" w:rsidRDefault="00F879A2" w:rsidP="000276B2">
      <w:pPr>
        <w:jc w:val="both"/>
      </w:pPr>
      <w:r w:rsidRPr="000276B2">
        <w:t xml:space="preserve">Στη μέθοδο μετασχηματισμού </w:t>
      </w:r>
      <w:proofErr w:type="spellStart"/>
      <w:r w:rsidRPr="000276B2">
        <w:t>wavelet</w:t>
      </w:r>
      <w:r w:rsidR="00F83A11">
        <w:t>,</w:t>
      </w:r>
      <w:r w:rsidRPr="000276B2">
        <w:t>το</w:t>
      </w:r>
      <w:proofErr w:type="spellEnd"/>
      <w:r w:rsidRPr="000276B2">
        <w:t xml:space="preserve"> αρχικό σήμα </w:t>
      </w:r>
      <w:r w:rsidR="00317905">
        <w:t>EEG</w:t>
      </w:r>
      <w:r w:rsidRPr="000276B2">
        <w:t xml:space="preserve"> αντιπροσωπεύεται από ασφαλή και απλά δομικά στοιχεία γνωστά ως </w:t>
      </w:r>
      <w:proofErr w:type="spellStart"/>
      <w:r w:rsidRPr="000276B2">
        <w:t>wavelet</w:t>
      </w:r>
      <w:r w:rsidR="00F83A11">
        <w:t>.</w:t>
      </w:r>
      <w:r w:rsidRPr="000276B2">
        <w:t>Το</w:t>
      </w:r>
      <w:proofErr w:type="spellEnd"/>
      <w:r w:rsidRPr="000276B2">
        <w:t xml:space="preserve"> μητρικό </w:t>
      </w:r>
      <w:r w:rsidRPr="000276B2">
        <w:rPr>
          <w:lang w:val="en-US"/>
        </w:rPr>
        <w:t>wavelet</w:t>
      </w:r>
      <w:r w:rsidRPr="000276B2">
        <w:t xml:space="preserve"> </w:t>
      </w:r>
      <w:proofErr w:type="spellStart"/>
      <w:r w:rsidRPr="000276B2">
        <w:t>δημιουργε</w:t>
      </w:r>
      <w:r w:rsidR="007D4B7B">
        <w:t>μας</w:t>
      </w:r>
      <w:r w:rsidRPr="000276B2">
        <w:t>υτά</w:t>
      </w:r>
      <w:proofErr w:type="spellEnd"/>
      <w:r w:rsidRPr="000276B2">
        <w:t xml:space="preserve"> τα </w:t>
      </w:r>
      <w:proofErr w:type="spellStart"/>
      <w:r w:rsidRPr="000276B2">
        <w:rPr>
          <w:lang w:val="en-US"/>
        </w:rPr>
        <w:t>wavele</w:t>
      </w:r>
      <w:r w:rsidR="007D4B7B" w:rsidRPr="00180EB4">
        <w:t>μας</w:t>
      </w:r>
      <w:r w:rsidRPr="000276B2">
        <w:t>ως</w:t>
      </w:r>
      <w:proofErr w:type="spellEnd"/>
      <w:r w:rsidRPr="000276B2">
        <w:t xml:space="preserve"> μέρος παράγωγων συναρτήσεων μέσω της μετάφρασης και της </w:t>
      </w:r>
      <w:proofErr w:type="spellStart"/>
      <w:r w:rsidRPr="000276B2">
        <w:t>διαστολής</w:t>
      </w:r>
      <w:r w:rsidR="00F83A11">
        <w:t>,</w:t>
      </w:r>
      <w:r w:rsidRPr="000276B2">
        <w:t>δηλαδή</w:t>
      </w:r>
      <w:proofErr w:type="spellEnd"/>
      <w:r w:rsidRPr="000276B2">
        <w:t xml:space="preserve"> των λειτουργιών (μετατόπισης) και (συμπίεσης και </w:t>
      </w:r>
      <w:r w:rsidR="00AA56E0" w:rsidRPr="00AA56E0">
        <w:t>τ</w:t>
      </w:r>
      <w:r w:rsidR="00AA56E0">
        <w:t>α</w:t>
      </w:r>
      <w:r w:rsidR="00AA56E0" w:rsidRPr="00AA56E0">
        <w:t>ν</w:t>
      </w:r>
      <w:r w:rsidR="00AA56E0">
        <w:t>ύσει</w:t>
      </w:r>
      <w:r w:rsidR="00AA56E0" w:rsidRPr="00AA56E0">
        <w:t>ς</w:t>
      </w:r>
      <w:r w:rsidRPr="000276B2">
        <w:t xml:space="preserve">) κατά μήκος του άξονα του </w:t>
      </w:r>
      <w:proofErr w:type="spellStart"/>
      <w:r w:rsidRPr="000276B2">
        <w:t>χρόνου</w:t>
      </w:r>
      <w:r w:rsidR="00F83A11">
        <w:t>,</w:t>
      </w:r>
      <w:r w:rsidRPr="000276B2">
        <w:t>αν</w:t>
      </w:r>
      <w:r w:rsidR="00522EC8">
        <w:t>τι</w:t>
      </w:r>
      <w:r w:rsidRPr="000276B2">
        <w:t>στοιχα</w:t>
      </w:r>
      <w:r w:rsidR="00F83A11">
        <w:t>.</w:t>
      </w:r>
      <w:r w:rsidRPr="000276B2">
        <w:t>Υπάρχουν</w:t>
      </w:r>
      <w:proofErr w:type="spellEnd"/>
      <w:r w:rsidRPr="000276B2">
        <w:t xml:space="preserve"> δύο κατηγορίες για μετασχηματισμού </w:t>
      </w:r>
      <w:proofErr w:type="spellStart"/>
      <w:r w:rsidRPr="000276B2">
        <w:t>wavelet</w:t>
      </w:r>
      <w:r w:rsidR="00F83A11">
        <w:t>,</w:t>
      </w:r>
      <w:r w:rsidRPr="000276B2">
        <w:t>το</w:t>
      </w:r>
      <w:proofErr w:type="spellEnd"/>
      <w:r w:rsidRPr="000276B2">
        <w:t xml:space="preserve"> πρώτο είναι συνεχές ενώ το άλλο είναι διακριτό.</w:t>
      </w:r>
    </w:p>
    <w:p w14:paraId="2351CF8D" w14:textId="1F50E13C" w:rsidR="00BC068B" w:rsidRPr="006C40E3" w:rsidRDefault="00BC068B" w:rsidP="000276B2">
      <w:pPr>
        <w:pStyle w:val="1"/>
        <w:jc w:val="both"/>
      </w:pPr>
    </w:p>
    <w:p w14:paraId="598B1AAE" w14:textId="0F458BB2" w:rsidR="00BC068B" w:rsidRPr="00773DF6" w:rsidRDefault="00BC068B" w:rsidP="000276B2">
      <w:pPr>
        <w:pStyle w:val="4"/>
        <w:jc w:val="both"/>
        <w:rPr>
          <w:sz w:val="28"/>
          <w:szCs w:val="28"/>
        </w:rPr>
      </w:pPr>
      <w:r w:rsidRPr="00773DF6">
        <w:rPr>
          <w:sz w:val="28"/>
          <w:szCs w:val="28"/>
        </w:rPr>
        <w:t>1.8.</w:t>
      </w:r>
      <w:r w:rsidR="00F879A2" w:rsidRPr="00773DF6">
        <w:rPr>
          <w:sz w:val="28"/>
          <w:szCs w:val="28"/>
        </w:rPr>
        <w:t>2.1</w:t>
      </w:r>
      <w:r w:rsidRPr="00773DF6">
        <w:rPr>
          <w:sz w:val="28"/>
          <w:szCs w:val="28"/>
        </w:rPr>
        <w:t xml:space="preserve"> </w:t>
      </w:r>
      <w:r w:rsidRPr="00F879A2">
        <w:rPr>
          <w:sz w:val="28"/>
          <w:szCs w:val="28"/>
          <w:lang w:val="en-US"/>
        </w:rPr>
        <w:t>Continuous</w:t>
      </w:r>
      <w:r w:rsidRPr="00773DF6">
        <w:rPr>
          <w:sz w:val="28"/>
          <w:szCs w:val="28"/>
        </w:rPr>
        <w:t xml:space="preserve"> </w:t>
      </w:r>
      <w:r w:rsidRPr="00F879A2">
        <w:rPr>
          <w:sz w:val="28"/>
          <w:szCs w:val="28"/>
          <w:lang w:val="en-US"/>
        </w:rPr>
        <w:t>Wavelet</w:t>
      </w:r>
      <w:r w:rsidRPr="00773DF6">
        <w:rPr>
          <w:sz w:val="28"/>
          <w:szCs w:val="28"/>
        </w:rPr>
        <w:t xml:space="preserve"> </w:t>
      </w:r>
      <w:r w:rsidRPr="00F879A2">
        <w:rPr>
          <w:sz w:val="28"/>
          <w:szCs w:val="28"/>
          <w:lang w:val="en-US"/>
        </w:rPr>
        <w:t>Transform</w:t>
      </w:r>
    </w:p>
    <w:p w14:paraId="7A0CEA60" w14:textId="77777777" w:rsidR="00263DD3" w:rsidRPr="008D24CB" w:rsidRDefault="00263DD3" w:rsidP="000276B2">
      <w:pPr>
        <w:jc w:val="both"/>
      </w:pPr>
    </w:p>
    <w:p w14:paraId="7CDD86D9" w14:textId="3E7CC09A" w:rsidR="00BC068B" w:rsidRPr="000276B2" w:rsidRDefault="003240D1" w:rsidP="000276B2">
      <w:pPr>
        <w:jc w:val="both"/>
      </w:pPr>
      <w:r w:rsidRPr="000276B2">
        <w:t xml:space="preserve">Ο συνεχές μετασχηματισμός </w:t>
      </w:r>
      <w:r w:rsidRPr="000276B2">
        <w:rPr>
          <w:lang w:val="en-US"/>
        </w:rPr>
        <w:t>wavelet</w:t>
      </w:r>
      <w:r w:rsidRPr="000276B2">
        <w:t xml:space="preserve"> μπορεί να εκφραστεί ως εξής :</w:t>
      </w:r>
    </w:p>
    <w:p w14:paraId="52F5A83D" w14:textId="5BB07995" w:rsidR="003240D1" w:rsidRDefault="003240D1" w:rsidP="000276B2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195A7986" wp14:editId="4471C572">
            <wp:extent cx="2581635" cy="609685"/>
            <wp:effectExtent l="0" t="0" r="9525" b="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Εικόνα 3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3ACC" w14:textId="73C4B121" w:rsidR="003240D1" w:rsidRPr="000276B2" w:rsidRDefault="005A0911" w:rsidP="000276B2">
      <w:pPr>
        <w:jc w:val="both"/>
      </w:pPr>
      <w:r w:rsidRPr="000276B2">
        <w:t>Όπου</w:t>
      </w:r>
      <w:r w:rsidR="003240D1" w:rsidRPr="000276B2">
        <w:t xml:space="preserve"> το χ(</w:t>
      </w:r>
      <w:r w:rsidR="003240D1" w:rsidRPr="000276B2">
        <w:rPr>
          <w:lang w:val="en-US"/>
        </w:rPr>
        <w:t>t</w:t>
      </w:r>
      <w:r w:rsidR="003240D1" w:rsidRPr="000276B2">
        <w:t xml:space="preserve">) είναι τα μη επεξεργασμένα </w:t>
      </w:r>
      <w:r w:rsidR="00317905">
        <w:rPr>
          <w:lang w:val="en-US"/>
        </w:rPr>
        <w:t>EEG</w:t>
      </w:r>
      <w:r w:rsidR="00F83A11">
        <w:t>,</w:t>
      </w:r>
      <w:r w:rsidR="003240D1" w:rsidRPr="000276B2">
        <w:t xml:space="preserve">το </w:t>
      </w:r>
      <w:r w:rsidR="003240D1" w:rsidRPr="000276B2">
        <w:rPr>
          <w:lang w:val="en-US"/>
        </w:rPr>
        <w:t>a</w:t>
      </w:r>
      <w:r w:rsidR="003240D1" w:rsidRPr="000276B2">
        <w:t xml:space="preserve">  είναι η </w:t>
      </w:r>
      <w:proofErr w:type="spellStart"/>
      <w:r w:rsidR="003240D1" w:rsidRPr="000276B2">
        <w:t>καθυστέρηση</w:t>
      </w:r>
      <w:r w:rsidR="00F83A11">
        <w:t>,</w:t>
      </w:r>
      <w:r w:rsidR="003240D1" w:rsidRPr="000276B2">
        <w:t>το</w:t>
      </w:r>
      <w:proofErr w:type="spellEnd"/>
      <w:r w:rsidR="003240D1" w:rsidRPr="000276B2">
        <w:t xml:space="preserve"> </w:t>
      </w:r>
      <w:r w:rsidR="003240D1" w:rsidRPr="000276B2">
        <w:rPr>
          <w:lang w:val="en-US"/>
        </w:rPr>
        <w:t>b</w:t>
      </w:r>
      <w:r w:rsidR="003240D1" w:rsidRPr="000276B2">
        <w:t xml:space="preserve"> τον παράγοντα μετάφρασης  Το Ψ δηλώνει το μιγαδικό συζυγές και μπορεί να υπολογιστεί με:</w:t>
      </w:r>
    </w:p>
    <w:p w14:paraId="39E118C0" w14:textId="0B7F4EE7" w:rsidR="003240D1" w:rsidRDefault="003240D1" w:rsidP="000276B2">
      <w:pPr>
        <w:jc w:val="both"/>
        <w:rPr>
          <w:sz w:val="28"/>
          <w:szCs w:val="28"/>
        </w:rPr>
      </w:pPr>
    </w:p>
    <w:p w14:paraId="2E029C88" w14:textId="353BD21E" w:rsidR="003240D1" w:rsidRDefault="003240D1" w:rsidP="000276B2">
      <w:pPr>
        <w:jc w:val="both"/>
        <w:rPr>
          <w:sz w:val="28"/>
          <w:szCs w:val="28"/>
        </w:rPr>
      </w:pPr>
    </w:p>
    <w:p w14:paraId="52F89207" w14:textId="1006A5FC" w:rsidR="003240D1" w:rsidRDefault="009841CD" w:rsidP="000276B2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7FD0A384" wp14:editId="732FE8E6">
            <wp:extent cx="2878136" cy="800100"/>
            <wp:effectExtent l="0" t="0" r="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Εικόνα 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378" cy="8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73B6" w14:textId="51769A25" w:rsidR="009841CD" w:rsidRDefault="005A0911" w:rsidP="000276B2">
      <w:pPr>
        <w:jc w:val="both"/>
        <w:rPr>
          <w:sz w:val="28"/>
          <w:szCs w:val="28"/>
        </w:rPr>
      </w:pPr>
      <w:r w:rsidRPr="000276B2">
        <w:t>Όπου</w:t>
      </w:r>
      <w:r w:rsidR="00D602AE" w:rsidRPr="000276B2">
        <w:t xml:space="preserve"> το ψ(</w:t>
      </w:r>
      <w:r w:rsidR="00D602AE" w:rsidRPr="000276B2">
        <w:rPr>
          <w:lang w:val="en-US"/>
        </w:rPr>
        <w:t>t</w:t>
      </w:r>
      <w:r w:rsidR="00D602AE" w:rsidRPr="000276B2">
        <w:t xml:space="preserve">) είναι </w:t>
      </w:r>
      <w:r w:rsidR="00D602AE" w:rsidRPr="000276B2">
        <w:rPr>
          <w:lang w:val="en-US"/>
        </w:rPr>
        <w:t>wavelet</w:t>
      </w:r>
      <w:r w:rsidR="00F83A11">
        <w:t>.</w:t>
      </w:r>
      <w:r w:rsidRPr="000276B2">
        <w:t xml:space="preserve"> </w:t>
      </w:r>
      <w:proofErr w:type="spellStart"/>
      <w:r w:rsidR="00D602AE" w:rsidRPr="000276B2">
        <w:t>Ωστόσο</w:t>
      </w:r>
      <w:r w:rsidR="00F83A11">
        <w:t>,</w:t>
      </w:r>
      <w:r w:rsidR="00D602AE" w:rsidRPr="000276B2">
        <w:t>η</w:t>
      </w:r>
      <w:proofErr w:type="spellEnd"/>
      <w:r w:rsidR="00D602AE" w:rsidRPr="000276B2">
        <w:t xml:space="preserve"> κύρια αδυναμία του είναι ότι η παράμετρος κλιμάκωσης και η παράμετρος μετάφρασης του συνεχούς μετασχηματισμού </w:t>
      </w:r>
      <w:r w:rsidR="00D602AE" w:rsidRPr="000276B2">
        <w:rPr>
          <w:lang w:val="en-US"/>
        </w:rPr>
        <w:t>wave</w:t>
      </w:r>
      <w:proofErr w:type="spellStart"/>
      <w:r w:rsidR="007D4B7B" w:rsidRPr="00180EB4">
        <w:t>μας</w:t>
      </w:r>
      <w:r w:rsidR="00D602AE" w:rsidRPr="000276B2">
        <w:t>αλλάζουν</w:t>
      </w:r>
      <w:proofErr w:type="spellEnd"/>
      <w:r w:rsidR="00D602AE" w:rsidRPr="000276B2">
        <w:t xml:space="preserve"> </w:t>
      </w:r>
      <w:proofErr w:type="spellStart"/>
      <w:r w:rsidR="00D602AE" w:rsidRPr="000276B2">
        <w:t>συνεχώς</w:t>
      </w:r>
      <w:r w:rsidR="00F83A11">
        <w:t>.</w:t>
      </w:r>
      <w:r w:rsidR="00D602AE" w:rsidRPr="000276B2">
        <w:t>Έτσι</w:t>
      </w:r>
      <w:r w:rsidR="00F83A11">
        <w:t>,</w:t>
      </w:r>
      <w:r w:rsidR="00D602AE" w:rsidRPr="000276B2">
        <w:t>οι</w:t>
      </w:r>
      <w:proofErr w:type="spellEnd"/>
      <w:r w:rsidR="00D602AE" w:rsidRPr="000276B2">
        <w:t xml:space="preserve"> συντελεστές του </w:t>
      </w:r>
      <w:r w:rsidR="00D602AE" w:rsidRPr="000276B2">
        <w:rPr>
          <w:lang w:val="en-US"/>
        </w:rPr>
        <w:t>wavelet</w:t>
      </w:r>
      <w:r w:rsidR="00D602AE" w:rsidRPr="000276B2">
        <w:t xml:space="preserve"> για όλες τις διαθέσιμες κλίμακες </w:t>
      </w:r>
      <w:proofErr w:type="spellStart"/>
      <w:r w:rsidR="00D602AE" w:rsidRPr="000276B2">
        <w:t>με</w:t>
      </w:r>
      <w:r w:rsidR="007D4B7B">
        <w:t>μας</w:t>
      </w:r>
      <w:proofErr w:type="spellEnd"/>
      <w:r w:rsidR="00D602AE" w:rsidRPr="000276B2">
        <w:t xml:space="preserve"> υπολογισμό θα καταναλώσουν πολλή προσπάθεια και θα δώσουν πολλές αχρησιμοποίητες πληροφορίες</w:t>
      </w:r>
      <w:r w:rsidR="00D602AE">
        <w:rPr>
          <w:sz w:val="28"/>
          <w:szCs w:val="28"/>
        </w:rPr>
        <w:t>.</w:t>
      </w:r>
    </w:p>
    <w:p w14:paraId="5EFF049A" w14:textId="77777777" w:rsidR="00D602AE" w:rsidRPr="00D602AE" w:rsidRDefault="00D602AE" w:rsidP="000276B2">
      <w:pPr>
        <w:jc w:val="both"/>
        <w:rPr>
          <w:sz w:val="28"/>
          <w:szCs w:val="28"/>
        </w:rPr>
      </w:pPr>
    </w:p>
    <w:p w14:paraId="0757243A" w14:textId="27006C92" w:rsidR="00BC068B" w:rsidRPr="00773DF6" w:rsidRDefault="00BC068B" w:rsidP="000276B2">
      <w:pPr>
        <w:pStyle w:val="4"/>
        <w:jc w:val="both"/>
        <w:rPr>
          <w:sz w:val="28"/>
          <w:szCs w:val="28"/>
        </w:rPr>
      </w:pPr>
      <w:r w:rsidRPr="00773DF6">
        <w:rPr>
          <w:sz w:val="28"/>
          <w:szCs w:val="28"/>
        </w:rPr>
        <w:t>1.8.</w:t>
      </w:r>
      <w:r w:rsidR="00F879A2" w:rsidRPr="00773DF6">
        <w:rPr>
          <w:sz w:val="28"/>
          <w:szCs w:val="28"/>
        </w:rPr>
        <w:t>2.2</w:t>
      </w:r>
      <w:r w:rsidRPr="00773DF6">
        <w:rPr>
          <w:sz w:val="28"/>
          <w:szCs w:val="28"/>
        </w:rPr>
        <w:t xml:space="preserve"> </w:t>
      </w:r>
      <w:r w:rsidRPr="00F879A2">
        <w:rPr>
          <w:sz w:val="28"/>
          <w:szCs w:val="28"/>
          <w:lang w:val="en-US"/>
        </w:rPr>
        <w:t>Discrete</w:t>
      </w:r>
      <w:r w:rsidRPr="00773DF6">
        <w:rPr>
          <w:sz w:val="28"/>
          <w:szCs w:val="28"/>
        </w:rPr>
        <w:t xml:space="preserve"> </w:t>
      </w:r>
      <w:r w:rsidRPr="00F879A2">
        <w:rPr>
          <w:sz w:val="28"/>
          <w:szCs w:val="28"/>
          <w:lang w:val="en-US"/>
        </w:rPr>
        <w:t>Wavelet</w:t>
      </w:r>
      <w:r w:rsidRPr="00773DF6">
        <w:rPr>
          <w:sz w:val="28"/>
          <w:szCs w:val="28"/>
        </w:rPr>
        <w:t xml:space="preserve"> </w:t>
      </w:r>
      <w:r w:rsidRPr="00F879A2">
        <w:rPr>
          <w:sz w:val="28"/>
          <w:szCs w:val="28"/>
          <w:lang w:val="en-US"/>
        </w:rPr>
        <w:t>Transform</w:t>
      </w:r>
    </w:p>
    <w:p w14:paraId="44E8ABF0" w14:textId="77777777" w:rsidR="008D24CB" w:rsidRDefault="008D24CB" w:rsidP="000276B2">
      <w:pPr>
        <w:jc w:val="both"/>
        <w:rPr>
          <w:sz w:val="28"/>
          <w:szCs w:val="28"/>
        </w:rPr>
      </w:pPr>
    </w:p>
    <w:p w14:paraId="0E0CD364" w14:textId="1259B67E" w:rsidR="00BC068B" w:rsidRPr="000276B2" w:rsidRDefault="008D24CB" w:rsidP="000276B2">
      <w:pPr>
        <w:jc w:val="both"/>
      </w:pPr>
      <w:r w:rsidRPr="000276B2">
        <w:t xml:space="preserve">Προκειμένου να αντιμετωπιστεί η αδυναμία του </w:t>
      </w:r>
      <w:r w:rsidR="00F97DA1" w:rsidRPr="000276B2">
        <w:t>συνεχούς</w:t>
      </w:r>
      <w:r w:rsidRPr="000276B2">
        <w:t xml:space="preserve"> </w:t>
      </w:r>
      <w:proofErr w:type="spellStart"/>
      <w:r w:rsidR="00F97DA1" w:rsidRPr="000276B2">
        <w:t>μετασχηματισμο</w:t>
      </w:r>
      <w:r w:rsidR="007D4B7B">
        <w:t>μας</w:t>
      </w:r>
      <w:r w:rsidRPr="000276B2">
        <w:rPr>
          <w:lang w:val="en-US"/>
        </w:rPr>
        <w:t>avelet</w:t>
      </w:r>
      <w:proofErr w:type="spellEnd"/>
      <w:r w:rsidR="00F83A11">
        <w:t>,</w:t>
      </w:r>
      <w:r w:rsidRPr="000276B2">
        <w:t xml:space="preserve">ο διακριτός μετασχηματισμός </w:t>
      </w:r>
      <w:r w:rsidRPr="000276B2">
        <w:rPr>
          <w:lang w:val="en-US"/>
        </w:rPr>
        <w:t>wavelet</w:t>
      </w:r>
      <w:r w:rsidRPr="000276B2">
        <w:t xml:space="preserve">  έχει οριστεί στη βάση της αναπαράστασης χαρακτηριστικών σε πολλαπλές </w:t>
      </w:r>
      <w:proofErr w:type="spellStart"/>
      <w:r w:rsidRPr="000276B2">
        <w:t>κλίμακες</w:t>
      </w:r>
      <w:r w:rsidR="00F83A11">
        <w:t>.</w:t>
      </w:r>
      <w:r w:rsidRPr="000276B2">
        <w:t>Κάθε</w:t>
      </w:r>
      <w:proofErr w:type="spellEnd"/>
      <w:r w:rsidRPr="000276B2">
        <w:t xml:space="preserve"> κλίμακα που εξετάζεται αντιπροσωπεύει ένα μοναδικό πάχος του σήματος </w:t>
      </w:r>
      <w:r w:rsidR="00317905">
        <w:rPr>
          <w:lang w:val="en-US"/>
        </w:rPr>
        <w:t>EEG</w:t>
      </w:r>
      <w:r w:rsidR="00F83A11">
        <w:t>.</w:t>
      </w:r>
      <w:r w:rsidR="001D49F7" w:rsidRPr="000276B2">
        <w:t xml:space="preserve">Κάθε βήμα περιέχει δύο ψηφιακά </w:t>
      </w:r>
      <w:proofErr w:type="spellStart"/>
      <w:r w:rsidR="001D49F7" w:rsidRPr="000276B2">
        <w:t>φίλτρα</w:t>
      </w:r>
      <w:r w:rsidR="00F83A11">
        <w:t>,</w:t>
      </w:r>
      <w:r w:rsidR="001D49F7" w:rsidRPr="000276B2">
        <w:t>g</w:t>
      </w:r>
      <w:proofErr w:type="spellEnd"/>
      <w:r w:rsidR="001D49F7" w:rsidRPr="000276B2">
        <w:t>(n) και h(n)</w:t>
      </w:r>
      <w:r w:rsidR="00F83A11">
        <w:t>,</w:t>
      </w:r>
      <w:r w:rsidR="001D49F7" w:rsidRPr="000276B2">
        <w:t xml:space="preserve">και δύο </w:t>
      </w:r>
      <w:proofErr w:type="spellStart"/>
      <w:r w:rsidR="001D49F7" w:rsidRPr="000276B2">
        <w:t>downsamplers</w:t>
      </w:r>
      <w:proofErr w:type="spellEnd"/>
      <w:r w:rsidR="001D49F7" w:rsidRPr="000276B2">
        <w:t xml:space="preserve"> κατά 2</w:t>
      </w:r>
      <w:r w:rsidR="00F83A11">
        <w:t>.</w:t>
      </w:r>
      <w:r w:rsidR="001D49F7" w:rsidRPr="000276B2">
        <w:t xml:space="preserve">Το διακριτό μητρικό </w:t>
      </w:r>
      <w:r w:rsidR="001D49F7" w:rsidRPr="000276B2">
        <w:rPr>
          <w:lang w:val="en-US"/>
        </w:rPr>
        <w:t>wavelet</w:t>
      </w:r>
      <w:r w:rsidR="001D49F7" w:rsidRPr="000276B2">
        <w:t xml:space="preserve"> </w:t>
      </w:r>
      <w:r w:rsidR="001D49F7" w:rsidRPr="000276B2">
        <w:rPr>
          <w:lang w:val="en-US"/>
        </w:rPr>
        <w:t>g</w:t>
      </w:r>
      <w:r w:rsidR="001D49F7" w:rsidRPr="000276B2">
        <w:t>(</w:t>
      </w:r>
      <w:r w:rsidR="001D49F7" w:rsidRPr="000276B2">
        <w:rPr>
          <w:lang w:val="en-US"/>
        </w:rPr>
        <w:t>n</w:t>
      </w:r>
      <w:r w:rsidR="001D49F7" w:rsidRPr="000276B2">
        <w:t xml:space="preserve">) κατά βάση  είναι </w:t>
      </w:r>
      <w:r w:rsidR="001D49F7" w:rsidRPr="000276B2">
        <w:rPr>
          <w:lang w:val="en-US"/>
        </w:rPr>
        <w:t>high</w:t>
      </w:r>
      <w:r w:rsidR="001D49F7" w:rsidRPr="000276B2">
        <w:t xml:space="preserve"> </w:t>
      </w:r>
      <w:r w:rsidR="001D49F7" w:rsidRPr="000276B2">
        <w:rPr>
          <w:lang w:val="en-US"/>
        </w:rPr>
        <w:t>pass</w:t>
      </w:r>
      <w:r w:rsidR="001D49F7" w:rsidRPr="000276B2">
        <w:t xml:space="preserve"> ενώ το </w:t>
      </w:r>
      <w:r w:rsidR="001D49F7" w:rsidRPr="000276B2">
        <w:rPr>
          <w:lang w:val="en-US"/>
        </w:rPr>
        <w:t>h</w:t>
      </w:r>
      <w:r w:rsidR="001D49F7" w:rsidRPr="000276B2">
        <w:t>(</w:t>
      </w:r>
      <w:r w:rsidR="001D49F7" w:rsidRPr="000276B2">
        <w:rPr>
          <w:lang w:val="en-US"/>
        </w:rPr>
        <w:t>n</w:t>
      </w:r>
      <w:r w:rsidR="001D49F7" w:rsidRPr="000276B2">
        <w:t xml:space="preserve">) είναι </w:t>
      </w:r>
      <w:r w:rsidR="001D49F7" w:rsidRPr="000276B2">
        <w:rPr>
          <w:lang w:val="en-US"/>
        </w:rPr>
        <w:t>low</w:t>
      </w:r>
      <w:r w:rsidR="001D49F7" w:rsidRPr="000276B2">
        <w:t xml:space="preserve"> </w:t>
      </w:r>
      <w:r w:rsidR="001D49F7" w:rsidRPr="000276B2">
        <w:rPr>
          <w:lang w:val="en-US"/>
        </w:rPr>
        <w:t>pass</w:t>
      </w:r>
      <w:r w:rsidR="00F83A11">
        <w:t>.</w:t>
      </w:r>
      <w:r w:rsidR="001D49F7" w:rsidRPr="000276B2">
        <w:t xml:space="preserve">Ο αριθμός των επιπέδων στα οποία </w:t>
      </w:r>
      <w:proofErr w:type="spellStart"/>
      <w:r w:rsidR="001D49F7" w:rsidRPr="000276B2">
        <w:t>αποσυν</w:t>
      </w:r>
      <w:r w:rsidR="00522EC8">
        <w:t>τι</w:t>
      </w:r>
      <w:r w:rsidR="001D49F7" w:rsidRPr="000276B2">
        <w:t>θεται</w:t>
      </w:r>
      <w:proofErr w:type="spellEnd"/>
      <w:r w:rsidR="001D49F7" w:rsidRPr="000276B2">
        <w:t xml:space="preserve"> το </w:t>
      </w:r>
      <w:r w:rsidR="001D49F7" w:rsidRPr="000276B2">
        <w:rPr>
          <w:lang w:val="en-US"/>
        </w:rPr>
        <w:t>wavelet</w:t>
      </w:r>
      <w:r w:rsidR="001D49F7" w:rsidRPr="000276B2">
        <w:t xml:space="preserve"> επιλέγεται ανάλογα με τη συνιστώσα </w:t>
      </w:r>
      <w:r w:rsidR="001D49F7" w:rsidRPr="000276B2">
        <w:lastRenderedPageBreak/>
        <w:t xml:space="preserve">των δεδομένων </w:t>
      </w:r>
      <w:r w:rsidR="00317905">
        <w:t>EEG</w:t>
      </w:r>
      <w:r w:rsidR="001D49F7" w:rsidRPr="000276B2">
        <w:t xml:space="preserve"> με κυρίαρχη </w:t>
      </w:r>
      <w:proofErr w:type="spellStart"/>
      <w:r w:rsidR="001D49F7" w:rsidRPr="000276B2">
        <w:t>συχνότητα</w:t>
      </w:r>
      <w:r w:rsidR="00F83A11">
        <w:t>.</w:t>
      </w:r>
      <w:r w:rsidR="001D49F7" w:rsidRPr="000276B2">
        <w:t>Η</w:t>
      </w:r>
      <w:proofErr w:type="spellEnd"/>
      <w:r w:rsidR="001D49F7" w:rsidRPr="000276B2">
        <w:t xml:space="preserve"> σχέση μεταξύ μετασχηματισμός </w:t>
      </w:r>
      <w:r w:rsidR="001D49F7" w:rsidRPr="000276B2">
        <w:rPr>
          <w:lang w:val="en-US"/>
        </w:rPr>
        <w:t>wavelet</w:t>
      </w:r>
      <w:r w:rsidR="001D49F7" w:rsidRPr="000276B2">
        <w:t xml:space="preserve">  και φίλτρου </w:t>
      </w:r>
      <w:r w:rsidR="001D49F7" w:rsidRPr="000276B2">
        <w:rPr>
          <w:lang w:val="en-US"/>
        </w:rPr>
        <w:t>h</w:t>
      </w:r>
      <w:r w:rsidR="001D49F7" w:rsidRPr="000276B2">
        <w:t xml:space="preserve"> δηλαδή </w:t>
      </w:r>
      <w:r w:rsidR="001D49F7" w:rsidRPr="000276B2">
        <w:rPr>
          <w:lang w:val="en-US"/>
        </w:rPr>
        <w:t>low</w:t>
      </w:r>
      <w:r w:rsidR="001D49F7" w:rsidRPr="000276B2">
        <w:t xml:space="preserve"> </w:t>
      </w:r>
      <w:r w:rsidR="001D49F7" w:rsidRPr="000276B2">
        <w:rPr>
          <w:lang w:val="en-US"/>
        </w:rPr>
        <w:t>pass</w:t>
      </w:r>
      <w:r w:rsidR="00F83A11">
        <w:t>,</w:t>
      </w:r>
      <w:r w:rsidR="001D49F7" w:rsidRPr="000276B2">
        <w:t>μπορεί να αναπαρασταθεί ως εξής:</w:t>
      </w:r>
    </w:p>
    <w:p w14:paraId="2305CD42" w14:textId="0975AEDE" w:rsidR="00E807C0" w:rsidRPr="001D49F7" w:rsidRDefault="00E807C0" w:rsidP="000276B2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02C21E3E" wp14:editId="612ECE3D">
            <wp:extent cx="3048425" cy="409632"/>
            <wp:effectExtent l="0" t="0" r="0" b="9525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Εικόνα 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D204" w14:textId="156CD08E" w:rsidR="008D3BE6" w:rsidRPr="000276B2" w:rsidRDefault="00E807C0" w:rsidP="000276B2">
      <w:pPr>
        <w:jc w:val="both"/>
      </w:pPr>
      <w:proofErr w:type="spellStart"/>
      <w:r w:rsidRPr="000276B2">
        <w:t>Εδώ</w:t>
      </w:r>
      <w:r w:rsidR="00F83A11">
        <w:t>,</w:t>
      </w:r>
      <w:r w:rsidRPr="000276B2">
        <w:t>το</w:t>
      </w:r>
      <w:proofErr w:type="spellEnd"/>
      <w:r w:rsidRPr="000276B2">
        <w:t xml:space="preserve"> H(z) αντιπροσωπεύει τον μετασχηματισμό  z του φίλτρου </w:t>
      </w:r>
      <w:r w:rsidRPr="000276B2">
        <w:rPr>
          <w:lang w:val="en-US"/>
        </w:rPr>
        <w:t>h</w:t>
      </w:r>
      <w:r w:rsidR="00F83A11">
        <w:t>.</w:t>
      </w:r>
      <w:r w:rsidRPr="000276B2">
        <w:t xml:space="preserve">Ο συμπληρωματικός μετασχηματισμός z του </w:t>
      </w:r>
      <w:r w:rsidRPr="000276B2">
        <w:rPr>
          <w:lang w:val="en-US"/>
        </w:rPr>
        <w:t>high</w:t>
      </w:r>
      <w:r w:rsidRPr="000276B2">
        <w:t xml:space="preserve"> </w:t>
      </w:r>
      <w:r w:rsidRPr="000276B2">
        <w:rPr>
          <w:lang w:val="en-US"/>
        </w:rPr>
        <w:t>pass</w:t>
      </w:r>
      <w:r w:rsidRPr="000276B2">
        <w:t xml:space="preserve"> φίλτρου εκφράζεται ως :</w:t>
      </w:r>
    </w:p>
    <w:p w14:paraId="15CA4171" w14:textId="4B10A94E" w:rsidR="00E807C0" w:rsidRPr="00E807C0" w:rsidRDefault="00E807C0" w:rsidP="000276B2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593BF265" wp14:editId="331C8833">
            <wp:extent cx="1648055" cy="419158"/>
            <wp:effectExtent l="0" t="0" r="9525" b="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Εικόνα 3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18BE" w14:textId="79546459" w:rsidR="008D3BE6" w:rsidRPr="000276B2" w:rsidRDefault="00E807C0" w:rsidP="000276B2">
      <w:pPr>
        <w:jc w:val="both"/>
      </w:pPr>
      <w:r w:rsidRPr="000276B2">
        <w:t xml:space="preserve">Περιγράφοντας επακριβώς τα </w:t>
      </w:r>
      <w:proofErr w:type="spellStart"/>
      <w:r w:rsidRPr="000276B2">
        <w:t>χαρ</w:t>
      </w:r>
      <w:r w:rsidR="007D4B7B">
        <w:t>μας</w:t>
      </w:r>
      <w:r w:rsidRPr="000276B2">
        <w:t>ηριστικά</w:t>
      </w:r>
      <w:proofErr w:type="spellEnd"/>
      <w:r w:rsidRPr="000276B2">
        <w:t xml:space="preserve"> του τμήματος σήματος σε έναν καθορισμένο τομέα συχνότητας και τις </w:t>
      </w:r>
      <w:proofErr w:type="spellStart"/>
      <w:r w:rsidRPr="000276B2">
        <w:t>ιδιότη</w:t>
      </w:r>
      <w:r w:rsidR="007D4B7B">
        <w:t>μας</w:t>
      </w:r>
      <w:proofErr w:type="spellEnd"/>
      <w:r w:rsidRPr="000276B2">
        <w:t xml:space="preserve"> εντοπισμένου τομέα </w:t>
      </w:r>
      <w:proofErr w:type="spellStart"/>
      <w:r w:rsidRPr="000276B2">
        <w:t>χρόνου</w:t>
      </w:r>
      <w:r w:rsidR="00F83A11">
        <w:t>,</w:t>
      </w:r>
      <w:r w:rsidRPr="000276B2">
        <w:t>υπάρχουν</w:t>
      </w:r>
      <w:proofErr w:type="spellEnd"/>
      <w:r w:rsidRPr="000276B2">
        <w:t xml:space="preserve"> </w:t>
      </w:r>
      <w:proofErr w:type="spellStart"/>
      <w:r w:rsidRPr="000276B2">
        <w:t>π</w:t>
      </w:r>
      <w:r w:rsidR="007D4B7B">
        <w:t>μας</w:t>
      </w:r>
      <w:r w:rsidRPr="000276B2">
        <w:t>ά</w:t>
      </w:r>
      <w:proofErr w:type="spellEnd"/>
      <w:r w:rsidRPr="000276B2">
        <w:t xml:space="preserve"> πλεονεκτήματα που επισκιάζουν τις υψηλές απαιτήσεις υπολογισμού και μνήμης της συμβατικής υλοποίησης του διακριτού μετασχηματισμού </w:t>
      </w:r>
      <w:r w:rsidRPr="000276B2">
        <w:rPr>
          <w:lang w:val="en-US"/>
        </w:rPr>
        <w:t>wavelet</w:t>
      </w:r>
      <w:r w:rsidRPr="000276B2">
        <w:t xml:space="preserve">  που βασίζεται σε συνέλιξη.</w:t>
      </w:r>
    </w:p>
    <w:p w14:paraId="098C9715" w14:textId="2A33A861" w:rsidR="00E807C0" w:rsidRPr="000276B2" w:rsidRDefault="00E807C0" w:rsidP="000276B2">
      <w:pPr>
        <w:jc w:val="both"/>
      </w:pPr>
    </w:p>
    <w:p w14:paraId="1ACF4F82" w14:textId="1E29DF88" w:rsidR="00CC6BF7" w:rsidRPr="000276B2" w:rsidRDefault="00CC6BF7" w:rsidP="000276B2">
      <w:pPr>
        <w:jc w:val="both"/>
      </w:pPr>
    </w:p>
    <w:p w14:paraId="3D0A2E3C" w14:textId="4A9C98F3" w:rsidR="00CC6BF7" w:rsidRPr="003F70C9" w:rsidRDefault="00CC6BF7" w:rsidP="00BC068B">
      <w:pPr>
        <w:rPr>
          <w:sz w:val="28"/>
          <w:szCs w:val="28"/>
        </w:rPr>
      </w:pPr>
    </w:p>
    <w:p w14:paraId="74A4845B" w14:textId="77777777" w:rsidR="00CC6BF7" w:rsidRPr="003F70C9" w:rsidRDefault="00CC6BF7" w:rsidP="00BC068B">
      <w:pPr>
        <w:rPr>
          <w:sz w:val="28"/>
          <w:szCs w:val="28"/>
        </w:rPr>
      </w:pPr>
    </w:p>
    <w:p w14:paraId="00B81FC4" w14:textId="151B41DC" w:rsidR="00BC068B" w:rsidRPr="003F70C9" w:rsidRDefault="00BC068B" w:rsidP="000276B2">
      <w:pPr>
        <w:pStyle w:val="3"/>
        <w:jc w:val="both"/>
        <w:rPr>
          <w:sz w:val="28"/>
          <w:szCs w:val="28"/>
        </w:rPr>
      </w:pPr>
      <w:bookmarkStart w:id="35" w:name="_Toc118661990"/>
      <w:r w:rsidRPr="003F70C9">
        <w:rPr>
          <w:sz w:val="28"/>
          <w:szCs w:val="28"/>
        </w:rPr>
        <w:t>1.8.</w:t>
      </w:r>
      <w:r w:rsidR="00DD57AF" w:rsidRPr="003F70C9">
        <w:rPr>
          <w:sz w:val="28"/>
          <w:szCs w:val="28"/>
        </w:rPr>
        <w:t>3</w:t>
      </w:r>
      <w:r w:rsidRPr="003F70C9">
        <w:rPr>
          <w:sz w:val="28"/>
          <w:szCs w:val="28"/>
        </w:rPr>
        <w:t xml:space="preserve"> </w:t>
      </w:r>
      <w:r w:rsidRPr="00BC068B">
        <w:rPr>
          <w:sz w:val="28"/>
          <w:szCs w:val="28"/>
          <w:lang w:val="en-US"/>
        </w:rPr>
        <w:t>Eigenvectors</w:t>
      </w:r>
      <w:bookmarkEnd w:id="35"/>
    </w:p>
    <w:p w14:paraId="7B23844A" w14:textId="77777777" w:rsidR="00FA0AAB" w:rsidRDefault="00FA0AAB" w:rsidP="000276B2">
      <w:pPr>
        <w:jc w:val="both"/>
        <w:rPr>
          <w:sz w:val="28"/>
          <w:szCs w:val="28"/>
        </w:rPr>
      </w:pPr>
    </w:p>
    <w:p w14:paraId="2CC94141" w14:textId="66AD06FE" w:rsidR="00B050F7" w:rsidRPr="000276B2" w:rsidRDefault="0068650A" w:rsidP="000276B2">
      <w:pPr>
        <w:jc w:val="both"/>
      </w:pPr>
      <w:r w:rsidRPr="000276B2">
        <w:t xml:space="preserve">Οι μέθοδοι </w:t>
      </w:r>
      <w:r w:rsidR="002D5AC9" w:rsidRPr="000276B2">
        <w:t>ιδιοδιανύσμ</w:t>
      </w:r>
      <w:r w:rsidRPr="000276B2">
        <w:t>άτων</w:t>
      </w:r>
      <w:r w:rsidR="002D5AC9" w:rsidRPr="000276B2">
        <w:t xml:space="preserve"> ή  </w:t>
      </w:r>
      <w:r w:rsidR="002D5AC9" w:rsidRPr="000276B2">
        <w:rPr>
          <w:lang w:val="en-US"/>
        </w:rPr>
        <w:t>Eigenvectors</w:t>
      </w:r>
      <w:r w:rsidR="00AF455A" w:rsidRPr="000276B2">
        <w:t xml:space="preserve"> </w:t>
      </w:r>
      <w:r w:rsidR="00AE56AC" w:rsidRPr="000276B2">
        <w:t xml:space="preserve">χρησιμοποιούνται για την </w:t>
      </w:r>
      <w:proofErr w:type="spellStart"/>
      <w:r w:rsidR="00AE56AC" w:rsidRPr="000276B2">
        <w:t>εκ</w:t>
      </w:r>
      <w:r w:rsidR="00522EC8">
        <w:t>τι</w:t>
      </w:r>
      <w:r w:rsidR="00AE56AC" w:rsidRPr="000276B2">
        <w:t>μηση</w:t>
      </w:r>
      <w:proofErr w:type="spellEnd"/>
      <w:r w:rsidR="00AE56AC" w:rsidRPr="000276B2">
        <w:t xml:space="preserve"> των συχνοτήτων και τ</w:t>
      </w:r>
      <w:r w:rsidR="00DC0BF1" w:rsidRPr="000276B2">
        <w:t>ων</w:t>
      </w:r>
      <w:r w:rsidR="00AE56AC" w:rsidRPr="000276B2">
        <w:t xml:space="preserve"> δυνάμε</w:t>
      </w:r>
      <w:r w:rsidR="00DC0BF1" w:rsidRPr="000276B2">
        <w:t>ων</w:t>
      </w:r>
      <w:r w:rsidR="00AE56AC" w:rsidRPr="000276B2">
        <w:t xml:space="preserve"> των σημάτων </w:t>
      </w:r>
      <w:r w:rsidR="00AA2AA5" w:rsidRPr="000276B2">
        <w:t xml:space="preserve">από μετρήσεις που έχουν καταστραφεί από </w:t>
      </w:r>
      <w:proofErr w:type="spellStart"/>
      <w:r w:rsidR="00AA2AA5" w:rsidRPr="000276B2">
        <w:t>θόρυβο</w:t>
      </w:r>
      <w:r w:rsidR="00F83A11">
        <w:t>.</w:t>
      </w:r>
      <w:r w:rsidR="00AA2AA5" w:rsidRPr="000276B2">
        <w:t>Μερικές</w:t>
      </w:r>
      <w:proofErr w:type="spellEnd"/>
      <w:r w:rsidR="00AA2AA5" w:rsidRPr="000276B2">
        <w:t xml:space="preserve"> από </w:t>
      </w:r>
      <w:r w:rsidR="00DC0BF1" w:rsidRPr="000276B2">
        <w:t>αυτές</w:t>
      </w:r>
      <w:r w:rsidR="00AA2AA5" w:rsidRPr="000276B2">
        <w:t xml:space="preserve"> είναι η μέθοδος του </w:t>
      </w:r>
      <w:r w:rsidR="00356875" w:rsidRPr="000276B2">
        <w:rPr>
          <w:lang w:val="en-US"/>
        </w:rPr>
        <w:t>P</w:t>
      </w:r>
      <w:r w:rsidR="00AA2AA5" w:rsidRPr="000276B2">
        <w:rPr>
          <w:lang w:val="en-US"/>
        </w:rPr>
        <w:t>isarenko</w:t>
      </w:r>
      <w:r w:rsidR="00F83A11">
        <w:t>,</w:t>
      </w:r>
      <w:r w:rsidR="00356875" w:rsidRPr="000276B2">
        <w:t xml:space="preserve">τη μέθοδο </w:t>
      </w:r>
      <w:r w:rsidR="00356875" w:rsidRPr="000276B2">
        <w:rPr>
          <w:lang w:val="en-US"/>
        </w:rPr>
        <w:t>MUSIC</w:t>
      </w:r>
      <w:r w:rsidR="00E8229B" w:rsidRPr="000276B2">
        <w:t xml:space="preserve"> (</w:t>
      </w:r>
      <w:r w:rsidR="00E8229B" w:rsidRPr="000276B2">
        <w:rPr>
          <w:lang w:val="en-US"/>
        </w:rPr>
        <w:t>multiple</w:t>
      </w:r>
      <w:r w:rsidR="00E8229B" w:rsidRPr="000276B2">
        <w:t xml:space="preserve"> </w:t>
      </w:r>
      <w:r w:rsidR="00E8229B" w:rsidRPr="000276B2">
        <w:rPr>
          <w:lang w:val="en-US"/>
        </w:rPr>
        <w:t>signal</w:t>
      </w:r>
      <w:r w:rsidR="00E8229B" w:rsidRPr="000276B2">
        <w:t xml:space="preserve"> </w:t>
      </w:r>
      <w:r w:rsidR="00E8229B" w:rsidRPr="000276B2">
        <w:rPr>
          <w:lang w:val="en-US"/>
        </w:rPr>
        <w:t>classification</w:t>
      </w:r>
      <w:r w:rsidR="00E8229B" w:rsidRPr="000276B2">
        <w:t>)</w:t>
      </w:r>
      <w:r w:rsidR="00356875" w:rsidRPr="000276B2">
        <w:t xml:space="preserve"> </w:t>
      </w:r>
      <w:r w:rsidR="00AA2AA5" w:rsidRPr="000276B2">
        <w:t xml:space="preserve"> </w:t>
      </w:r>
      <w:r w:rsidR="00DC0BF1" w:rsidRPr="000276B2">
        <w:t xml:space="preserve">και η μέθοδος </w:t>
      </w:r>
      <w:r w:rsidR="00DC0BF1" w:rsidRPr="000276B2">
        <w:rPr>
          <w:lang w:val="en-US"/>
        </w:rPr>
        <w:t>Minimum</w:t>
      </w:r>
      <w:r w:rsidR="00DC0BF1" w:rsidRPr="000276B2">
        <w:t>-</w:t>
      </w:r>
      <w:r w:rsidR="00DC0BF1" w:rsidRPr="000276B2">
        <w:rPr>
          <w:lang w:val="en-US"/>
        </w:rPr>
        <w:t>Norm</w:t>
      </w:r>
      <w:r w:rsidR="009A4FA3" w:rsidRPr="000276B2">
        <w:t>.</w:t>
      </w:r>
    </w:p>
    <w:p w14:paraId="4034E8A3" w14:textId="560888C6" w:rsidR="009A4FA3" w:rsidRPr="000276B2" w:rsidRDefault="009A4FA3" w:rsidP="000276B2">
      <w:pPr>
        <w:jc w:val="both"/>
      </w:pPr>
    </w:p>
    <w:p w14:paraId="2073EB86" w14:textId="60575716" w:rsidR="001A772E" w:rsidRPr="00B7472F" w:rsidRDefault="001A772E" w:rsidP="000276B2">
      <w:pPr>
        <w:pStyle w:val="4"/>
        <w:jc w:val="both"/>
        <w:rPr>
          <w:sz w:val="28"/>
          <w:szCs w:val="28"/>
        </w:rPr>
      </w:pPr>
      <w:r w:rsidRPr="00B7472F">
        <w:rPr>
          <w:sz w:val="28"/>
          <w:szCs w:val="28"/>
        </w:rPr>
        <w:t xml:space="preserve">1.8.3.1 </w:t>
      </w:r>
      <w:r w:rsidRPr="001A772E">
        <w:rPr>
          <w:sz w:val="28"/>
          <w:szCs w:val="28"/>
        </w:rPr>
        <w:t xml:space="preserve">Η μέθοδος </w:t>
      </w:r>
      <w:r w:rsidRPr="001A772E">
        <w:rPr>
          <w:sz w:val="28"/>
          <w:szCs w:val="28"/>
          <w:lang w:val="en-US"/>
        </w:rPr>
        <w:t>Pisarenko</w:t>
      </w:r>
    </w:p>
    <w:p w14:paraId="11B4BE23" w14:textId="77777777" w:rsidR="001A772E" w:rsidRPr="00B7472F" w:rsidRDefault="001A772E" w:rsidP="000276B2">
      <w:pPr>
        <w:jc w:val="both"/>
        <w:rPr>
          <w:sz w:val="28"/>
          <w:szCs w:val="28"/>
        </w:rPr>
      </w:pPr>
    </w:p>
    <w:p w14:paraId="34FA70ED" w14:textId="3ED7CFAA" w:rsidR="009A4FA3" w:rsidRPr="000276B2" w:rsidRDefault="009A4FA3" w:rsidP="000276B2">
      <w:pPr>
        <w:jc w:val="both"/>
      </w:pPr>
      <w:r w:rsidRPr="000276B2">
        <w:t xml:space="preserve">Η μέθοδος </w:t>
      </w:r>
      <w:r w:rsidRPr="000276B2">
        <w:rPr>
          <w:lang w:val="en-US"/>
        </w:rPr>
        <w:t>Pisarenko</w:t>
      </w:r>
      <w:r w:rsidRPr="000276B2">
        <w:t xml:space="preserve"> </w:t>
      </w:r>
      <w:r w:rsidR="00981707" w:rsidRPr="000276B2">
        <w:t xml:space="preserve">είναι μία μέθοδος που χρησιμοποιείται για </w:t>
      </w:r>
      <w:r w:rsidR="00C54404">
        <w:t>την</w:t>
      </w:r>
      <w:r w:rsidR="00C54404" w:rsidRPr="000276B2">
        <w:t xml:space="preserve"> αξιολ</w:t>
      </w:r>
      <w:r w:rsidR="00C54404">
        <w:t>ό</w:t>
      </w:r>
      <w:r w:rsidR="00C54404" w:rsidRPr="000276B2">
        <w:t>γ</w:t>
      </w:r>
      <w:r w:rsidR="00C54404">
        <w:t>ηση</w:t>
      </w:r>
      <w:r w:rsidR="00C54404" w:rsidRPr="000276B2">
        <w:t xml:space="preserve"> </w:t>
      </w:r>
      <w:r w:rsidR="00981707" w:rsidRPr="000276B2">
        <w:t>το</w:t>
      </w:r>
      <w:r w:rsidR="00C54404">
        <w:t>υ</w:t>
      </w:r>
      <w:r w:rsidR="00981707" w:rsidRPr="000276B2">
        <w:t xml:space="preserve"> </w:t>
      </w:r>
      <w:r w:rsidR="00D62000">
        <w:rPr>
          <w:lang w:val="en-US"/>
        </w:rPr>
        <w:t>PSD</w:t>
      </w:r>
      <w:r w:rsidR="00F83A11">
        <w:t>.</w:t>
      </w:r>
      <w:r w:rsidR="007228B6" w:rsidRPr="000276B2">
        <w:t xml:space="preserve">Για να </w:t>
      </w:r>
      <w:r w:rsidR="00C54404" w:rsidRPr="00C54404">
        <w:t xml:space="preserve">υπολογιστεί </w:t>
      </w:r>
      <w:r w:rsidR="007228B6" w:rsidRPr="000276B2">
        <w:t xml:space="preserve">το </w:t>
      </w:r>
      <w:r w:rsidR="00D62000">
        <w:rPr>
          <w:lang w:val="en-US"/>
        </w:rPr>
        <w:t>PSD</w:t>
      </w:r>
      <w:r w:rsidR="007228B6" w:rsidRPr="000276B2">
        <w:t xml:space="preserve"> η μαθηματική έκφραση</w:t>
      </w:r>
      <w:r w:rsidR="00C838E8" w:rsidRPr="000276B2">
        <w:t xml:space="preserve"> </w:t>
      </w:r>
      <w:r w:rsidR="007228B6" w:rsidRPr="000276B2">
        <w:rPr>
          <w:lang w:val="en-US"/>
        </w:rPr>
        <w:t>A</w:t>
      </w:r>
      <w:r w:rsidR="007228B6" w:rsidRPr="000276B2">
        <w:t>(</w:t>
      </w:r>
      <w:r w:rsidR="007228B6" w:rsidRPr="000276B2">
        <w:rPr>
          <w:lang w:val="en-US"/>
        </w:rPr>
        <w:t>f</w:t>
      </w:r>
      <w:r w:rsidR="007228B6" w:rsidRPr="000276B2">
        <w:t>)</w:t>
      </w:r>
      <w:r w:rsidR="00C838E8" w:rsidRPr="000276B2">
        <w:t xml:space="preserve"> που θα χρησιμοποιηθεί</w:t>
      </w:r>
      <w:r w:rsidR="007228B6" w:rsidRPr="000276B2">
        <w:t xml:space="preserve"> δίνεται ως :</w:t>
      </w:r>
    </w:p>
    <w:p w14:paraId="55269C3F" w14:textId="77777777" w:rsidR="00332084" w:rsidRDefault="00332084" w:rsidP="000276B2">
      <w:pPr>
        <w:jc w:val="both"/>
        <w:rPr>
          <w:sz w:val="28"/>
          <w:szCs w:val="28"/>
        </w:rPr>
      </w:pPr>
    </w:p>
    <w:p w14:paraId="09DA481D" w14:textId="4544EFD5" w:rsidR="007228B6" w:rsidRDefault="007228B6" w:rsidP="000276B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15240F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A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k=0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k</m:t>
                    </m:r>
                  </m:sub>
                </m:sSub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-j2π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fk</m:t>
                </m:r>
              </m:sup>
            </m:sSup>
          </m:e>
        </m:nary>
      </m:oMath>
    </w:p>
    <w:p w14:paraId="00B19B25" w14:textId="77777777" w:rsidR="00332084" w:rsidRDefault="00332084" w:rsidP="000276B2">
      <w:pPr>
        <w:jc w:val="both"/>
        <w:rPr>
          <w:sz w:val="28"/>
          <w:szCs w:val="28"/>
        </w:rPr>
      </w:pPr>
    </w:p>
    <w:p w14:paraId="08254183" w14:textId="43505CA5" w:rsidR="0015240F" w:rsidRPr="000276B2" w:rsidRDefault="0015240F" w:rsidP="000276B2">
      <w:pPr>
        <w:jc w:val="both"/>
      </w:pPr>
      <w:r w:rsidRPr="000276B2">
        <w:t xml:space="preserve">Οπού το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0276B2">
        <w:t xml:space="preserve"> είναι </w:t>
      </w:r>
      <w:r w:rsidR="00332084" w:rsidRPr="000276B2">
        <w:t xml:space="preserve">ο συντελεστής της καθορισμένης εξίσωσης και το </w:t>
      </w:r>
      <w:r w:rsidR="00332084" w:rsidRPr="000276B2">
        <w:rPr>
          <w:lang w:val="en-US"/>
        </w:rPr>
        <w:t>m</w:t>
      </w:r>
      <w:r w:rsidR="00332084" w:rsidRPr="000276B2">
        <w:t xml:space="preserve"> είναι η σειρά των ιδιοφίλτρ</w:t>
      </w:r>
      <w:r w:rsidR="00C838E8" w:rsidRPr="000276B2">
        <w:t>ων</w:t>
      </w:r>
      <w:r w:rsidR="00B23A42" w:rsidRPr="000276B2">
        <w:t xml:space="preserve"> </w:t>
      </w:r>
      <w:r w:rsidR="00332084" w:rsidRPr="000276B2">
        <w:t>(</w:t>
      </w:r>
      <w:r w:rsidR="00B23A42" w:rsidRPr="000276B2">
        <w:rPr>
          <w:lang w:val="en-US"/>
        </w:rPr>
        <w:t>eigenfilters</w:t>
      </w:r>
      <w:r w:rsidR="00332084" w:rsidRPr="000276B2">
        <w:t>)</w:t>
      </w:r>
      <w:r w:rsidR="00F83A11">
        <w:t>.</w:t>
      </w:r>
      <w:r w:rsidR="00C838E8" w:rsidRPr="000276B2">
        <w:t xml:space="preserve">Για να υπολογιστεί το </w:t>
      </w:r>
      <w:r w:rsidR="00D62000">
        <w:rPr>
          <w:lang w:val="en-US"/>
        </w:rPr>
        <w:t>PSD</w:t>
      </w:r>
      <w:r w:rsidR="00C838E8" w:rsidRPr="000276B2">
        <w:t xml:space="preserve"> :</w:t>
      </w:r>
      <w:r w:rsidR="003B058C" w:rsidRPr="000276B2">
        <w:t xml:space="preserve"> </w:t>
      </w:r>
    </w:p>
    <w:p w14:paraId="347EC9C8" w14:textId="7F0FC4D6" w:rsidR="00C838E8" w:rsidRPr="000276B2" w:rsidRDefault="00C838E8" w:rsidP="000276B2">
      <w:pPr>
        <w:jc w:val="both"/>
      </w:pPr>
    </w:p>
    <w:p w14:paraId="1AFF4084" w14:textId="4CC22A71" w:rsidR="00C838E8" w:rsidRDefault="00C838E8" w:rsidP="000276B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Pisarenko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A(f)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14:paraId="4FE3177A" w14:textId="77777777" w:rsidR="001A772E" w:rsidRPr="00C838E8" w:rsidRDefault="001A772E" w:rsidP="000276B2">
      <w:pPr>
        <w:jc w:val="both"/>
        <w:rPr>
          <w:sz w:val="28"/>
          <w:szCs w:val="28"/>
        </w:rPr>
      </w:pPr>
    </w:p>
    <w:p w14:paraId="0262507C" w14:textId="2FCC74FE" w:rsidR="007228B6" w:rsidRPr="00B7472F" w:rsidRDefault="001A772E" w:rsidP="000276B2">
      <w:pPr>
        <w:pStyle w:val="4"/>
        <w:jc w:val="both"/>
        <w:rPr>
          <w:sz w:val="28"/>
          <w:szCs w:val="28"/>
        </w:rPr>
      </w:pPr>
      <w:r w:rsidRPr="00B7472F">
        <w:rPr>
          <w:sz w:val="28"/>
          <w:szCs w:val="28"/>
        </w:rPr>
        <w:t xml:space="preserve">1.8.3.2 </w:t>
      </w:r>
      <w:r w:rsidRPr="001A772E">
        <w:rPr>
          <w:sz w:val="28"/>
          <w:szCs w:val="28"/>
        </w:rPr>
        <w:t xml:space="preserve">Η μέθοδος </w:t>
      </w:r>
      <w:r w:rsidRPr="001A772E">
        <w:rPr>
          <w:sz w:val="28"/>
          <w:szCs w:val="28"/>
          <w:lang w:val="en-US"/>
        </w:rPr>
        <w:t>MUSIC</w:t>
      </w:r>
    </w:p>
    <w:p w14:paraId="51B0F17D" w14:textId="0C2D319D" w:rsidR="001A772E" w:rsidRPr="00B7472F" w:rsidRDefault="001A772E" w:rsidP="000276B2">
      <w:pPr>
        <w:jc w:val="both"/>
        <w:rPr>
          <w:sz w:val="28"/>
          <w:szCs w:val="28"/>
        </w:rPr>
      </w:pPr>
    </w:p>
    <w:p w14:paraId="4CB1D947" w14:textId="7CFEF716" w:rsidR="00E84B07" w:rsidRPr="000276B2" w:rsidRDefault="00E84B07" w:rsidP="000276B2">
      <w:pPr>
        <w:jc w:val="both"/>
      </w:pPr>
      <w:r w:rsidRPr="000276B2">
        <w:t xml:space="preserve">Η μέθοδος </w:t>
      </w:r>
      <w:r w:rsidRPr="000276B2">
        <w:rPr>
          <w:lang w:val="en-US"/>
        </w:rPr>
        <w:t>MUSIC</w:t>
      </w:r>
      <w:r w:rsidRPr="000276B2">
        <w:t xml:space="preserve"> χρησιμοποιείτε για να δίωξη ό,τι προβλήματα μπορεί να δημιουργήσουν το λάθος μηδενικά και υπολογίζει το </w:t>
      </w:r>
      <w:r w:rsidR="00D62000">
        <w:rPr>
          <w:lang w:val="en-US"/>
        </w:rPr>
        <w:t>PSD</w:t>
      </w:r>
      <w:r w:rsidRPr="000276B2">
        <w:t xml:space="preserve"> με την παρακάτω εξίσωση :</w:t>
      </w:r>
    </w:p>
    <w:p w14:paraId="5E3B9E2E" w14:textId="77777777" w:rsidR="00E84B07" w:rsidRDefault="00E84B07" w:rsidP="000276B2">
      <w:pPr>
        <w:jc w:val="both"/>
        <w:rPr>
          <w:sz w:val="28"/>
          <w:szCs w:val="28"/>
        </w:rPr>
      </w:pPr>
    </w:p>
    <w:p w14:paraId="3CD50869" w14:textId="17C14D70" w:rsidR="001A772E" w:rsidRPr="00E84B07" w:rsidRDefault="00E84B07" w:rsidP="000276B2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MUSIC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i=0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K-1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A(f)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e>
            </m:nary>
          </m:den>
        </m:f>
      </m:oMath>
      <w:r>
        <w:rPr>
          <w:sz w:val="28"/>
          <w:szCs w:val="28"/>
        </w:rPr>
        <w:t xml:space="preserve">     </w:t>
      </w:r>
    </w:p>
    <w:p w14:paraId="3BB73DA7" w14:textId="77777777" w:rsidR="007228B6" w:rsidRPr="007228B6" w:rsidRDefault="007228B6" w:rsidP="000276B2">
      <w:pPr>
        <w:pStyle w:val="3"/>
        <w:jc w:val="both"/>
        <w:rPr>
          <w:sz w:val="28"/>
          <w:szCs w:val="28"/>
        </w:rPr>
      </w:pPr>
    </w:p>
    <w:p w14:paraId="3506A9E1" w14:textId="04CD88E5" w:rsidR="00DD6EA8" w:rsidRPr="00D326EC" w:rsidRDefault="00BC068B" w:rsidP="000276B2">
      <w:pPr>
        <w:pStyle w:val="3"/>
        <w:jc w:val="both"/>
        <w:rPr>
          <w:sz w:val="28"/>
          <w:szCs w:val="28"/>
        </w:rPr>
      </w:pPr>
      <w:bookmarkStart w:id="36" w:name="_Toc118661991"/>
      <w:r w:rsidRPr="00D326EC">
        <w:rPr>
          <w:sz w:val="28"/>
          <w:szCs w:val="28"/>
        </w:rPr>
        <w:t>1.8.</w:t>
      </w:r>
      <w:r w:rsidR="00DD57AF" w:rsidRPr="00D326EC">
        <w:rPr>
          <w:sz w:val="28"/>
          <w:szCs w:val="28"/>
        </w:rPr>
        <w:t>4</w:t>
      </w:r>
      <w:r w:rsidRPr="00D326EC">
        <w:rPr>
          <w:sz w:val="28"/>
          <w:szCs w:val="28"/>
        </w:rPr>
        <w:t xml:space="preserve"> </w:t>
      </w:r>
      <w:r w:rsidRPr="00BC068B">
        <w:rPr>
          <w:sz w:val="28"/>
          <w:szCs w:val="28"/>
          <w:lang w:val="en-US"/>
        </w:rPr>
        <w:t>Time</w:t>
      </w:r>
      <w:r w:rsidRPr="00D326EC">
        <w:rPr>
          <w:sz w:val="28"/>
          <w:szCs w:val="28"/>
        </w:rPr>
        <w:t>-</w:t>
      </w:r>
      <w:r w:rsidRPr="00BC068B">
        <w:rPr>
          <w:sz w:val="28"/>
          <w:szCs w:val="28"/>
          <w:lang w:val="en-US"/>
        </w:rPr>
        <w:t>Frequency</w:t>
      </w:r>
      <w:r w:rsidRPr="00D326EC">
        <w:rPr>
          <w:sz w:val="28"/>
          <w:szCs w:val="28"/>
        </w:rPr>
        <w:t xml:space="preserve"> </w:t>
      </w:r>
      <w:r w:rsidRPr="00BC068B">
        <w:rPr>
          <w:sz w:val="28"/>
          <w:szCs w:val="28"/>
          <w:lang w:val="en-US"/>
        </w:rPr>
        <w:t>Distributions</w:t>
      </w:r>
      <w:bookmarkEnd w:id="36"/>
    </w:p>
    <w:p w14:paraId="627ED998" w14:textId="77777777" w:rsidR="00924C57" w:rsidRPr="00D326EC" w:rsidRDefault="00924C57" w:rsidP="000276B2">
      <w:pPr>
        <w:tabs>
          <w:tab w:val="left" w:pos="3405"/>
        </w:tabs>
        <w:jc w:val="both"/>
      </w:pPr>
    </w:p>
    <w:p w14:paraId="296B52D6" w14:textId="03ED07FC" w:rsidR="00484E30" w:rsidRPr="000276B2" w:rsidRDefault="00532FDC" w:rsidP="000276B2">
      <w:pPr>
        <w:tabs>
          <w:tab w:val="left" w:pos="3405"/>
        </w:tabs>
        <w:jc w:val="both"/>
      </w:pPr>
      <w:r w:rsidRPr="000276B2">
        <w:t>Στης</w:t>
      </w:r>
      <w:r w:rsidR="00924C57" w:rsidRPr="000276B2">
        <w:t xml:space="preserve"> </w:t>
      </w:r>
      <w:r w:rsidR="00924C57" w:rsidRPr="000276B2">
        <w:rPr>
          <w:lang w:val="en-US"/>
        </w:rPr>
        <w:t>TFD</w:t>
      </w:r>
      <w:r w:rsidR="00924C57" w:rsidRPr="000276B2">
        <w:t xml:space="preserve"> </w:t>
      </w:r>
      <w:r w:rsidRPr="000276B2">
        <w:t xml:space="preserve">μεθόδους </w:t>
      </w:r>
      <w:r w:rsidR="000314D9" w:rsidRPr="000276B2">
        <w:t xml:space="preserve">τα σήματα </w:t>
      </w:r>
      <w:r w:rsidRPr="000276B2">
        <w:t xml:space="preserve">χρειάζεται </w:t>
      </w:r>
      <w:r w:rsidR="000314D9" w:rsidRPr="000276B2">
        <w:t xml:space="preserve">να είναι χωρίς θόρυβο για να </w:t>
      </w:r>
      <w:r w:rsidR="00094F80" w:rsidRPr="000276B2">
        <w:t>έχου</w:t>
      </w:r>
      <w:r w:rsidR="00094F80">
        <w:t>ν</w:t>
      </w:r>
      <w:r w:rsidR="00094F80" w:rsidRPr="000276B2">
        <w:t xml:space="preserve"> </w:t>
      </w:r>
      <w:r w:rsidR="00BD6B9A" w:rsidRPr="000276B2">
        <w:t xml:space="preserve">καλά </w:t>
      </w:r>
      <w:proofErr w:type="spellStart"/>
      <w:r w:rsidR="00BD6B9A" w:rsidRPr="000276B2">
        <w:t>αποτελέσματα</w:t>
      </w:r>
      <w:r w:rsidR="00F83A11">
        <w:t>,</w:t>
      </w:r>
      <w:r w:rsidR="00BD6B9A" w:rsidRPr="000276B2">
        <w:t>οπότε</w:t>
      </w:r>
      <w:proofErr w:type="spellEnd"/>
      <w:r w:rsidR="00BD6B9A" w:rsidRPr="000276B2">
        <w:t xml:space="preserve"> χρειάζεται προ επεξεργασία για να μην υπάρχουν </w:t>
      </w:r>
      <w:r w:rsidR="00BD6B9A" w:rsidRPr="000276B2">
        <w:rPr>
          <w:lang w:val="en-US"/>
        </w:rPr>
        <w:t>artifacts</w:t>
      </w:r>
      <w:r w:rsidR="00F83A11">
        <w:t>.</w:t>
      </w:r>
      <w:r w:rsidR="001F727E" w:rsidRPr="000276B2">
        <w:t xml:space="preserve">Επειδή είναι μέθοδοι </w:t>
      </w:r>
      <w:r w:rsidR="001F727E" w:rsidRPr="000276B2">
        <w:rPr>
          <w:b/>
          <w:bCs/>
        </w:rPr>
        <w:t>χρονικής</w:t>
      </w:r>
      <w:r w:rsidR="001F727E" w:rsidRPr="000276B2">
        <w:t xml:space="preserve"> </w:t>
      </w:r>
      <w:proofErr w:type="spellStart"/>
      <w:r w:rsidR="001F727E" w:rsidRPr="000276B2">
        <w:t>συχνότητας</w:t>
      </w:r>
      <w:r w:rsidR="00F83A11">
        <w:t>,</w:t>
      </w:r>
      <w:r w:rsidR="001F727E" w:rsidRPr="000276B2">
        <w:t>ασχολούνται</w:t>
      </w:r>
      <w:proofErr w:type="spellEnd"/>
      <w:r w:rsidR="001F727E" w:rsidRPr="000276B2">
        <w:t xml:space="preserve"> με τη στατική αρχή </w:t>
      </w:r>
      <w:r w:rsidRPr="000276B2">
        <w:t>και για αυτών τον λόγο</w:t>
      </w:r>
      <w:r w:rsidR="00586BD8" w:rsidRPr="000276B2">
        <w:t xml:space="preserve"> απαιτητέ διαδικασία </w:t>
      </w:r>
      <w:r w:rsidR="00586BD8" w:rsidRPr="000276B2">
        <w:rPr>
          <w:lang w:val="en-US"/>
        </w:rPr>
        <w:t>widowing</w:t>
      </w:r>
      <w:r w:rsidR="00586BD8" w:rsidRPr="000276B2">
        <w:t xml:space="preserve"> </w:t>
      </w:r>
      <w:r w:rsidRPr="000276B2">
        <w:t xml:space="preserve"> </w:t>
      </w:r>
      <w:r w:rsidR="00586BD8" w:rsidRPr="000276B2">
        <w:t xml:space="preserve">όταν </w:t>
      </w:r>
      <w:r w:rsidR="00C54404">
        <w:t>γίνετε</w:t>
      </w:r>
      <w:r w:rsidR="00C54404" w:rsidRPr="000276B2">
        <w:t xml:space="preserve"> </w:t>
      </w:r>
      <w:r w:rsidR="00C54404">
        <w:t xml:space="preserve">η </w:t>
      </w:r>
      <w:r w:rsidR="00586BD8" w:rsidRPr="000276B2">
        <w:t xml:space="preserve">προ </w:t>
      </w:r>
      <w:proofErr w:type="spellStart"/>
      <w:r w:rsidR="00586BD8" w:rsidRPr="000276B2">
        <w:t>επεξεργασία</w:t>
      </w:r>
      <w:r w:rsidR="00F83A11">
        <w:t>.</w:t>
      </w:r>
      <w:r w:rsidR="00586BD8" w:rsidRPr="000276B2">
        <w:t>Ο</w:t>
      </w:r>
      <w:proofErr w:type="spellEnd"/>
      <w:r w:rsidR="00586BD8" w:rsidRPr="000276B2">
        <w:t xml:space="preserve"> ορισμός του TFD για ένα σήμα γενικεύτηκε από τον </w:t>
      </w:r>
      <w:proofErr w:type="spellStart"/>
      <w:r w:rsidR="00586BD8" w:rsidRPr="000276B2">
        <w:t>Cohen</w:t>
      </w:r>
      <w:proofErr w:type="spellEnd"/>
      <w:r w:rsidR="00586BD8" w:rsidRPr="000276B2">
        <w:t xml:space="preserve"> ως : </w:t>
      </w:r>
    </w:p>
    <w:p w14:paraId="5C096FD0" w14:textId="3EE02CA2" w:rsidR="00DD6EA8" w:rsidRDefault="00484E30" w:rsidP="000276B2">
      <w:pPr>
        <w:tabs>
          <w:tab w:val="left" w:pos="3405"/>
        </w:tabs>
        <w:jc w:val="both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391BE6EE" wp14:editId="357F4E41">
            <wp:extent cx="3991532" cy="685896"/>
            <wp:effectExtent l="0" t="0" r="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14C0" w14:textId="49BD3FEF" w:rsidR="00484E30" w:rsidRPr="000276B2" w:rsidRDefault="00484E30" w:rsidP="000276B2">
      <w:pPr>
        <w:tabs>
          <w:tab w:val="left" w:pos="3405"/>
        </w:tabs>
        <w:jc w:val="both"/>
      </w:pPr>
      <w:r w:rsidRPr="000276B2">
        <w:t>Όπου το Α</w:t>
      </w:r>
      <w:r w:rsidR="003374A9" w:rsidRPr="000276B2">
        <w:t>(</w:t>
      </w:r>
      <w:proofErr w:type="spellStart"/>
      <w:r w:rsidR="003374A9" w:rsidRPr="000276B2">
        <w:t>θ,τ</w:t>
      </w:r>
      <w:proofErr w:type="spellEnd"/>
      <w:r w:rsidR="003374A9" w:rsidRPr="000276B2">
        <w:t>):</w:t>
      </w:r>
    </w:p>
    <w:p w14:paraId="7C4A7DB3" w14:textId="11E6D444" w:rsidR="003374A9" w:rsidRDefault="003374A9" w:rsidP="000276B2">
      <w:pPr>
        <w:tabs>
          <w:tab w:val="left" w:pos="3405"/>
        </w:tabs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7EF0F499" wp14:editId="682C9897">
            <wp:extent cx="3715268" cy="628738"/>
            <wp:effectExtent l="0" t="0" r="0" b="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Εικόνα 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EE65" w14:textId="639952D2" w:rsidR="003374A9" w:rsidRPr="000276B2" w:rsidRDefault="00262337" w:rsidP="000276B2">
      <w:pPr>
        <w:tabs>
          <w:tab w:val="left" w:pos="3405"/>
        </w:tabs>
        <w:jc w:val="both"/>
      </w:pPr>
      <w:r w:rsidRPr="000276B2">
        <w:t>Το Α(</w:t>
      </w:r>
      <w:proofErr w:type="spellStart"/>
      <w:r w:rsidRPr="000276B2">
        <w:t>θ</w:t>
      </w:r>
      <w:r w:rsidR="00F83A11">
        <w:t>,</w:t>
      </w:r>
      <w:r w:rsidRPr="000276B2">
        <w:t>τ</w:t>
      </w:r>
      <w:proofErr w:type="spellEnd"/>
      <w:r w:rsidRPr="000276B2">
        <w:t xml:space="preserve">) είναι πιο γνωστό ως </w:t>
      </w:r>
      <w:proofErr w:type="spellStart"/>
      <w:r w:rsidRPr="000276B2">
        <w:t>συνά</w:t>
      </w:r>
      <w:r w:rsidR="007D4B7B">
        <w:t>μας</w:t>
      </w:r>
      <w:r w:rsidRPr="000276B2">
        <w:t>ση</w:t>
      </w:r>
      <w:proofErr w:type="spellEnd"/>
      <w:r w:rsidRPr="000276B2">
        <w:t xml:space="preserve"> ασάφειας (</w:t>
      </w:r>
      <w:proofErr w:type="spellStart"/>
      <w:r w:rsidRPr="000276B2">
        <w:rPr>
          <w:color w:val="000000"/>
        </w:rPr>
        <w:t>ambiguity</w:t>
      </w:r>
      <w:proofErr w:type="spellEnd"/>
      <w:r w:rsidRPr="000276B2">
        <w:rPr>
          <w:color w:val="000000"/>
        </w:rPr>
        <w:t xml:space="preserve"> </w:t>
      </w:r>
      <w:r w:rsidR="00B57484" w:rsidRPr="000276B2">
        <w:rPr>
          <w:color w:val="000000"/>
          <w:lang w:val="en-US"/>
        </w:rPr>
        <w:t>f</w:t>
      </w:r>
      <w:proofErr w:type="spellStart"/>
      <w:r w:rsidRPr="000276B2">
        <w:rPr>
          <w:color w:val="000000"/>
        </w:rPr>
        <w:t>unction</w:t>
      </w:r>
      <w:proofErr w:type="spellEnd"/>
      <w:r w:rsidRPr="000276B2">
        <w:t xml:space="preserve">)  </w:t>
      </w:r>
      <w:r w:rsidR="008C1B6F" w:rsidRPr="000276B2">
        <w:t xml:space="preserve">και το </w:t>
      </w:r>
      <w:proofErr w:type="spellStart"/>
      <w:r w:rsidR="007D4B7B">
        <w:t>μας</w:t>
      </w:r>
      <w:r w:rsidR="00F83A11">
        <w:t>,</w:t>
      </w:r>
      <w:r w:rsidR="008C1B6F" w:rsidRPr="000276B2">
        <w:t>τ</w:t>
      </w:r>
      <w:proofErr w:type="spellEnd"/>
      <w:r w:rsidR="008C1B6F" w:rsidRPr="000276B2">
        <w:t>) είναι αναφέρεται στον πυρήνα της διανομής</w:t>
      </w:r>
      <w:r w:rsidR="00AA0DEF" w:rsidRPr="000276B2">
        <w:t>.</w:t>
      </w:r>
    </w:p>
    <w:p w14:paraId="43FA42CE" w14:textId="72E1A93B" w:rsidR="00AA0DEF" w:rsidRPr="000276B2" w:rsidRDefault="00AA0DEF" w:rsidP="000276B2">
      <w:pPr>
        <w:tabs>
          <w:tab w:val="left" w:pos="3405"/>
        </w:tabs>
        <w:jc w:val="both"/>
      </w:pPr>
    </w:p>
    <w:p w14:paraId="562638D0" w14:textId="2522A30B" w:rsidR="00AA0DEF" w:rsidRPr="000276B2" w:rsidRDefault="00AA0DEF" w:rsidP="000276B2">
      <w:pPr>
        <w:tabs>
          <w:tab w:val="left" w:pos="3405"/>
        </w:tabs>
        <w:jc w:val="both"/>
        <w:rPr>
          <w:color w:val="000000"/>
        </w:rPr>
      </w:pPr>
      <w:r w:rsidRPr="000276B2">
        <w:t xml:space="preserve">Το </w:t>
      </w:r>
      <w:r w:rsidR="00D62000">
        <w:rPr>
          <w:color w:val="000000"/>
        </w:rPr>
        <w:t>SPWV</w:t>
      </w:r>
      <w:r w:rsidRPr="000276B2">
        <w:rPr>
          <w:color w:val="000000"/>
        </w:rPr>
        <w:t xml:space="preserve"> </w:t>
      </w:r>
      <w:r w:rsidR="00455527" w:rsidRPr="000276B2">
        <w:rPr>
          <w:color w:val="000000"/>
        </w:rPr>
        <w:t xml:space="preserve">είναι μια παραλλαγή της μεθόδου που ενσωματώνει εξομάλυνση από ανεξάρτητα παράθυρα σε χρόνο και </w:t>
      </w:r>
      <w:proofErr w:type="spellStart"/>
      <w:r w:rsidR="00455527" w:rsidRPr="000276B2">
        <w:rPr>
          <w:color w:val="000000"/>
        </w:rPr>
        <w:t>συχνότητα</w:t>
      </w:r>
      <w:r w:rsidR="00F83A11">
        <w:rPr>
          <w:color w:val="000000"/>
        </w:rPr>
        <w:t>,</w:t>
      </w:r>
      <w:r w:rsidR="00455527" w:rsidRPr="000276B2">
        <w:rPr>
          <w:color w:val="000000"/>
        </w:rPr>
        <w:t>συγκεκριμένα</w:t>
      </w:r>
      <w:proofErr w:type="spellEnd"/>
      <w:r w:rsidR="00455527" w:rsidRPr="000276B2">
        <w:rPr>
          <w:color w:val="000000"/>
        </w:rPr>
        <w:t xml:space="preserve"> το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</w:rPr>
              <m:t>ω</m:t>
            </m:r>
          </m:sub>
        </m:sSub>
        <m:r>
          <w:rPr>
            <w:rFonts w:ascii="Cambria Math" w:hAnsi="Cambria Math"/>
            <w:color w:val="000000"/>
          </w:rPr>
          <m:t>(τ)</m:t>
        </m:r>
      </m:oMath>
      <w:r w:rsidR="00455527" w:rsidRPr="000276B2">
        <w:rPr>
          <w:color w:val="000000"/>
        </w:rPr>
        <w:t xml:space="preserve"> και 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w</m:t>
            </m:r>
          </m:e>
          <m:sub>
            <m:r>
              <w:rPr>
                <w:rFonts w:ascii="Cambria Math" w:hAnsi="Cambria Math"/>
                <w:color w:val="000000"/>
              </w:rPr>
              <m:t>t</m:t>
            </m:r>
          </m:sub>
        </m:sSub>
        <m:r>
          <w:rPr>
            <w:rFonts w:ascii="Cambria Math" w:hAnsi="Cambria Math"/>
            <w:color w:val="000000"/>
          </w:rPr>
          <m:t>(</m:t>
        </m:r>
        <m:r>
          <w:rPr>
            <w:rFonts w:ascii="Cambria Math" w:hAnsi="Cambria Math"/>
            <w:color w:val="000000"/>
            <w:lang w:val="en-US"/>
          </w:rPr>
          <m:t>t</m:t>
        </m:r>
        <m:r>
          <w:rPr>
            <w:rFonts w:ascii="Cambria Math" w:hAnsi="Cambria Math"/>
            <w:color w:val="000000"/>
          </w:rPr>
          <m:t>)</m:t>
        </m:r>
      </m:oMath>
      <w:r w:rsidR="00455527" w:rsidRPr="000276B2">
        <w:rPr>
          <w:color w:val="000000"/>
        </w:rPr>
        <w:t>:</w:t>
      </w:r>
    </w:p>
    <w:p w14:paraId="1D32EFF0" w14:textId="6346D0DF" w:rsidR="00455527" w:rsidRDefault="00194371" w:rsidP="000276B2">
      <w:pPr>
        <w:tabs>
          <w:tab w:val="left" w:pos="3405"/>
        </w:tabs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7763E971" wp14:editId="3C5D8527">
            <wp:extent cx="3572374" cy="1438476"/>
            <wp:effectExtent l="0" t="0" r="0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Εικόνα 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DDB2" w14:textId="4627B595" w:rsidR="00194371" w:rsidRPr="000276B2" w:rsidRDefault="00010A09" w:rsidP="000276B2">
      <w:pPr>
        <w:tabs>
          <w:tab w:val="left" w:pos="3405"/>
        </w:tabs>
        <w:jc w:val="both"/>
      </w:pPr>
      <w:r w:rsidRPr="000276B2">
        <w:t xml:space="preserve">Η εξαγωγή χαρακτηριστικών με </w:t>
      </w:r>
      <w:r w:rsidRPr="000276B2">
        <w:rPr>
          <w:lang w:val="en-US"/>
        </w:rPr>
        <w:t>TFD</w:t>
      </w:r>
      <w:r w:rsidRPr="000276B2">
        <w:t xml:space="preserve"> βασίζεται στην </w:t>
      </w:r>
      <w:proofErr w:type="spellStart"/>
      <w:r w:rsidRPr="000276B2">
        <w:t>ενέργεια</w:t>
      </w:r>
      <w:r w:rsidR="00F83A11">
        <w:t>,</w:t>
      </w:r>
      <w:r w:rsidRPr="000276B2">
        <w:t>τη</w:t>
      </w:r>
      <w:proofErr w:type="spellEnd"/>
      <w:r w:rsidRPr="000276B2">
        <w:t xml:space="preserve"> συχνότητα και το μήκος του κύριου </w:t>
      </w:r>
      <w:r w:rsidR="002331D9" w:rsidRPr="000276B2">
        <w:rPr>
          <w:lang w:val="en-US"/>
        </w:rPr>
        <w:t>track</w:t>
      </w:r>
      <w:r w:rsidRPr="000276B2">
        <w:t>.</w:t>
      </w:r>
      <w:r w:rsidR="00315655" w:rsidRPr="000276B2">
        <w:t xml:space="preserve">Πρώτα </w:t>
      </w:r>
      <w:r w:rsidR="00C54404">
        <w:t>χωρίζεται</w:t>
      </w:r>
      <w:r w:rsidR="00C54404" w:rsidRPr="000276B2">
        <w:t xml:space="preserve"> </w:t>
      </w:r>
      <w:r w:rsidR="00315655" w:rsidRPr="000276B2">
        <w:t xml:space="preserve">το </w:t>
      </w:r>
      <w:r w:rsidR="00317905">
        <w:rPr>
          <w:lang w:val="en-US"/>
        </w:rPr>
        <w:t>EEG</w:t>
      </w:r>
      <w:r w:rsidR="00315655" w:rsidRPr="000276B2">
        <w:t xml:space="preserve"> σήμα σε </w:t>
      </w:r>
      <w:r w:rsidR="00315655" w:rsidRPr="000276B2">
        <w:rPr>
          <w:lang w:val="en-US"/>
        </w:rPr>
        <w:t>k</w:t>
      </w:r>
      <w:r w:rsidR="00315655" w:rsidRPr="000276B2">
        <w:t xml:space="preserve"> </w:t>
      </w:r>
      <w:proofErr w:type="spellStart"/>
      <w:r w:rsidR="00315655" w:rsidRPr="000276B2">
        <w:t>τμήματα</w:t>
      </w:r>
      <w:r w:rsidR="00F83A11">
        <w:t>.</w:t>
      </w:r>
      <w:r w:rsidR="00CB0243" w:rsidRPr="000276B2">
        <w:t>Κάθε</w:t>
      </w:r>
      <w:proofErr w:type="spellEnd"/>
      <w:r w:rsidR="00CB0243" w:rsidRPr="000276B2">
        <w:t xml:space="preserve"> τμήμα </w:t>
      </w:r>
      <w:r w:rsidR="00C54404">
        <w:t>επιστρέφει</w:t>
      </w:r>
      <w:r w:rsidR="00CB0243" w:rsidRPr="000276B2">
        <w:t xml:space="preserve"> την ενέργεια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F83A11">
        <w:t>,</w:t>
      </w:r>
      <w:r w:rsidR="00315655" w:rsidRPr="000276B2">
        <w:t>τη συχνότητα</w:t>
      </w:r>
      <w:r w:rsidR="00CB0243" w:rsidRPr="000276B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2331D9" w:rsidRPr="000276B2">
        <w:t xml:space="preserve"> </w:t>
      </w:r>
      <w:r w:rsidR="00315655" w:rsidRPr="000276B2">
        <w:t xml:space="preserve">και το μέγεθος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665372" w:rsidRPr="000276B2">
        <w:t>.</w:t>
      </w:r>
    </w:p>
    <w:p w14:paraId="314184EE" w14:textId="3B9F72AF" w:rsidR="00665372" w:rsidRPr="000276B2" w:rsidRDefault="00665372" w:rsidP="000276B2">
      <w:pPr>
        <w:tabs>
          <w:tab w:val="left" w:pos="3405"/>
        </w:tabs>
        <w:jc w:val="both"/>
      </w:pPr>
      <w:r w:rsidRPr="000276B2">
        <w:t xml:space="preserve">Η ενέργεια για κάθε </w:t>
      </w:r>
      <w:r w:rsidRPr="000276B2">
        <w:rPr>
          <w:lang w:val="en-US"/>
        </w:rPr>
        <w:t>k</w:t>
      </w:r>
      <w:r w:rsidRPr="000276B2">
        <w:t xml:space="preserve"> είναι:</w:t>
      </w:r>
    </w:p>
    <w:p w14:paraId="6EFF6476" w14:textId="25614B89" w:rsidR="00665372" w:rsidRPr="000276B2" w:rsidRDefault="00665372" w:rsidP="000276B2">
      <w:pPr>
        <w:tabs>
          <w:tab w:val="left" w:pos="3405"/>
        </w:tabs>
        <w:jc w:val="both"/>
      </w:pPr>
      <w:r w:rsidRPr="000276B2">
        <w:rPr>
          <w:noProof/>
          <w:lang w:eastAsia="el-GR"/>
        </w:rPr>
        <w:drawing>
          <wp:inline distT="0" distB="0" distL="0" distR="0" wp14:anchorId="27420B06" wp14:editId="3E50307F">
            <wp:extent cx="2238687" cy="657317"/>
            <wp:effectExtent l="0" t="0" r="0" b="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Εικόνα 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809E" w14:textId="7C6DFD6D" w:rsidR="00665372" w:rsidRPr="000276B2" w:rsidRDefault="00F0318E" w:rsidP="000276B2">
      <w:pPr>
        <w:tabs>
          <w:tab w:val="left" w:pos="3405"/>
        </w:tabs>
        <w:jc w:val="both"/>
      </w:pPr>
      <w:r w:rsidRPr="000276B2">
        <w:t xml:space="preserve">Όπου το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(t,f)</m:t>
        </m:r>
      </m:oMath>
      <w:r w:rsidRPr="000276B2">
        <w:t xml:space="preserve"> </w:t>
      </w:r>
      <w:r w:rsidR="00A853C7" w:rsidRPr="000276B2">
        <w:t xml:space="preserve">αντιπροσωπεύει την αναπαράσταση χρόνου-συχνότητας του </w:t>
      </w:r>
      <w:proofErr w:type="spellStart"/>
      <w:r w:rsidR="00A853C7" w:rsidRPr="000276B2">
        <w:t>τμήματος</w:t>
      </w:r>
      <w:r w:rsidR="00F83A11">
        <w:t>.</w:t>
      </w:r>
      <w:r w:rsidR="00A853C7" w:rsidRPr="000276B2">
        <w:t>Και</w:t>
      </w:r>
      <w:proofErr w:type="spellEnd"/>
      <w:r w:rsidR="00A853C7" w:rsidRPr="000276B2">
        <w:t xml:space="preserve"> η συχνότητα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A853C7" w:rsidRPr="000276B2">
        <w:t xml:space="preserve"> είναι: </w:t>
      </w:r>
    </w:p>
    <w:p w14:paraId="16C045D2" w14:textId="479AD17C" w:rsidR="007C4092" w:rsidRDefault="00A853C7" w:rsidP="000276B2">
      <w:pPr>
        <w:tabs>
          <w:tab w:val="left" w:pos="3405"/>
        </w:tabs>
        <w:jc w:val="both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18F9A917" wp14:editId="5A9D9BB0">
            <wp:extent cx="2114845" cy="743054"/>
            <wp:effectExtent l="0" t="0" r="0" b="0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Εικόνα 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7F73" w14:textId="2FFCF7EF" w:rsidR="00BC068B" w:rsidRPr="00C01C32" w:rsidRDefault="00BC068B" w:rsidP="000276B2">
      <w:pPr>
        <w:pStyle w:val="3"/>
        <w:jc w:val="both"/>
        <w:rPr>
          <w:sz w:val="28"/>
          <w:szCs w:val="28"/>
        </w:rPr>
      </w:pPr>
      <w:bookmarkStart w:id="37" w:name="_Toc118661992"/>
      <w:r w:rsidRPr="00C01C32">
        <w:rPr>
          <w:sz w:val="28"/>
          <w:szCs w:val="28"/>
        </w:rPr>
        <w:lastRenderedPageBreak/>
        <w:t>1.8.</w:t>
      </w:r>
      <w:r w:rsidR="00DD57AF" w:rsidRPr="00C01C32">
        <w:rPr>
          <w:sz w:val="28"/>
          <w:szCs w:val="28"/>
        </w:rPr>
        <w:t>5</w:t>
      </w:r>
      <w:r w:rsidRPr="00C01C32">
        <w:rPr>
          <w:sz w:val="28"/>
          <w:szCs w:val="28"/>
        </w:rPr>
        <w:t xml:space="preserve"> </w:t>
      </w:r>
      <w:bookmarkStart w:id="38" w:name="_Hlk98988222"/>
      <w:r w:rsidRPr="00BC068B">
        <w:rPr>
          <w:sz w:val="28"/>
          <w:szCs w:val="28"/>
          <w:lang w:val="en-US"/>
        </w:rPr>
        <w:t>Autoregressive</w:t>
      </w:r>
      <w:r w:rsidRPr="00C01C32">
        <w:rPr>
          <w:sz w:val="28"/>
          <w:szCs w:val="28"/>
        </w:rPr>
        <w:t xml:space="preserve"> </w:t>
      </w:r>
      <w:bookmarkEnd w:id="38"/>
      <w:r w:rsidRPr="00BC068B">
        <w:rPr>
          <w:sz w:val="28"/>
          <w:szCs w:val="28"/>
          <w:lang w:val="en-US"/>
        </w:rPr>
        <w:t>Method</w:t>
      </w:r>
      <w:bookmarkEnd w:id="37"/>
    </w:p>
    <w:p w14:paraId="4B4372A2" w14:textId="63D28316" w:rsidR="00BC068B" w:rsidRDefault="00BC068B" w:rsidP="000276B2">
      <w:pPr>
        <w:jc w:val="both"/>
        <w:rPr>
          <w:sz w:val="28"/>
          <w:szCs w:val="28"/>
        </w:rPr>
      </w:pPr>
    </w:p>
    <w:p w14:paraId="1DFBC59A" w14:textId="0B6D7F91" w:rsidR="00522874" w:rsidRPr="000276B2" w:rsidRDefault="00522874" w:rsidP="000276B2">
      <w:pPr>
        <w:jc w:val="both"/>
      </w:pPr>
      <w:r w:rsidRPr="000276B2">
        <w:t xml:space="preserve">Οι </w:t>
      </w:r>
      <w:proofErr w:type="spellStart"/>
      <w:r w:rsidRPr="000276B2">
        <w:t>Autoregressive</w:t>
      </w:r>
      <w:proofErr w:type="spellEnd"/>
      <w:r w:rsidR="00C01C32" w:rsidRPr="000276B2">
        <w:t xml:space="preserve"> </w:t>
      </w:r>
      <w:r w:rsidR="001D6945" w:rsidRPr="000276B2">
        <w:t>(</w:t>
      </w:r>
      <w:r w:rsidR="001D6945" w:rsidRPr="000276B2">
        <w:rPr>
          <w:lang w:val="en-US"/>
        </w:rPr>
        <w:t>AR</w:t>
      </w:r>
      <w:r w:rsidR="001D6945" w:rsidRPr="000276B2">
        <w:t>)</w:t>
      </w:r>
      <w:r w:rsidRPr="000276B2">
        <w:t xml:space="preserve"> μέθοδοι εκτιμούν την </w:t>
      </w:r>
      <w:r w:rsidR="00D62000">
        <w:t>PSD</w:t>
      </w:r>
      <w:r w:rsidRPr="000276B2">
        <w:t xml:space="preserve"> του </w:t>
      </w:r>
      <w:r w:rsidR="00317905">
        <w:rPr>
          <w:lang w:val="en-US"/>
        </w:rPr>
        <w:t>EEG</w:t>
      </w:r>
      <w:r w:rsidRPr="000276B2">
        <w:t xml:space="preserve"> χρησιμοποιώντας μια παραμετρική </w:t>
      </w:r>
      <w:proofErr w:type="spellStart"/>
      <w:r w:rsidRPr="000276B2">
        <w:t>προσέγγιση</w:t>
      </w:r>
      <w:r w:rsidR="00F83A11">
        <w:t>.</w:t>
      </w:r>
      <w:r w:rsidR="001D6945" w:rsidRPr="000276B2">
        <w:t>Επομένως</w:t>
      </w:r>
      <w:r w:rsidR="00F83A11">
        <w:t>,</w:t>
      </w:r>
      <w:r w:rsidR="001D6945" w:rsidRPr="000276B2">
        <w:t>οι</w:t>
      </w:r>
      <w:proofErr w:type="spellEnd"/>
      <w:r w:rsidR="001D6945" w:rsidRPr="000276B2">
        <w:t xml:space="preserve"> μέθοδοι AR δεν έχουν πρόβλημα φασματικής διαρροής και έτσι αποδίδουν καλύτερη ανάλυση συχνότητας σε </w:t>
      </w:r>
      <w:proofErr w:type="spellStart"/>
      <w:r w:rsidR="001D6945" w:rsidRPr="000276B2">
        <w:t>αν</w:t>
      </w:r>
      <w:r w:rsidR="00522EC8">
        <w:t>τι</w:t>
      </w:r>
      <w:r w:rsidR="001D6945" w:rsidRPr="000276B2">
        <w:t>θεση</w:t>
      </w:r>
      <w:proofErr w:type="spellEnd"/>
      <w:r w:rsidR="001D6945" w:rsidRPr="000276B2">
        <w:t xml:space="preserve"> με τη μη παραμετρική προσέγγιση.</w:t>
      </w:r>
    </w:p>
    <w:p w14:paraId="33382620" w14:textId="5422ABAF" w:rsidR="001D6945" w:rsidRPr="000276B2" w:rsidRDefault="001D6945" w:rsidP="000276B2">
      <w:pPr>
        <w:jc w:val="both"/>
      </w:pPr>
      <w:r w:rsidRPr="000276B2">
        <w:t xml:space="preserve">Η </w:t>
      </w:r>
      <w:proofErr w:type="spellStart"/>
      <w:r w:rsidRPr="000276B2">
        <w:t>εκ</w:t>
      </w:r>
      <w:r w:rsidR="00522EC8">
        <w:t>τι</w:t>
      </w:r>
      <w:r w:rsidRPr="000276B2">
        <w:t>μηση</w:t>
      </w:r>
      <w:proofErr w:type="spellEnd"/>
      <w:r w:rsidRPr="000276B2">
        <w:t xml:space="preserve"> του </w:t>
      </w:r>
      <w:r w:rsidR="00D62000">
        <w:t>PSD</w:t>
      </w:r>
      <w:r w:rsidRPr="000276B2">
        <w:t xml:space="preserve"> επιτυγχάνεται με τον υπολογισμό των </w:t>
      </w:r>
      <w:proofErr w:type="spellStart"/>
      <w:r w:rsidRPr="000276B2">
        <w:t>συντελεστών</w:t>
      </w:r>
      <w:r w:rsidR="00F83A11">
        <w:t>,</w:t>
      </w:r>
      <w:r w:rsidRPr="000276B2">
        <w:t>δηλαδή</w:t>
      </w:r>
      <w:proofErr w:type="spellEnd"/>
      <w:r w:rsidRPr="000276B2">
        <w:t xml:space="preserve"> των παραμέτρων του υπό εξέταση γραμμικού </w:t>
      </w:r>
      <w:proofErr w:type="spellStart"/>
      <w:r w:rsidR="007D4B7B">
        <w:t>μας</w:t>
      </w:r>
      <w:r w:rsidRPr="000276B2">
        <w:t>ατος</w:t>
      </w:r>
      <w:proofErr w:type="spellEnd"/>
      <w:r w:rsidRPr="000276B2">
        <w:t>.</w:t>
      </w:r>
    </w:p>
    <w:p w14:paraId="2CCFF023" w14:textId="00366518" w:rsidR="001D6945" w:rsidRPr="000276B2" w:rsidRDefault="001D6945" w:rsidP="000276B2">
      <w:pPr>
        <w:jc w:val="both"/>
      </w:pPr>
      <w:r w:rsidRPr="000276B2">
        <w:t xml:space="preserve">Δύο τέτοιες μέθοδοι είναι η  </w:t>
      </w:r>
      <w:proofErr w:type="spellStart"/>
      <w:r w:rsidRPr="000276B2">
        <w:t>Yule-Walker</w:t>
      </w:r>
      <w:proofErr w:type="spellEnd"/>
      <w:r w:rsidRPr="000276B2">
        <w:t xml:space="preserve"> και η </w:t>
      </w:r>
      <w:proofErr w:type="spellStart"/>
      <w:r w:rsidRPr="000276B2">
        <w:t>Burg</w:t>
      </w:r>
      <w:proofErr w:type="spellEnd"/>
      <w:r w:rsidR="00F83A11">
        <w:t>.</w:t>
      </w:r>
    </w:p>
    <w:p w14:paraId="67CACFCE" w14:textId="41D193E9" w:rsidR="005177F7" w:rsidRPr="005177F7" w:rsidRDefault="005177F7" w:rsidP="000276B2">
      <w:pPr>
        <w:jc w:val="both"/>
        <w:rPr>
          <w:sz w:val="28"/>
          <w:szCs w:val="28"/>
        </w:rPr>
      </w:pPr>
    </w:p>
    <w:p w14:paraId="0CBA920D" w14:textId="77777777" w:rsidR="001D6945" w:rsidRPr="001D6945" w:rsidRDefault="001D6945" w:rsidP="000276B2">
      <w:pPr>
        <w:jc w:val="both"/>
        <w:rPr>
          <w:sz w:val="28"/>
          <w:szCs w:val="28"/>
        </w:rPr>
      </w:pPr>
    </w:p>
    <w:p w14:paraId="0663C2B6" w14:textId="41D0FBD9" w:rsidR="0091621B" w:rsidRPr="0026319D" w:rsidRDefault="0091621B" w:rsidP="000276B2">
      <w:pPr>
        <w:pStyle w:val="3"/>
        <w:jc w:val="both"/>
        <w:rPr>
          <w:sz w:val="28"/>
          <w:szCs w:val="28"/>
        </w:rPr>
      </w:pPr>
      <w:bookmarkStart w:id="39" w:name="_Toc118661993"/>
      <w:r w:rsidRPr="00C01C32">
        <w:rPr>
          <w:sz w:val="28"/>
          <w:szCs w:val="28"/>
        </w:rPr>
        <w:t>1.8.</w:t>
      </w:r>
      <w:r w:rsidR="00522874" w:rsidRPr="00C01C32">
        <w:rPr>
          <w:sz w:val="28"/>
          <w:szCs w:val="28"/>
        </w:rPr>
        <w:t>6</w:t>
      </w:r>
      <w:r w:rsidRPr="00C01C32">
        <w:rPr>
          <w:sz w:val="28"/>
          <w:szCs w:val="28"/>
        </w:rPr>
        <w:t xml:space="preserve"> </w:t>
      </w:r>
      <w:r w:rsidR="00D62000">
        <w:rPr>
          <w:sz w:val="28"/>
          <w:szCs w:val="28"/>
          <w:lang w:val="en-US"/>
        </w:rPr>
        <w:t>LSTM</w:t>
      </w:r>
      <w:bookmarkEnd w:id="39"/>
    </w:p>
    <w:p w14:paraId="158928AB" w14:textId="77777777" w:rsidR="007C4092" w:rsidRPr="0026319D" w:rsidRDefault="007C4092" w:rsidP="000276B2">
      <w:pPr>
        <w:jc w:val="both"/>
      </w:pPr>
    </w:p>
    <w:p w14:paraId="09CF37F6" w14:textId="77A739F9" w:rsidR="00BC068B" w:rsidRPr="000276B2" w:rsidRDefault="00C1464B" w:rsidP="000276B2">
      <w:pPr>
        <w:jc w:val="both"/>
      </w:pPr>
      <w:r w:rsidRPr="000276B2">
        <w:t xml:space="preserve">Ένας άλλος τρόπος για την εξαγωγής χαρακτηριστικών από </w:t>
      </w:r>
      <w:r w:rsidR="00317905">
        <w:rPr>
          <w:lang w:val="en-US"/>
        </w:rPr>
        <w:t>EEG</w:t>
      </w:r>
      <w:r w:rsidRPr="000276B2">
        <w:t xml:space="preserve"> είναι με το να </w:t>
      </w:r>
      <w:r w:rsidR="004919A1" w:rsidRPr="000276B2">
        <w:t>π</w:t>
      </w:r>
      <w:r w:rsidR="004919A1">
        <w:t>α</w:t>
      </w:r>
      <w:r w:rsidR="004919A1" w:rsidRPr="000276B2">
        <w:t>ρ</w:t>
      </w:r>
      <w:r w:rsidR="004919A1">
        <w:t>θ</w:t>
      </w:r>
      <w:r w:rsidR="004919A1" w:rsidRPr="000276B2">
        <w:t>ο</w:t>
      </w:r>
      <w:r w:rsidR="004919A1">
        <w:t>ύν</w:t>
      </w:r>
      <w:r w:rsidR="004919A1" w:rsidRPr="000276B2">
        <w:t xml:space="preserve"> </w:t>
      </w:r>
      <w:r w:rsidR="004919A1">
        <w:t>οι</w:t>
      </w:r>
      <w:r w:rsidR="004919A1" w:rsidRPr="000276B2">
        <w:t xml:space="preserve"> </w:t>
      </w:r>
      <w:r w:rsidR="004919A1">
        <w:t>έ</w:t>
      </w:r>
      <w:r w:rsidR="004919A1" w:rsidRPr="000276B2">
        <w:t>ξ</w:t>
      </w:r>
      <w:r w:rsidR="004919A1">
        <w:t>ο</w:t>
      </w:r>
      <w:r w:rsidR="004919A1" w:rsidRPr="000276B2">
        <w:t>δ</w:t>
      </w:r>
      <w:r w:rsidR="004919A1">
        <w:t>οι</w:t>
      </w:r>
      <w:r w:rsidR="004919A1" w:rsidRPr="000276B2">
        <w:t xml:space="preserve"> </w:t>
      </w:r>
      <w:r w:rsidRPr="000276B2">
        <w:t xml:space="preserve">των σημάτων </w:t>
      </w:r>
      <w:r w:rsidR="0086706D" w:rsidRPr="000276B2">
        <w:t>από ένα</w:t>
      </w:r>
      <w:r w:rsidR="00C01C32" w:rsidRPr="000276B2">
        <w:t xml:space="preserve">  στρώμα εκπαιδευόμενου</w:t>
      </w:r>
      <w:r w:rsidR="0086706D" w:rsidRPr="000276B2">
        <w:t xml:space="preserve"> </w:t>
      </w:r>
      <w:r w:rsidR="00D62000">
        <w:rPr>
          <w:lang w:val="en-US"/>
        </w:rPr>
        <w:t>LSTM</w:t>
      </w:r>
      <w:r w:rsidR="0086706D" w:rsidRPr="000276B2">
        <w:t xml:space="preserve"> </w:t>
      </w:r>
      <w:r w:rsidR="00D76591" w:rsidRPr="000276B2">
        <w:t>(</w:t>
      </w:r>
      <w:proofErr w:type="spellStart"/>
      <w:r w:rsidR="00D76591" w:rsidRPr="000276B2">
        <w:t>δηλ</w:t>
      </w:r>
      <w:r w:rsidR="00F83A11">
        <w:t>.</w:t>
      </w:r>
      <w:r w:rsidR="00CD6B6D" w:rsidRPr="000276B2">
        <w:t>της</w:t>
      </w:r>
      <w:proofErr w:type="spellEnd"/>
      <w:r w:rsidR="00CD6B6D" w:rsidRPr="000276B2">
        <w:t xml:space="preserve"> εξόδους από ένα </w:t>
      </w:r>
      <w:r w:rsidR="00CD6B6D" w:rsidRPr="000276B2">
        <w:rPr>
          <w:lang w:val="en-US"/>
        </w:rPr>
        <w:t>hidden</w:t>
      </w:r>
      <w:r w:rsidR="00CD6B6D" w:rsidRPr="000276B2">
        <w:t xml:space="preserve"> </w:t>
      </w:r>
      <w:r w:rsidR="00CD6B6D" w:rsidRPr="000276B2">
        <w:rPr>
          <w:lang w:val="en-US"/>
        </w:rPr>
        <w:t>layer</w:t>
      </w:r>
      <w:r w:rsidR="00CD6B6D" w:rsidRPr="000276B2">
        <w:t xml:space="preserve"> </w:t>
      </w:r>
      <w:r w:rsidR="00D76591" w:rsidRPr="000276B2">
        <w:t>)</w:t>
      </w:r>
      <w:r w:rsidR="000E1ECE" w:rsidRPr="000276B2">
        <w:t>.</w:t>
      </w:r>
    </w:p>
    <w:p w14:paraId="2B161434" w14:textId="040594D1" w:rsidR="007C4092" w:rsidRDefault="007C4092" w:rsidP="000276B2">
      <w:pPr>
        <w:jc w:val="both"/>
        <w:rPr>
          <w:sz w:val="28"/>
          <w:szCs w:val="28"/>
        </w:rPr>
      </w:pPr>
    </w:p>
    <w:p w14:paraId="652AC62D" w14:textId="3501ABA7" w:rsidR="006424BA" w:rsidRDefault="006424BA" w:rsidP="000276B2">
      <w:pPr>
        <w:jc w:val="both"/>
        <w:rPr>
          <w:sz w:val="28"/>
          <w:szCs w:val="28"/>
        </w:rPr>
      </w:pPr>
    </w:p>
    <w:p w14:paraId="1C22F073" w14:textId="036F29E6" w:rsidR="006424BA" w:rsidRDefault="006424BA" w:rsidP="000276B2">
      <w:pPr>
        <w:jc w:val="both"/>
        <w:rPr>
          <w:sz w:val="28"/>
          <w:szCs w:val="28"/>
        </w:rPr>
      </w:pPr>
    </w:p>
    <w:p w14:paraId="5AA6FFEB" w14:textId="63D33A39" w:rsidR="006424BA" w:rsidRDefault="006424BA" w:rsidP="00E20818">
      <w:pPr>
        <w:jc w:val="both"/>
        <w:rPr>
          <w:sz w:val="28"/>
          <w:szCs w:val="28"/>
        </w:rPr>
      </w:pPr>
    </w:p>
    <w:p w14:paraId="396D7EDD" w14:textId="7085CF24" w:rsidR="00E20818" w:rsidRDefault="00E20818" w:rsidP="00E20818">
      <w:pPr>
        <w:jc w:val="both"/>
        <w:rPr>
          <w:sz w:val="28"/>
          <w:szCs w:val="28"/>
        </w:rPr>
      </w:pPr>
    </w:p>
    <w:p w14:paraId="58689030" w14:textId="5EC57907" w:rsidR="00E20818" w:rsidRDefault="00E20818" w:rsidP="00E20818">
      <w:pPr>
        <w:jc w:val="both"/>
        <w:rPr>
          <w:sz w:val="28"/>
          <w:szCs w:val="28"/>
        </w:rPr>
      </w:pPr>
    </w:p>
    <w:p w14:paraId="58C0F12F" w14:textId="4A084062" w:rsidR="00E20818" w:rsidRDefault="00E20818" w:rsidP="00E20818">
      <w:pPr>
        <w:jc w:val="both"/>
        <w:rPr>
          <w:sz w:val="28"/>
          <w:szCs w:val="28"/>
        </w:rPr>
      </w:pPr>
    </w:p>
    <w:p w14:paraId="399AD37B" w14:textId="77777777" w:rsidR="00E20818" w:rsidRDefault="00E20818" w:rsidP="000276B2">
      <w:pPr>
        <w:jc w:val="both"/>
        <w:rPr>
          <w:sz w:val="28"/>
          <w:szCs w:val="28"/>
        </w:rPr>
      </w:pPr>
    </w:p>
    <w:p w14:paraId="5AAB1CA9" w14:textId="71777029" w:rsidR="006424BA" w:rsidRDefault="006424BA" w:rsidP="000276B2">
      <w:pPr>
        <w:jc w:val="both"/>
        <w:rPr>
          <w:sz w:val="28"/>
          <w:szCs w:val="28"/>
        </w:rPr>
      </w:pPr>
    </w:p>
    <w:p w14:paraId="0E16BCE6" w14:textId="19597B87" w:rsidR="006424BA" w:rsidRDefault="006424BA" w:rsidP="000276B2">
      <w:pPr>
        <w:jc w:val="both"/>
        <w:rPr>
          <w:sz w:val="28"/>
          <w:szCs w:val="28"/>
        </w:rPr>
      </w:pPr>
    </w:p>
    <w:p w14:paraId="18E4B7D2" w14:textId="196CBB99" w:rsidR="006424BA" w:rsidRDefault="006424BA" w:rsidP="000276B2">
      <w:pPr>
        <w:jc w:val="both"/>
        <w:rPr>
          <w:sz w:val="28"/>
          <w:szCs w:val="28"/>
        </w:rPr>
      </w:pPr>
    </w:p>
    <w:p w14:paraId="7B659AEB" w14:textId="03F52E5F" w:rsidR="006424BA" w:rsidRDefault="006424BA" w:rsidP="000276B2">
      <w:pPr>
        <w:jc w:val="both"/>
        <w:rPr>
          <w:sz w:val="28"/>
          <w:szCs w:val="28"/>
        </w:rPr>
      </w:pPr>
    </w:p>
    <w:p w14:paraId="7000B5DF" w14:textId="664E112A" w:rsidR="006424BA" w:rsidRDefault="006424BA" w:rsidP="000276B2">
      <w:pPr>
        <w:jc w:val="both"/>
        <w:rPr>
          <w:sz w:val="28"/>
          <w:szCs w:val="28"/>
        </w:rPr>
      </w:pPr>
    </w:p>
    <w:p w14:paraId="5BF55A7D" w14:textId="6E9D4C44" w:rsidR="006424BA" w:rsidRDefault="006424BA" w:rsidP="000276B2">
      <w:pPr>
        <w:jc w:val="both"/>
        <w:rPr>
          <w:sz w:val="28"/>
          <w:szCs w:val="28"/>
        </w:rPr>
      </w:pPr>
    </w:p>
    <w:p w14:paraId="2383CB42" w14:textId="121974E0" w:rsidR="006424BA" w:rsidRDefault="006424BA" w:rsidP="000276B2">
      <w:pPr>
        <w:jc w:val="both"/>
        <w:rPr>
          <w:sz w:val="28"/>
          <w:szCs w:val="28"/>
        </w:rPr>
      </w:pPr>
    </w:p>
    <w:p w14:paraId="75A57D4E" w14:textId="68C5018F" w:rsidR="006424BA" w:rsidRDefault="006424BA" w:rsidP="000276B2">
      <w:pPr>
        <w:jc w:val="both"/>
        <w:rPr>
          <w:sz w:val="28"/>
          <w:szCs w:val="28"/>
        </w:rPr>
      </w:pPr>
    </w:p>
    <w:p w14:paraId="68D9BE43" w14:textId="0464FF16" w:rsidR="006424BA" w:rsidRDefault="006424BA" w:rsidP="000276B2">
      <w:pPr>
        <w:jc w:val="both"/>
        <w:rPr>
          <w:sz w:val="28"/>
          <w:szCs w:val="28"/>
        </w:rPr>
      </w:pPr>
    </w:p>
    <w:p w14:paraId="319AB44D" w14:textId="03FA4AC8" w:rsidR="006424BA" w:rsidRDefault="006424BA" w:rsidP="00E20818">
      <w:pPr>
        <w:jc w:val="both"/>
        <w:rPr>
          <w:sz w:val="28"/>
          <w:szCs w:val="28"/>
        </w:rPr>
      </w:pPr>
    </w:p>
    <w:p w14:paraId="34138C8F" w14:textId="58DD50E4" w:rsidR="00AA56E0" w:rsidRDefault="00AA56E0" w:rsidP="00E20818">
      <w:pPr>
        <w:jc w:val="both"/>
        <w:rPr>
          <w:sz w:val="28"/>
          <w:szCs w:val="28"/>
        </w:rPr>
      </w:pPr>
    </w:p>
    <w:p w14:paraId="3D750F33" w14:textId="467C4C5D" w:rsidR="00AA56E0" w:rsidRDefault="00AA56E0" w:rsidP="00E20818">
      <w:pPr>
        <w:jc w:val="both"/>
        <w:rPr>
          <w:sz w:val="28"/>
          <w:szCs w:val="28"/>
        </w:rPr>
      </w:pPr>
    </w:p>
    <w:p w14:paraId="298A6327" w14:textId="6CDD53C5" w:rsidR="00AA56E0" w:rsidRDefault="00AA56E0" w:rsidP="00E20818">
      <w:pPr>
        <w:jc w:val="both"/>
        <w:rPr>
          <w:sz w:val="28"/>
          <w:szCs w:val="28"/>
        </w:rPr>
      </w:pPr>
    </w:p>
    <w:p w14:paraId="01E398FE" w14:textId="77777777" w:rsidR="00AA56E0" w:rsidRDefault="00AA56E0" w:rsidP="000276B2">
      <w:pPr>
        <w:jc w:val="both"/>
        <w:rPr>
          <w:sz w:val="28"/>
          <w:szCs w:val="28"/>
        </w:rPr>
      </w:pPr>
    </w:p>
    <w:p w14:paraId="78B60D02" w14:textId="1D7638B2" w:rsidR="005A6330" w:rsidRDefault="005A6330" w:rsidP="00E20818">
      <w:pPr>
        <w:jc w:val="both"/>
        <w:rPr>
          <w:sz w:val="28"/>
          <w:szCs w:val="28"/>
        </w:rPr>
      </w:pPr>
    </w:p>
    <w:p w14:paraId="5B69CF11" w14:textId="2CD6D27E" w:rsidR="003029AA" w:rsidRDefault="003029AA" w:rsidP="00E20818">
      <w:pPr>
        <w:jc w:val="both"/>
        <w:rPr>
          <w:sz w:val="28"/>
          <w:szCs w:val="28"/>
        </w:rPr>
      </w:pPr>
    </w:p>
    <w:p w14:paraId="4855E7A4" w14:textId="77777777" w:rsidR="003029AA" w:rsidRPr="00180EB4" w:rsidRDefault="003029AA" w:rsidP="000276B2">
      <w:pPr>
        <w:jc w:val="both"/>
        <w:rPr>
          <w:sz w:val="28"/>
          <w:szCs w:val="28"/>
        </w:rPr>
      </w:pPr>
    </w:p>
    <w:p w14:paraId="60F92B09" w14:textId="517C2986" w:rsidR="00EA1DC8" w:rsidRPr="00185705" w:rsidRDefault="00EA1DC8" w:rsidP="000276B2">
      <w:pPr>
        <w:pStyle w:val="1"/>
        <w:jc w:val="both"/>
        <w:rPr>
          <w:lang w:val="en-US"/>
        </w:rPr>
      </w:pPr>
      <w:bookmarkStart w:id="40" w:name="_Toc118661994"/>
      <w:r>
        <w:lastRenderedPageBreak/>
        <w:t>Κεφάλαιο</w:t>
      </w:r>
      <w:r w:rsidRPr="00185705">
        <w:rPr>
          <w:lang w:val="en-US"/>
        </w:rPr>
        <w:t xml:space="preserve"> 2 : </w:t>
      </w:r>
      <w:r>
        <w:rPr>
          <w:lang w:val="en-US"/>
        </w:rPr>
        <w:t>G</w:t>
      </w:r>
      <w:r w:rsidR="00EC478C">
        <w:rPr>
          <w:lang w:val="en-US"/>
        </w:rPr>
        <w:t>enerative</w:t>
      </w:r>
      <w:r w:rsidR="00EC478C" w:rsidRPr="00185705">
        <w:rPr>
          <w:lang w:val="en-US"/>
        </w:rPr>
        <w:t xml:space="preserve"> </w:t>
      </w:r>
      <w:r>
        <w:rPr>
          <w:lang w:val="en-US"/>
        </w:rPr>
        <w:t>A</w:t>
      </w:r>
      <w:r w:rsidR="00EC478C">
        <w:rPr>
          <w:lang w:val="en-US"/>
        </w:rPr>
        <w:t>dversarial</w:t>
      </w:r>
      <w:r w:rsidR="00EC478C" w:rsidRPr="00185705">
        <w:rPr>
          <w:lang w:val="en-US"/>
        </w:rPr>
        <w:t xml:space="preserve"> </w:t>
      </w:r>
      <w:r>
        <w:rPr>
          <w:lang w:val="en-US"/>
        </w:rPr>
        <w:t>N</w:t>
      </w:r>
      <w:r w:rsidR="00EC478C">
        <w:rPr>
          <w:lang w:val="en-US"/>
        </w:rPr>
        <w:t>etworks</w:t>
      </w:r>
      <w:bookmarkEnd w:id="40"/>
      <w:r w:rsidR="00EC478C" w:rsidRPr="00185705">
        <w:rPr>
          <w:lang w:val="en-US"/>
        </w:rPr>
        <w:t xml:space="preserve"> </w:t>
      </w:r>
    </w:p>
    <w:p w14:paraId="264148B6" w14:textId="6927E845" w:rsidR="00EA1DC8" w:rsidRPr="005177F7" w:rsidRDefault="00EA1DC8" w:rsidP="000276B2">
      <w:pPr>
        <w:pStyle w:val="2"/>
        <w:jc w:val="both"/>
        <w:rPr>
          <w:lang w:val="en-US"/>
        </w:rPr>
      </w:pPr>
      <w:bookmarkStart w:id="41" w:name="_Toc118661995"/>
      <w:r w:rsidRPr="005177F7">
        <w:rPr>
          <w:lang w:val="en-US"/>
        </w:rPr>
        <w:t xml:space="preserve">2.1 </w:t>
      </w:r>
      <w:r w:rsidR="004033AF">
        <w:t>Τ</w:t>
      </w:r>
      <w:r w:rsidR="004033AF" w:rsidRPr="004033AF">
        <w:t>εχνητά</w:t>
      </w:r>
      <w:r w:rsidR="004033AF" w:rsidRPr="005177F7">
        <w:rPr>
          <w:lang w:val="en-US"/>
        </w:rPr>
        <w:t xml:space="preserve"> </w:t>
      </w:r>
      <w:r w:rsidRPr="00B94919">
        <w:t>Νευρωνικά</w:t>
      </w:r>
      <w:r w:rsidRPr="005177F7">
        <w:rPr>
          <w:lang w:val="en-US"/>
        </w:rPr>
        <w:t xml:space="preserve"> </w:t>
      </w:r>
      <w:r w:rsidRPr="00EA1DC8">
        <w:t>δίκτυα</w:t>
      </w:r>
      <w:bookmarkEnd w:id="41"/>
      <w:r w:rsidRPr="005177F7">
        <w:rPr>
          <w:lang w:val="en-US"/>
        </w:rPr>
        <w:t xml:space="preserve"> </w:t>
      </w:r>
    </w:p>
    <w:p w14:paraId="5D659BC4" w14:textId="77777777" w:rsidR="00EA1DC8" w:rsidRPr="005177F7" w:rsidRDefault="00EA1DC8" w:rsidP="000276B2">
      <w:pPr>
        <w:jc w:val="both"/>
        <w:rPr>
          <w:lang w:val="en-US"/>
        </w:rPr>
      </w:pPr>
    </w:p>
    <w:p w14:paraId="7BD11C79" w14:textId="65680668" w:rsidR="00EA1DC8" w:rsidRDefault="00EA1DC8" w:rsidP="000276B2">
      <w:pPr>
        <w:pStyle w:val="3"/>
        <w:jc w:val="both"/>
      </w:pPr>
      <w:bookmarkStart w:id="42" w:name="_Toc118661996"/>
      <w:r w:rsidRPr="00B94919">
        <w:t xml:space="preserve">2.1.1 </w:t>
      </w:r>
      <w:r w:rsidR="00522EC8">
        <w:t>Τι</w:t>
      </w:r>
      <w:r>
        <w:t xml:space="preserve"> είναι τα </w:t>
      </w:r>
      <w:r w:rsidR="00B94919">
        <w:t>Τ</w:t>
      </w:r>
      <w:r w:rsidR="00B94919" w:rsidRPr="00B94919">
        <w:t xml:space="preserve">εχνητά </w:t>
      </w:r>
      <w:r w:rsidRPr="00B94919">
        <w:t>Νευρωνικά</w:t>
      </w:r>
      <w:r w:rsidRPr="00EA1DC8">
        <w:t xml:space="preserve"> δίκτυα</w:t>
      </w:r>
      <w:bookmarkEnd w:id="42"/>
      <w:r w:rsidR="00EE0A44" w:rsidRPr="00EE0A44">
        <w:t xml:space="preserve"> </w:t>
      </w:r>
    </w:p>
    <w:p w14:paraId="7ECD9662" w14:textId="77777777" w:rsidR="003B058C" w:rsidRPr="003B058C" w:rsidRDefault="003B058C" w:rsidP="000276B2">
      <w:pPr>
        <w:jc w:val="both"/>
      </w:pPr>
    </w:p>
    <w:p w14:paraId="7B16F73F" w14:textId="149892DD" w:rsidR="00B263D0" w:rsidRPr="000276B2" w:rsidRDefault="00EE0A44" w:rsidP="000276B2">
      <w:pPr>
        <w:jc w:val="both"/>
      </w:pPr>
      <w:r w:rsidRPr="000276B2">
        <w:t>Τα τεχνητά νευρωνικά δίκτ</w:t>
      </w:r>
      <w:r w:rsidR="00AA56E0">
        <w:t>υ</w:t>
      </w:r>
      <w:r w:rsidRPr="000276B2">
        <w:t xml:space="preserve">α </w:t>
      </w:r>
      <w:proofErr w:type="spellStart"/>
      <w:r w:rsidRPr="000276B2">
        <w:t>είναι</w:t>
      </w:r>
      <w:r w:rsidR="007D4B7B">
        <w:t>μας</w:t>
      </w:r>
      <w:r w:rsidRPr="000276B2">
        <w:t>ντέλα</w:t>
      </w:r>
      <w:proofErr w:type="spellEnd"/>
      <w:r w:rsidRPr="000276B2">
        <w:t xml:space="preserve"> που προσπαθούν να ‘αντιγράψουν’ την </w:t>
      </w:r>
      <w:r w:rsidR="00522EC8">
        <w:t>λειτουργία</w:t>
      </w:r>
      <w:r w:rsidRPr="000276B2">
        <w:t xml:space="preserve"> του </w:t>
      </w:r>
      <w:proofErr w:type="spellStart"/>
      <w:r w:rsidRPr="000276B2">
        <w:t>εγκεφάλου</w:t>
      </w:r>
      <w:r w:rsidR="00F83A11">
        <w:t>.</w:t>
      </w:r>
      <w:r w:rsidRPr="000276B2">
        <w:t>Ο</w:t>
      </w:r>
      <w:proofErr w:type="spellEnd"/>
      <w:r w:rsidRPr="000276B2">
        <w:t xml:space="preserve"> εγκέφαλος μας αποτελείται από </w:t>
      </w:r>
      <w:r w:rsidR="00517A84" w:rsidRPr="000276B2">
        <w:t>δισεκατομμύρια νευρώνες</w:t>
      </w:r>
      <w:r w:rsidR="007D4B7B">
        <w:t xml:space="preserve"> (</w:t>
      </w:r>
      <w:r w:rsidR="007D4B7B" w:rsidRPr="007D4B7B">
        <w:t>Εικόνα 1</w:t>
      </w:r>
      <w:r w:rsidR="007D4B7B">
        <w:t>0)</w:t>
      </w:r>
      <w:r w:rsidR="00517A84" w:rsidRPr="000276B2">
        <w:t xml:space="preserve"> οι οποίοι επικοινωνούν μεταξύ τους μέσω </w:t>
      </w:r>
      <w:proofErr w:type="spellStart"/>
      <w:r w:rsidR="00517A84" w:rsidRPr="000276B2">
        <w:t>δενδριτών</w:t>
      </w:r>
      <w:r w:rsidR="00F83A11">
        <w:t>.</w:t>
      </w:r>
      <w:r w:rsidR="00517A84" w:rsidRPr="000276B2">
        <w:t>Οι</w:t>
      </w:r>
      <w:proofErr w:type="spellEnd"/>
      <w:r w:rsidR="00517A84" w:rsidRPr="000276B2">
        <w:t xml:space="preserve"> νευρώνες στέλνουν ένα ηλεκτρικό σήμα σε άλλους νευρώνες και </w:t>
      </w:r>
      <w:r w:rsidR="00B263D0" w:rsidRPr="000276B2">
        <w:t>έτσι</w:t>
      </w:r>
      <w:r w:rsidR="00517A84" w:rsidRPr="000276B2">
        <w:t xml:space="preserve"> </w:t>
      </w:r>
      <w:r w:rsidR="0092633C" w:rsidRPr="0092633C">
        <w:t xml:space="preserve">γίνεται η σκέψη  ή η εκτέλεσή διάφορων δραστηριοτήτων </w:t>
      </w:r>
      <w:r w:rsidR="00517A84" w:rsidRPr="000276B2">
        <w:t xml:space="preserve">για παράδειγμα περπάτημα ή </w:t>
      </w:r>
      <w:r w:rsidR="0092633C">
        <w:t>η</w:t>
      </w:r>
      <w:r w:rsidR="0092633C" w:rsidRPr="000276B2">
        <w:t xml:space="preserve"> </w:t>
      </w:r>
      <w:r w:rsidR="0092633C">
        <w:t>όραση</w:t>
      </w:r>
      <w:r w:rsidR="0092633C" w:rsidRPr="000276B2">
        <w:t xml:space="preserve"> </w:t>
      </w:r>
      <w:r w:rsidR="00517A84" w:rsidRPr="000276B2">
        <w:t>και όλες της άλλες δραστηριότητες</w:t>
      </w:r>
      <w:r w:rsidR="0092633C" w:rsidRPr="00180EB4">
        <w:t xml:space="preserve"> </w:t>
      </w:r>
      <w:r w:rsidR="0092633C">
        <w:t>που</w:t>
      </w:r>
      <w:r w:rsidR="00517A84" w:rsidRPr="000276B2">
        <w:t xml:space="preserve"> μπορεί να κάνει το ανθρώπινο σώμα</w:t>
      </w:r>
      <w:r w:rsidR="00F83A11">
        <w:t>.</w:t>
      </w:r>
    </w:p>
    <w:p w14:paraId="575C1F82" w14:textId="77777777" w:rsidR="00B263D0" w:rsidRDefault="00B263D0" w:rsidP="000276B2">
      <w:pPr>
        <w:jc w:val="both"/>
        <w:rPr>
          <w:sz w:val="28"/>
          <w:szCs w:val="28"/>
        </w:rPr>
      </w:pPr>
    </w:p>
    <w:p w14:paraId="3E54B7F0" w14:textId="77777777" w:rsidR="00B263D0" w:rsidRDefault="00B263D0" w:rsidP="00B263D0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11BFB783" wp14:editId="32C35A65">
            <wp:extent cx="5467350" cy="3525156"/>
            <wp:effectExtent l="0" t="0" r="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01" cy="35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BC7F" w14:textId="3DED629A" w:rsidR="00EA1DC8" w:rsidRDefault="00B263D0" w:rsidP="00B263D0">
      <w:pPr>
        <w:pStyle w:val="a8"/>
        <w:jc w:val="center"/>
        <w:rPr>
          <w:sz w:val="24"/>
          <w:szCs w:val="24"/>
        </w:rPr>
      </w:pPr>
      <w:r w:rsidRPr="00B263D0">
        <w:rPr>
          <w:sz w:val="24"/>
          <w:szCs w:val="24"/>
        </w:rPr>
        <w:t xml:space="preserve">Εικόνα </w:t>
      </w:r>
      <w:r w:rsidRPr="00B263D0">
        <w:rPr>
          <w:sz w:val="24"/>
          <w:szCs w:val="24"/>
        </w:rPr>
        <w:fldChar w:fldCharType="begin"/>
      </w:r>
      <w:r w:rsidRPr="00B263D0">
        <w:rPr>
          <w:sz w:val="24"/>
          <w:szCs w:val="24"/>
        </w:rPr>
        <w:instrText xml:space="preserve"> SEQ Εικόνα \* ARABIC </w:instrText>
      </w:r>
      <w:r w:rsidRPr="00B263D0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10</w:t>
      </w:r>
      <w:r w:rsidRPr="00B263D0">
        <w:rPr>
          <w:sz w:val="24"/>
          <w:szCs w:val="24"/>
        </w:rPr>
        <w:fldChar w:fldCharType="end"/>
      </w:r>
      <w:r w:rsidRPr="00B263D0">
        <w:rPr>
          <w:sz w:val="24"/>
          <w:szCs w:val="24"/>
        </w:rPr>
        <w:t xml:space="preserve"> Ένας Νευρώνας</w:t>
      </w:r>
    </w:p>
    <w:p w14:paraId="63C1AFAA" w14:textId="27510E35" w:rsidR="00B263D0" w:rsidRDefault="00B263D0" w:rsidP="00B263D0">
      <w:pPr>
        <w:rPr>
          <w:sz w:val="28"/>
          <w:szCs w:val="28"/>
        </w:rPr>
      </w:pPr>
    </w:p>
    <w:p w14:paraId="461EBC04" w14:textId="2BF826FF" w:rsidR="00627CFE" w:rsidRPr="000276B2" w:rsidRDefault="00CF70B6" w:rsidP="000276B2">
      <w:pPr>
        <w:jc w:val="both"/>
      </w:pPr>
      <w:r w:rsidRPr="000276B2">
        <w:t xml:space="preserve">Οπότε ένα νευρωνικό δίκτυο είναι ένας πολύ μεγάλος παράλληλος  επεξεργαστής </w:t>
      </w:r>
      <w:r w:rsidR="00593B24" w:rsidRPr="000276B2">
        <w:t xml:space="preserve">ο οποίος αποτελείτε από πολλούς νευρώνες που είναι ουσιαστικά απλές μονάδες επεξεργασίας που έχει την δυνατότητα να αποθηκεύει γνώση και να την χρησιμοποιεί και άλλες </w:t>
      </w:r>
      <w:proofErr w:type="spellStart"/>
      <w:r w:rsidR="00593B24" w:rsidRPr="000276B2">
        <w:t>φορές</w:t>
      </w:r>
      <w:r w:rsidR="00F83A11">
        <w:t>.</w:t>
      </w:r>
      <w:r w:rsidR="00593B24" w:rsidRPr="000276B2">
        <w:t>Αυτό</w:t>
      </w:r>
      <w:proofErr w:type="spellEnd"/>
      <w:r w:rsidR="00593B24" w:rsidRPr="000276B2">
        <w:t xml:space="preserve"> είναι ένα </w:t>
      </w:r>
      <w:proofErr w:type="spellStart"/>
      <w:r w:rsidR="00593B24" w:rsidRPr="000276B2">
        <w:t>ΤΝΔ</w:t>
      </w:r>
      <w:r w:rsidR="00F83A11">
        <w:t>,</w:t>
      </w:r>
      <w:r w:rsidR="00593B24" w:rsidRPr="000276B2">
        <w:t>και</w:t>
      </w:r>
      <w:proofErr w:type="spellEnd"/>
      <w:r w:rsidR="00593B24" w:rsidRPr="000276B2">
        <w:t xml:space="preserve"> ουσιαστικά </w:t>
      </w:r>
      <w:r w:rsidR="00522EC8">
        <w:t>μιμείται</w:t>
      </w:r>
      <w:r w:rsidR="00593B24" w:rsidRPr="000276B2">
        <w:t xml:space="preserve"> την </w:t>
      </w:r>
      <w:r w:rsidR="00522EC8">
        <w:t>λειτουργία</w:t>
      </w:r>
      <w:r w:rsidR="00593B24" w:rsidRPr="000276B2">
        <w:t xml:space="preserve"> του </w:t>
      </w:r>
      <w:proofErr w:type="spellStart"/>
      <w:r w:rsidR="00593B24" w:rsidRPr="000276B2">
        <w:t>εγκεφάλου</w:t>
      </w:r>
      <w:r w:rsidR="00F83A11">
        <w:t>.</w:t>
      </w:r>
      <w:r w:rsidR="00593B24" w:rsidRPr="000276B2">
        <w:t>Και</w:t>
      </w:r>
      <w:proofErr w:type="spellEnd"/>
      <w:r w:rsidR="00593B24" w:rsidRPr="000276B2">
        <w:t xml:space="preserve"> τα δύο δέχονται </w:t>
      </w:r>
      <w:r w:rsidR="00627CFE" w:rsidRPr="000276B2">
        <w:t>δεδομένα</w:t>
      </w:r>
      <w:r w:rsidR="00593B24" w:rsidRPr="000276B2">
        <w:t xml:space="preserve"> από το </w:t>
      </w:r>
      <w:r w:rsidR="00627CFE" w:rsidRPr="000276B2">
        <w:t xml:space="preserve">περιβάλλον </w:t>
      </w:r>
      <w:r w:rsidR="00522EC8">
        <w:t>τους</w:t>
      </w:r>
      <w:r w:rsidR="00627CFE" w:rsidRPr="000276B2">
        <w:t xml:space="preserve"> τα οποία τα επεξεργάζονται και παράγουν </w:t>
      </w:r>
      <w:proofErr w:type="spellStart"/>
      <w:r w:rsidR="00627CFE" w:rsidRPr="000276B2">
        <w:t>γνώση</w:t>
      </w:r>
      <w:r w:rsidR="00F83A11">
        <w:t>.</w:t>
      </w:r>
      <w:r w:rsidR="00627CFE" w:rsidRPr="000276B2">
        <w:t>Η</w:t>
      </w:r>
      <w:proofErr w:type="spellEnd"/>
      <w:r w:rsidR="00627CFE" w:rsidRPr="000276B2">
        <w:t xml:space="preserve"> γνώση στα ΤΝΔ είναι τα βάρη του κάθε κόμβου.</w:t>
      </w:r>
    </w:p>
    <w:p w14:paraId="3E9E1D01" w14:textId="2F993ACE" w:rsidR="00636643" w:rsidRDefault="00636643" w:rsidP="00B263D0"/>
    <w:p w14:paraId="2471CFC6" w14:textId="7AF2B079" w:rsidR="005A6330" w:rsidRDefault="005A6330" w:rsidP="00B263D0"/>
    <w:p w14:paraId="4B690891" w14:textId="77777777" w:rsidR="005A6330" w:rsidRPr="000276B2" w:rsidRDefault="005A6330" w:rsidP="00B263D0"/>
    <w:p w14:paraId="6F07DC6A" w14:textId="4DFACE24" w:rsidR="00627CFE" w:rsidRDefault="004577E3" w:rsidP="000276B2">
      <w:pPr>
        <w:pStyle w:val="3"/>
        <w:jc w:val="both"/>
      </w:pPr>
      <w:bookmarkStart w:id="43" w:name="_Toc118661997"/>
      <w:r>
        <w:lastRenderedPageBreak/>
        <w:t xml:space="preserve">2.1.2 </w:t>
      </w:r>
      <w:r w:rsidR="00627CFE">
        <w:t>Πώς λειτουργεί ένα ΤΝΔ</w:t>
      </w:r>
      <w:bookmarkEnd w:id="43"/>
      <w:r w:rsidR="00627CFE">
        <w:t xml:space="preserve"> </w:t>
      </w:r>
    </w:p>
    <w:p w14:paraId="5B59FE6B" w14:textId="77777777" w:rsidR="00627CFE" w:rsidRDefault="00627CFE" w:rsidP="000276B2">
      <w:pPr>
        <w:jc w:val="both"/>
        <w:rPr>
          <w:sz w:val="28"/>
          <w:szCs w:val="28"/>
        </w:rPr>
      </w:pPr>
    </w:p>
    <w:p w14:paraId="584BBB19" w14:textId="187BD039" w:rsidR="00943E5F" w:rsidRPr="000276B2" w:rsidRDefault="00943E5F" w:rsidP="000276B2">
      <w:pPr>
        <w:jc w:val="both"/>
      </w:pPr>
      <w:r w:rsidRPr="000276B2">
        <w:t>Ο</w:t>
      </w:r>
      <w:r w:rsidR="00627CFE" w:rsidRPr="000276B2">
        <w:t xml:space="preserve"> </w:t>
      </w:r>
      <w:r w:rsidRPr="000276B2">
        <w:t>νευρώνας</w:t>
      </w:r>
      <w:r w:rsidR="00627CFE" w:rsidRPr="000276B2">
        <w:t xml:space="preserve"> παίρνει της εισόδους του και της πολλαπλασιάζει με ένα </w:t>
      </w:r>
      <w:proofErr w:type="spellStart"/>
      <w:r w:rsidR="00627CFE" w:rsidRPr="000276B2">
        <w:t>βάρος</w:t>
      </w:r>
      <w:r w:rsidR="00F83A11">
        <w:t>,</w:t>
      </w:r>
      <w:r w:rsidR="00627CFE" w:rsidRPr="000276B2">
        <w:t>σε</w:t>
      </w:r>
      <w:proofErr w:type="spellEnd"/>
      <w:r w:rsidR="00627CFE" w:rsidRPr="000276B2">
        <w:t xml:space="preserve"> μερικές περιπτώσεις προσθέτει και ένα </w:t>
      </w:r>
      <w:r w:rsidR="00627CFE" w:rsidRPr="000276B2">
        <w:rPr>
          <w:lang w:val="en-US"/>
        </w:rPr>
        <w:t>bias</w:t>
      </w:r>
      <w:r w:rsidR="00F83A11">
        <w:t>,</w:t>
      </w:r>
      <w:r w:rsidR="00627CFE" w:rsidRPr="000276B2">
        <w:t>και μετά όλες οι είσοδοί περνάνε από ένα αθροιστή ο οποίος της αθροίζει και το αποτέλεσμα τους περνάει από μία συνάρτηση ενεργοποίησης (</w:t>
      </w:r>
      <w:r w:rsidR="00627CFE" w:rsidRPr="000276B2">
        <w:rPr>
          <w:lang w:val="en-US"/>
        </w:rPr>
        <w:t>activation</w:t>
      </w:r>
      <w:r w:rsidR="00627CFE" w:rsidRPr="000276B2">
        <w:t xml:space="preserve"> </w:t>
      </w:r>
      <w:r w:rsidR="00627CFE" w:rsidRPr="000276B2">
        <w:rPr>
          <w:lang w:val="en-US"/>
        </w:rPr>
        <w:t>function</w:t>
      </w:r>
      <w:r w:rsidR="00627CFE" w:rsidRPr="000276B2">
        <w:t xml:space="preserve">) για παράδειγμα μια </w:t>
      </w:r>
      <w:r w:rsidR="00627CFE" w:rsidRPr="000276B2">
        <w:rPr>
          <w:lang w:val="en-US"/>
        </w:rPr>
        <w:t>recti</w:t>
      </w:r>
      <w:r w:rsidRPr="000276B2">
        <w:rPr>
          <w:lang w:val="en-US"/>
        </w:rPr>
        <w:t>fied</w:t>
      </w:r>
      <w:r w:rsidRPr="000276B2">
        <w:t xml:space="preserve"> </w:t>
      </w:r>
      <w:r w:rsidRPr="000276B2">
        <w:rPr>
          <w:lang w:val="en-US"/>
        </w:rPr>
        <w:t>linear</w:t>
      </w:r>
      <w:r w:rsidRPr="000276B2">
        <w:t xml:space="preserve"> </w:t>
      </w:r>
      <w:r w:rsidRPr="000276B2">
        <w:rPr>
          <w:lang w:val="en-US"/>
        </w:rPr>
        <w:t>unit</w:t>
      </w:r>
      <w:r w:rsidRPr="000276B2">
        <w:t xml:space="preserve"> ή αλλιώς  πιο γνωστή ως </w:t>
      </w:r>
      <w:proofErr w:type="spellStart"/>
      <w:r w:rsidRPr="000276B2">
        <w:rPr>
          <w:lang w:val="en-US"/>
        </w:rPr>
        <w:t>ReLU</w:t>
      </w:r>
      <w:proofErr w:type="spellEnd"/>
      <w:r w:rsidR="00F83A11">
        <w:t>.</w:t>
      </w:r>
      <w:r w:rsidRPr="000276B2">
        <w:t>Αυτή είναι η βασική δομή ενός ‘νευρώνα’ σε ένα ΤΝΔ</w:t>
      </w:r>
      <w:r w:rsidR="007D4B7B">
        <w:t xml:space="preserve"> (</w:t>
      </w:r>
      <w:r w:rsidR="007D4B7B" w:rsidRPr="007D4B7B">
        <w:t>Εικόνα 1</w:t>
      </w:r>
      <w:r w:rsidR="007D4B7B">
        <w:t>1)</w:t>
      </w:r>
      <w:r w:rsidR="00F83A11">
        <w:t>.</w:t>
      </w:r>
      <w:r w:rsidRPr="000276B2">
        <w:t>Το ΤΝΔ μπορεί να αποτελείτε από πάρα πόλους νευρώνες ή και από έναν</w:t>
      </w:r>
      <w:r w:rsidR="00F83A11">
        <w:t>.</w:t>
      </w:r>
    </w:p>
    <w:p w14:paraId="19A3D922" w14:textId="77777777" w:rsidR="00943E5F" w:rsidRDefault="00943E5F" w:rsidP="00943E5F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75F53DB2" wp14:editId="3B8AA4A2">
            <wp:extent cx="4895850" cy="2795237"/>
            <wp:effectExtent l="0" t="0" r="0" b="5715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Εικόνα 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248" cy="280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D088" w14:textId="23BEBAB2" w:rsidR="00CF70B6" w:rsidRPr="00AB750B" w:rsidRDefault="00943E5F" w:rsidP="00943E5F">
      <w:pPr>
        <w:pStyle w:val="a8"/>
        <w:jc w:val="center"/>
        <w:rPr>
          <w:sz w:val="24"/>
          <w:szCs w:val="24"/>
        </w:rPr>
      </w:pPr>
      <w:r w:rsidRPr="00943E5F">
        <w:rPr>
          <w:sz w:val="24"/>
          <w:szCs w:val="24"/>
        </w:rPr>
        <w:t xml:space="preserve">Εικόνα </w:t>
      </w:r>
      <w:r w:rsidRPr="00943E5F">
        <w:rPr>
          <w:sz w:val="24"/>
          <w:szCs w:val="24"/>
        </w:rPr>
        <w:fldChar w:fldCharType="begin"/>
      </w:r>
      <w:r w:rsidRPr="00943E5F">
        <w:rPr>
          <w:sz w:val="24"/>
          <w:szCs w:val="24"/>
        </w:rPr>
        <w:instrText xml:space="preserve"> SEQ Εικόνα \* ARABIC </w:instrText>
      </w:r>
      <w:r w:rsidRPr="00943E5F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11</w:t>
      </w:r>
      <w:r w:rsidRPr="00943E5F">
        <w:rPr>
          <w:sz w:val="24"/>
          <w:szCs w:val="24"/>
        </w:rPr>
        <w:fldChar w:fldCharType="end"/>
      </w:r>
      <w:r w:rsidRPr="006B0C2E">
        <w:rPr>
          <w:sz w:val="24"/>
          <w:szCs w:val="24"/>
        </w:rPr>
        <w:t xml:space="preserve"> : </w:t>
      </w:r>
      <w:r w:rsidRPr="00943E5F">
        <w:rPr>
          <w:sz w:val="24"/>
          <w:szCs w:val="24"/>
        </w:rPr>
        <w:t>Ένα παράδειγμα ΤΝΔ</w:t>
      </w:r>
      <w:r w:rsidR="00AB750B" w:rsidRPr="00AB750B">
        <w:rPr>
          <w:sz w:val="24"/>
          <w:szCs w:val="24"/>
        </w:rPr>
        <w:t>(</w:t>
      </w:r>
      <w:r w:rsidR="00AB750B">
        <w:rPr>
          <w:sz w:val="24"/>
          <w:szCs w:val="24"/>
          <w:lang w:val="en-US"/>
        </w:rPr>
        <w:t>MLP</w:t>
      </w:r>
      <w:r w:rsidR="00AB750B" w:rsidRPr="00AB750B">
        <w:rPr>
          <w:sz w:val="24"/>
          <w:szCs w:val="24"/>
        </w:rPr>
        <w:t>)</w:t>
      </w:r>
    </w:p>
    <w:p w14:paraId="14411C9D" w14:textId="1A1289F0" w:rsidR="004577E3" w:rsidRPr="000276B2" w:rsidRDefault="00C129F4" w:rsidP="000276B2">
      <w:pPr>
        <w:jc w:val="both"/>
      </w:pPr>
      <w:r w:rsidRPr="000276B2">
        <w:t xml:space="preserve">Η πιο απλή μορφή ενός ΤΝΔ είναι ένα νευρωνικό </w:t>
      </w:r>
      <w:r w:rsidRPr="000276B2">
        <w:rPr>
          <w:lang w:val="en-US"/>
        </w:rPr>
        <w:t>perceptron</w:t>
      </w:r>
      <w:r w:rsidRPr="000276B2">
        <w:t xml:space="preserve"> το οποίο αποτελείται από ένα νευρώνα και από μία έξοδο το οποίο δεν είναι δυνατό να λύση πάρα πολλά </w:t>
      </w:r>
      <w:proofErr w:type="spellStart"/>
      <w:r w:rsidRPr="000276B2">
        <w:t>προβλήματα</w:t>
      </w:r>
      <w:r w:rsidR="00F83A11">
        <w:t>.</w:t>
      </w:r>
      <w:r w:rsidRPr="000276B2">
        <w:t>Οπότε</w:t>
      </w:r>
      <w:proofErr w:type="spellEnd"/>
      <w:r w:rsidRPr="000276B2">
        <w:t xml:space="preserve"> </w:t>
      </w:r>
      <w:r w:rsidR="00F5373C" w:rsidRPr="000276B2">
        <w:t>χρησιμοποιούνται</w:t>
      </w:r>
      <w:r w:rsidR="002E1A6B" w:rsidRPr="000276B2">
        <w:t xml:space="preserve"> τα </w:t>
      </w:r>
      <w:r w:rsidR="002E1A6B" w:rsidRPr="000276B2">
        <w:rPr>
          <w:lang w:val="en-US"/>
        </w:rPr>
        <w:t>MLP</w:t>
      </w:r>
      <w:r w:rsidRPr="000276B2">
        <w:t xml:space="preserve"> </w:t>
      </w:r>
      <w:r w:rsidR="00F5373C" w:rsidRPr="000276B2">
        <w:t>τα οποία αποτελούνται το λιγότερο από τρία επίπεδα το επίπεδο της εισαγωγής (</w:t>
      </w:r>
      <w:r w:rsidR="00F5373C" w:rsidRPr="000276B2">
        <w:rPr>
          <w:lang w:val="en-US"/>
        </w:rPr>
        <w:t>Input</w:t>
      </w:r>
      <w:r w:rsidR="00F5373C" w:rsidRPr="000276B2">
        <w:t xml:space="preserve"> </w:t>
      </w:r>
      <w:r w:rsidR="00F5373C" w:rsidRPr="000276B2">
        <w:rPr>
          <w:lang w:val="en-US"/>
        </w:rPr>
        <w:t>layer</w:t>
      </w:r>
      <w:r w:rsidR="00F5373C" w:rsidRPr="000276B2">
        <w:t>)</w:t>
      </w:r>
      <w:r w:rsidR="00F83A11">
        <w:t>,</w:t>
      </w:r>
      <w:r w:rsidR="00F5373C" w:rsidRPr="000276B2">
        <w:t>το κρυφό επίπεδο(</w:t>
      </w:r>
      <w:r w:rsidR="00F5373C" w:rsidRPr="000276B2">
        <w:rPr>
          <w:lang w:val="en-US"/>
        </w:rPr>
        <w:t>hidden</w:t>
      </w:r>
      <w:r w:rsidR="00F5373C" w:rsidRPr="000276B2">
        <w:t xml:space="preserve"> </w:t>
      </w:r>
      <w:r w:rsidR="00F5373C" w:rsidRPr="000276B2">
        <w:rPr>
          <w:lang w:val="en-US"/>
        </w:rPr>
        <w:t>layer</w:t>
      </w:r>
      <w:r w:rsidR="00F5373C" w:rsidRPr="000276B2">
        <w:t xml:space="preserve"> )  και το επίπεδο </w:t>
      </w:r>
      <w:proofErr w:type="spellStart"/>
      <w:r w:rsidR="00F5373C" w:rsidRPr="000276B2">
        <w:t>εξόδου</w:t>
      </w:r>
      <w:r w:rsidR="00F83A11">
        <w:t>.</w:t>
      </w:r>
      <w:r w:rsidR="00F5373C" w:rsidRPr="000276B2">
        <w:t>Μπορεί</w:t>
      </w:r>
      <w:proofErr w:type="spellEnd"/>
      <w:r w:rsidR="00F5373C" w:rsidRPr="000276B2">
        <w:t xml:space="preserve"> να έχει όσο</w:t>
      </w:r>
      <w:r w:rsidR="00551F53" w:rsidRPr="000276B2">
        <w:t>υ</w:t>
      </w:r>
      <w:r w:rsidR="00F5373C" w:rsidRPr="000276B2">
        <w:t xml:space="preserve">ς νευρώνες χρειάζεται και να έχει όσα κρυφά επίπεδα χρειάζεται </w:t>
      </w:r>
      <w:proofErr w:type="spellStart"/>
      <w:r w:rsidR="00F5373C" w:rsidRPr="000276B2">
        <w:t>επίσης</w:t>
      </w:r>
      <w:r w:rsidR="00F83A11">
        <w:t>.</w:t>
      </w:r>
      <w:r w:rsidR="00F5373C" w:rsidRPr="000276B2">
        <w:t>Κάτι</w:t>
      </w:r>
      <w:proofErr w:type="spellEnd"/>
      <w:r w:rsidR="00F5373C" w:rsidRPr="000276B2">
        <w:t xml:space="preserve"> που δεν </w:t>
      </w:r>
      <w:r w:rsidR="00E44FAA" w:rsidRPr="000276B2">
        <w:t>ειπώθηκε</w:t>
      </w:r>
      <w:r w:rsidR="00F5373C" w:rsidRPr="000276B2">
        <w:t xml:space="preserve"> προηγουμένως είναι ότι το </w:t>
      </w:r>
      <w:r w:rsidR="00F5373C" w:rsidRPr="000276B2">
        <w:rPr>
          <w:lang w:val="en-US"/>
        </w:rPr>
        <w:t>perceptron</w:t>
      </w:r>
      <w:r w:rsidR="00F5373C" w:rsidRPr="000276B2">
        <w:t xml:space="preserve"> και το </w:t>
      </w:r>
      <w:r w:rsidR="00F5373C" w:rsidRPr="000276B2">
        <w:rPr>
          <w:lang w:val="en-US"/>
        </w:rPr>
        <w:t>MLP</w:t>
      </w:r>
      <w:r w:rsidR="00F5373C" w:rsidRPr="000276B2">
        <w:t xml:space="preserve"> είναι </w:t>
      </w:r>
      <w:r w:rsidR="004577E3" w:rsidRPr="000276B2">
        <w:t>νευρωνικά επιβλεπόμενης μάθησης (</w:t>
      </w:r>
      <w:r w:rsidR="004577E3" w:rsidRPr="000276B2">
        <w:rPr>
          <w:lang w:val="en-US"/>
        </w:rPr>
        <w:t>supervised</w:t>
      </w:r>
      <w:r w:rsidR="004577E3" w:rsidRPr="000276B2">
        <w:t xml:space="preserve"> </w:t>
      </w:r>
      <w:r w:rsidR="004577E3" w:rsidRPr="000276B2">
        <w:rPr>
          <w:lang w:val="en-US"/>
        </w:rPr>
        <w:t>learning</w:t>
      </w:r>
      <w:r w:rsidR="004577E3" w:rsidRPr="000276B2">
        <w:t xml:space="preserve">) αυτό σημαίνει </w:t>
      </w:r>
      <w:proofErr w:type="spellStart"/>
      <w:r w:rsidR="004577E3" w:rsidRPr="000276B2">
        <w:t>ότι</w:t>
      </w:r>
      <w:r w:rsidR="00F83A11">
        <w:t>,</w:t>
      </w:r>
      <w:r w:rsidR="004577E3" w:rsidRPr="000276B2">
        <w:t>για</w:t>
      </w:r>
      <w:proofErr w:type="spellEnd"/>
      <w:r w:rsidR="004577E3" w:rsidRPr="000276B2">
        <w:t xml:space="preserve"> το </w:t>
      </w:r>
      <w:proofErr w:type="spellStart"/>
      <w:r w:rsidR="004577E3" w:rsidRPr="000276B2">
        <w:t>νευρωνικό</w:t>
      </w:r>
      <w:r w:rsidR="00F83A11">
        <w:t>,</w:t>
      </w:r>
      <w:r w:rsidR="004577E3" w:rsidRPr="000276B2">
        <w:t>στη</w:t>
      </w:r>
      <w:proofErr w:type="spellEnd"/>
      <w:r w:rsidR="004577E3" w:rsidRPr="000276B2">
        <w:t xml:space="preserve"> διαδικασία εκπαίδευσης πρέπει να </w:t>
      </w:r>
      <w:r w:rsidR="00094F80">
        <w:t>υπάρχουν</w:t>
      </w:r>
      <w:r w:rsidR="00094F80" w:rsidRPr="000276B2">
        <w:t xml:space="preserve">  </w:t>
      </w:r>
      <w:r w:rsidR="004577E3" w:rsidRPr="000276B2">
        <w:t xml:space="preserve">δεδομένα εισόδου και το </w:t>
      </w:r>
      <w:r w:rsidR="00522EC8">
        <w:t>τι</w:t>
      </w:r>
      <w:r w:rsidR="004577E3" w:rsidRPr="000276B2">
        <w:t xml:space="preserve"> έξοδο πρέπει να βγάλουν</w:t>
      </w:r>
      <w:r w:rsidR="00F83A11">
        <w:t>.</w:t>
      </w:r>
    </w:p>
    <w:p w14:paraId="3A881BED" w14:textId="16BF3C08" w:rsidR="00E44FAA" w:rsidRPr="000276B2" w:rsidRDefault="00E44FAA" w:rsidP="000276B2">
      <w:pPr>
        <w:jc w:val="both"/>
      </w:pPr>
      <w:r w:rsidRPr="000276B2">
        <w:t xml:space="preserve">Η δημιουργία ενός  νευρωνικού δικτιού </w:t>
      </w:r>
      <w:r w:rsidR="008402E3" w:rsidRPr="000276B2">
        <w:t>μπορεί να χωριστεί</w:t>
      </w:r>
      <w:r w:rsidR="006F2E1E" w:rsidRPr="000276B2">
        <w:t xml:space="preserve"> σε τρεις φάσης : 1) την φάση </w:t>
      </w:r>
      <w:r w:rsidR="008402E3" w:rsidRPr="000276B2">
        <w:t xml:space="preserve">τον </w:t>
      </w:r>
      <w:r w:rsidR="008402E3" w:rsidRPr="000276B2">
        <w:rPr>
          <w:lang w:val="en-US"/>
        </w:rPr>
        <w:t>Data</w:t>
      </w:r>
      <w:r w:rsidR="00F83A11">
        <w:t>,</w:t>
      </w:r>
      <w:r w:rsidR="009A2183" w:rsidRPr="000276B2">
        <w:t xml:space="preserve">2) </w:t>
      </w:r>
      <w:r w:rsidR="008402E3" w:rsidRPr="000276B2">
        <w:t xml:space="preserve">την φάση του </w:t>
      </w:r>
      <w:r w:rsidR="008402E3" w:rsidRPr="000276B2">
        <w:rPr>
          <w:lang w:val="en-US"/>
        </w:rPr>
        <w:t>training</w:t>
      </w:r>
      <w:r w:rsidR="008402E3" w:rsidRPr="000276B2">
        <w:t xml:space="preserve"> και </w:t>
      </w:r>
      <w:r w:rsidR="009A2183" w:rsidRPr="000276B2">
        <w:t>φάση της αξιολόγησης</w:t>
      </w:r>
      <w:r w:rsidR="00F83A11">
        <w:t>.</w:t>
      </w:r>
    </w:p>
    <w:p w14:paraId="712B5702" w14:textId="511F8FDB" w:rsidR="00EE22DF" w:rsidRPr="000276B2" w:rsidRDefault="009A2183" w:rsidP="000276B2">
      <w:pPr>
        <w:jc w:val="both"/>
      </w:pPr>
      <w:r w:rsidRPr="000276B2">
        <w:t xml:space="preserve">Η </w:t>
      </w:r>
      <w:r w:rsidR="008B4EAC" w:rsidRPr="000276B2">
        <w:t>φάση τον “</w:t>
      </w:r>
      <w:r w:rsidR="008B4EAC" w:rsidRPr="000276B2">
        <w:rPr>
          <w:lang w:val="en-US"/>
        </w:rPr>
        <w:t>data</w:t>
      </w:r>
      <w:r w:rsidR="008B4EAC" w:rsidRPr="000276B2">
        <w:t xml:space="preserve">” είναι ίσος η πιο </w:t>
      </w:r>
      <w:proofErr w:type="spellStart"/>
      <w:r w:rsidR="008B4EAC" w:rsidRPr="000276B2">
        <w:t>σημαντική</w:t>
      </w:r>
      <w:r w:rsidR="00F83A11">
        <w:t>,</w:t>
      </w:r>
      <w:r w:rsidR="008B4EAC" w:rsidRPr="000276B2">
        <w:t>σε</w:t>
      </w:r>
      <w:proofErr w:type="spellEnd"/>
      <w:r w:rsidR="008B4EAC" w:rsidRPr="000276B2">
        <w:t xml:space="preserve"> αυτήν την φάση </w:t>
      </w:r>
      <w:r w:rsidR="00226E44" w:rsidRPr="000276B2">
        <w:t xml:space="preserve">γίνετε ή φτιάχνετε το </w:t>
      </w:r>
      <w:r w:rsidR="00226E44" w:rsidRPr="000276B2">
        <w:rPr>
          <w:lang w:val="en-US"/>
        </w:rPr>
        <w:t>dataset</w:t>
      </w:r>
      <w:r w:rsidR="00094F80">
        <w:t>,</w:t>
      </w:r>
      <w:r w:rsidR="00226E44" w:rsidRPr="000276B2">
        <w:t xml:space="preserve"> </w:t>
      </w:r>
      <w:r w:rsidR="00D05568" w:rsidRPr="000276B2">
        <w:t>μετά</w:t>
      </w:r>
      <w:r w:rsidR="004658B9" w:rsidRPr="000276B2">
        <w:t xml:space="preserve"> γίνεται  η προ επεξεργασία </w:t>
      </w:r>
      <w:r w:rsidR="00EE22DF" w:rsidRPr="000276B2">
        <w:t>(</w:t>
      </w:r>
      <w:r w:rsidR="00EE22DF" w:rsidRPr="000276B2">
        <w:rPr>
          <w:lang w:val="en-US"/>
        </w:rPr>
        <w:t>pre</w:t>
      </w:r>
      <w:r w:rsidR="00EE22DF" w:rsidRPr="000276B2">
        <w:t xml:space="preserve"> </w:t>
      </w:r>
      <w:r w:rsidR="00EE22DF" w:rsidRPr="000276B2">
        <w:rPr>
          <w:lang w:val="en-US"/>
        </w:rPr>
        <w:t>processing</w:t>
      </w:r>
      <w:r w:rsidR="00EE22DF" w:rsidRPr="000276B2">
        <w:t xml:space="preserve"> ).</w:t>
      </w:r>
    </w:p>
    <w:p w14:paraId="7F60B3C6" w14:textId="72ABB27F" w:rsidR="00221F3C" w:rsidRPr="000276B2" w:rsidRDefault="00EE22DF" w:rsidP="000276B2">
      <w:pPr>
        <w:jc w:val="both"/>
      </w:pPr>
      <w:r w:rsidRPr="000276B2">
        <w:t xml:space="preserve">Το </w:t>
      </w:r>
      <w:r w:rsidRPr="000276B2">
        <w:rPr>
          <w:lang w:val="en-US"/>
        </w:rPr>
        <w:t>pre</w:t>
      </w:r>
      <w:r w:rsidRPr="000276B2">
        <w:t xml:space="preserve"> </w:t>
      </w:r>
      <w:r w:rsidRPr="000276B2">
        <w:rPr>
          <w:lang w:val="en-US"/>
        </w:rPr>
        <w:t>processing</w:t>
      </w:r>
      <w:r w:rsidRPr="000276B2">
        <w:t xml:space="preserve"> </w:t>
      </w:r>
      <w:r w:rsidR="00966630" w:rsidRPr="000276B2">
        <w:t xml:space="preserve">μπορεί να γίνει για πολλούς λόγους </w:t>
      </w:r>
      <w:r w:rsidR="00221F3C" w:rsidRPr="000276B2">
        <w:t xml:space="preserve">όπου μερική από </w:t>
      </w:r>
      <w:r w:rsidR="00522EC8" w:rsidRPr="00522EC8">
        <w:t>αυτούς</w:t>
      </w:r>
      <w:r w:rsidR="00221F3C" w:rsidRPr="000276B2">
        <w:t xml:space="preserve"> θα αναπτυχθούν στην συνέχεια </w:t>
      </w:r>
      <w:r w:rsidR="00390EA2" w:rsidRPr="000276B2">
        <w:t>:</w:t>
      </w:r>
      <w:r w:rsidR="00966630" w:rsidRPr="000276B2">
        <w:t xml:space="preserve"> </w:t>
      </w:r>
      <w:r w:rsidRPr="000276B2">
        <w:t xml:space="preserve"> </w:t>
      </w:r>
      <w:r w:rsidR="004658B9" w:rsidRPr="000276B2">
        <w:t xml:space="preserve"> </w:t>
      </w:r>
    </w:p>
    <w:p w14:paraId="409E8E96" w14:textId="1DD0DD5F" w:rsidR="00221F3C" w:rsidRDefault="00221F3C" w:rsidP="000276B2">
      <w:pPr>
        <w:jc w:val="both"/>
        <w:rPr>
          <w:sz w:val="28"/>
          <w:szCs w:val="28"/>
        </w:rPr>
      </w:pPr>
    </w:p>
    <w:p w14:paraId="70C946EC" w14:textId="11BA5C32" w:rsidR="00221F3C" w:rsidRPr="000276B2" w:rsidRDefault="0008559D" w:rsidP="000276B2">
      <w:pPr>
        <w:pStyle w:val="a9"/>
        <w:numPr>
          <w:ilvl w:val="0"/>
          <w:numId w:val="10"/>
        </w:numPr>
        <w:jc w:val="both"/>
        <w:rPr>
          <w:b/>
          <w:bCs/>
          <w:u w:val="single"/>
        </w:rPr>
      </w:pPr>
      <w:r w:rsidRPr="000276B2">
        <w:rPr>
          <w:b/>
          <w:bCs/>
          <w:u w:val="single"/>
        </w:rPr>
        <w:t>Χειρισμός τον μηδενικών(</w:t>
      </w:r>
      <w:r w:rsidRPr="000276B2">
        <w:rPr>
          <w:b/>
          <w:bCs/>
          <w:u w:val="single"/>
          <w:lang w:val="en-US"/>
        </w:rPr>
        <w:t>NULL</w:t>
      </w:r>
      <w:r w:rsidRPr="000276B2">
        <w:rPr>
          <w:b/>
          <w:bCs/>
          <w:u w:val="single"/>
        </w:rPr>
        <w:t xml:space="preserve">) τιμών  </w:t>
      </w:r>
      <w:r w:rsidR="00312651" w:rsidRPr="000276B2">
        <w:rPr>
          <w:b/>
          <w:bCs/>
          <w:u w:val="single"/>
        </w:rPr>
        <w:t xml:space="preserve">ή </w:t>
      </w:r>
      <w:proofErr w:type="spellStart"/>
      <w:r w:rsidR="00312651" w:rsidRPr="000276B2">
        <w:rPr>
          <w:b/>
          <w:bCs/>
          <w:u w:val="single"/>
          <w:lang w:val="en-US"/>
        </w:rPr>
        <w:t>NaN</w:t>
      </w:r>
      <w:proofErr w:type="spellEnd"/>
      <w:r w:rsidR="00312651" w:rsidRPr="000276B2">
        <w:rPr>
          <w:b/>
          <w:bCs/>
          <w:u w:val="single"/>
        </w:rPr>
        <w:t xml:space="preserve"> τιμών </w:t>
      </w:r>
      <w:r w:rsidRPr="000276B2">
        <w:rPr>
          <w:b/>
          <w:bCs/>
          <w:u w:val="single"/>
        </w:rPr>
        <w:t>:</w:t>
      </w:r>
    </w:p>
    <w:p w14:paraId="1BDB860E" w14:textId="77777777" w:rsidR="007679E1" w:rsidRPr="000276B2" w:rsidRDefault="007679E1" w:rsidP="000276B2">
      <w:pPr>
        <w:pStyle w:val="a9"/>
        <w:jc w:val="both"/>
      </w:pPr>
    </w:p>
    <w:p w14:paraId="475C28B9" w14:textId="40CA3C0E" w:rsidR="001E7A82" w:rsidRPr="000276B2" w:rsidRDefault="0008559D" w:rsidP="000276B2">
      <w:pPr>
        <w:pStyle w:val="a9"/>
        <w:jc w:val="both"/>
      </w:pPr>
      <w:r w:rsidRPr="000276B2">
        <w:t xml:space="preserve">Πολλές φορές </w:t>
      </w:r>
      <w:r w:rsidR="00390EA2" w:rsidRPr="000276B2">
        <w:t xml:space="preserve">σε ένα </w:t>
      </w:r>
      <w:r w:rsidR="00390EA2" w:rsidRPr="000276B2">
        <w:rPr>
          <w:lang w:val="en-US"/>
        </w:rPr>
        <w:t>dataset</w:t>
      </w:r>
      <w:r w:rsidR="00390EA2" w:rsidRPr="000276B2">
        <w:t xml:space="preserve"> μπορεί να υπάρχουν κενές τιμές αυτό θα προκαλέσει σοβαρά προβλήματα στο νευρωνικό μας </w:t>
      </w:r>
      <w:proofErr w:type="spellStart"/>
      <w:r w:rsidR="00390EA2" w:rsidRPr="000276B2">
        <w:t>δίκτυο</w:t>
      </w:r>
      <w:r w:rsidR="00F83A11">
        <w:t>,</w:t>
      </w:r>
      <w:r w:rsidR="00F27D4C" w:rsidRPr="000276B2">
        <w:t>διότι</w:t>
      </w:r>
      <w:proofErr w:type="spellEnd"/>
      <w:r w:rsidR="00390EA2" w:rsidRPr="000276B2">
        <w:t xml:space="preserve"> κανένα δ</w:t>
      </w:r>
      <w:r w:rsidR="00F27D4C" w:rsidRPr="000276B2">
        <w:t xml:space="preserve">ίκτυο δεν μπορεί να τα </w:t>
      </w:r>
      <w:proofErr w:type="spellStart"/>
      <w:r w:rsidR="00F27D4C" w:rsidRPr="000276B2">
        <w:t>διαχειριστή</w:t>
      </w:r>
      <w:r w:rsidR="00F83A11">
        <w:t>,</w:t>
      </w:r>
      <w:r w:rsidR="00F27D4C" w:rsidRPr="000276B2">
        <w:t>οπότε</w:t>
      </w:r>
      <w:proofErr w:type="spellEnd"/>
      <w:r w:rsidR="00F27D4C" w:rsidRPr="000276B2">
        <w:t xml:space="preserve"> πρέπει να </w:t>
      </w:r>
      <w:r w:rsidR="00AF4F20">
        <w:t>γίνει</w:t>
      </w:r>
      <w:r w:rsidR="00AF4F20" w:rsidRPr="000276B2">
        <w:t xml:space="preserve"> </w:t>
      </w:r>
      <w:proofErr w:type="spellStart"/>
      <w:r w:rsidR="00F27D4C" w:rsidRPr="000276B2">
        <w:t>κάτι</w:t>
      </w:r>
      <w:r w:rsidR="00F83A11">
        <w:t>,</w:t>
      </w:r>
      <w:r w:rsidR="00F27D4C" w:rsidRPr="000276B2">
        <w:t>είτε</w:t>
      </w:r>
      <w:proofErr w:type="spellEnd"/>
      <w:r w:rsidR="00F27D4C" w:rsidRPr="000276B2">
        <w:t xml:space="preserve"> να </w:t>
      </w:r>
      <w:r w:rsidR="00AF4F20">
        <w:t>διαγράφουν</w:t>
      </w:r>
      <w:r w:rsidR="00AF4F20" w:rsidRPr="000276B2">
        <w:t xml:space="preserve"> </w:t>
      </w:r>
      <w:r w:rsidR="00F27D4C" w:rsidRPr="000276B2">
        <w:t xml:space="preserve">γραμμές από το </w:t>
      </w:r>
      <w:r w:rsidR="00F27D4C" w:rsidRPr="000276B2">
        <w:rPr>
          <w:lang w:val="en-US"/>
        </w:rPr>
        <w:t>dataset</w:t>
      </w:r>
      <w:r w:rsidR="00F27D4C" w:rsidRPr="000276B2">
        <w:t xml:space="preserve"> </w:t>
      </w:r>
      <w:r w:rsidR="00312651" w:rsidRPr="000276B2">
        <w:t xml:space="preserve">οι </w:t>
      </w:r>
      <w:r w:rsidR="00F27D4C" w:rsidRPr="000276B2">
        <w:lastRenderedPageBreak/>
        <w:t>οποί</w:t>
      </w:r>
      <w:r w:rsidR="00312651" w:rsidRPr="000276B2">
        <w:t xml:space="preserve">ες </w:t>
      </w:r>
      <w:r w:rsidR="00F27D4C" w:rsidRPr="000276B2">
        <w:t xml:space="preserve"> περιέχουν </w:t>
      </w:r>
      <w:r w:rsidR="00312651" w:rsidRPr="000276B2">
        <w:t xml:space="preserve">τα </w:t>
      </w:r>
      <w:r w:rsidR="00312651" w:rsidRPr="000276B2">
        <w:rPr>
          <w:lang w:val="en-US"/>
        </w:rPr>
        <w:t>Null</w:t>
      </w:r>
      <w:r w:rsidR="00312651" w:rsidRPr="000276B2">
        <w:t xml:space="preserve"> ή τα </w:t>
      </w:r>
      <w:proofErr w:type="spellStart"/>
      <w:r w:rsidR="00312651" w:rsidRPr="000276B2">
        <w:rPr>
          <w:lang w:val="en-US"/>
        </w:rPr>
        <w:t>NaN</w:t>
      </w:r>
      <w:proofErr w:type="spellEnd"/>
      <w:r w:rsidR="00F83A11">
        <w:t>,</w:t>
      </w:r>
      <w:r w:rsidR="00A14095" w:rsidRPr="000276B2">
        <w:t xml:space="preserve">είτε να τα </w:t>
      </w:r>
      <w:proofErr w:type="spellStart"/>
      <w:r w:rsidR="00AF4F20" w:rsidRPr="000276B2">
        <w:t>αντικαταστ</w:t>
      </w:r>
      <w:r w:rsidR="00AF4F20">
        <w:t>αθούν</w:t>
      </w:r>
      <w:r w:rsidR="00F83A11">
        <w:t>.</w:t>
      </w:r>
      <w:r w:rsidR="00A14095" w:rsidRPr="000276B2">
        <w:t>Αμα</w:t>
      </w:r>
      <w:proofErr w:type="spellEnd"/>
      <w:r w:rsidR="00A14095" w:rsidRPr="000276B2">
        <w:t xml:space="preserve"> το ποσοστό τον </w:t>
      </w:r>
      <w:r w:rsidR="00A14095" w:rsidRPr="000276B2">
        <w:rPr>
          <w:lang w:val="en-US"/>
        </w:rPr>
        <w:t>Null</w:t>
      </w:r>
      <w:r w:rsidR="00A14095" w:rsidRPr="000276B2">
        <w:t>/</w:t>
      </w:r>
      <w:proofErr w:type="spellStart"/>
      <w:r w:rsidR="00A14095" w:rsidRPr="000276B2">
        <w:rPr>
          <w:lang w:val="en-US"/>
        </w:rPr>
        <w:t>NaN</w:t>
      </w:r>
      <w:proofErr w:type="spellEnd"/>
      <w:r w:rsidR="00A14095" w:rsidRPr="000276B2">
        <w:t xml:space="preserve"> είναι μικρό τότε συνηθίζετε το πρώτο δηλαδή η </w:t>
      </w:r>
      <w:proofErr w:type="spellStart"/>
      <w:r w:rsidR="00A14095" w:rsidRPr="000276B2">
        <w:t>διαγραφή</w:t>
      </w:r>
      <w:r w:rsidR="00F83A11">
        <w:t>,</w:t>
      </w:r>
      <w:r w:rsidR="00A14095" w:rsidRPr="000276B2">
        <w:t>άμα</w:t>
      </w:r>
      <w:proofErr w:type="spellEnd"/>
      <w:r w:rsidR="00A14095" w:rsidRPr="000276B2">
        <w:t xml:space="preserve"> όμως </w:t>
      </w:r>
      <w:r w:rsidR="001E7A82" w:rsidRPr="000276B2">
        <w:t xml:space="preserve">το ποσοστό είναι μεγάλο πχ 30% τότε θα </w:t>
      </w:r>
      <w:r w:rsidR="00AF4F20">
        <w:t>χαθούν</w:t>
      </w:r>
      <w:r w:rsidR="00AF4F20" w:rsidRPr="000276B2">
        <w:t xml:space="preserve"> </w:t>
      </w:r>
      <w:r w:rsidR="001E7A82" w:rsidRPr="000276B2">
        <w:t>πολλά δεδομένα και για αυτό προτιμάτε η αντικατάσταση τους</w:t>
      </w:r>
      <w:r w:rsidR="00F83A11">
        <w:t>.</w:t>
      </w:r>
    </w:p>
    <w:p w14:paraId="086CCC5C" w14:textId="77777777" w:rsidR="00A62A5D" w:rsidRPr="000276B2" w:rsidRDefault="00A62A5D" w:rsidP="000276B2">
      <w:pPr>
        <w:pStyle w:val="a9"/>
        <w:jc w:val="both"/>
        <w:rPr>
          <w:b/>
          <w:bCs/>
          <w:u w:val="single"/>
        </w:rPr>
      </w:pPr>
    </w:p>
    <w:p w14:paraId="056A4170" w14:textId="1941B295" w:rsidR="0008559D" w:rsidRPr="000276B2" w:rsidRDefault="001E7A82" w:rsidP="000276B2">
      <w:pPr>
        <w:pStyle w:val="a9"/>
        <w:numPr>
          <w:ilvl w:val="0"/>
          <w:numId w:val="10"/>
        </w:numPr>
        <w:jc w:val="both"/>
        <w:rPr>
          <w:b/>
          <w:bCs/>
          <w:u w:val="single"/>
        </w:rPr>
      </w:pPr>
      <w:r w:rsidRPr="000276B2">
        <w:rPr>
          <w:b/>
          <w:bCs/>
          <w:u w:val="single"/>
        </w:rPr>
        <w:t xml:space="preserve">Κανονικοποίηση  </w:t>
      </w:r>
      <w:r w:rsidR="00A62A5D" w:rsidRPr="000276B2">
        <w:rPr>
          <w:b/>
          <w:bCs/>
          <w:u w:val="single"/>
        </w:rPr>
        <w:t>:</w:t>
      </w:r>
    </w:p>
    <w:p w14:paraId="33764DB6" w14:textId="77777777" w:rsidR="007679E1" w:rsidRPr="000276B2" w:rsidRDefault="007679E1" w:rsidP="000276B2">
      <w:pPr>
        <w:ind w:left="720"/>
        <w:jc w:val="both"/>
      </w:pPr>
    </w:p>
    <w:p w14:paraId="7CF24B1C" w14:textId="42663275" w:rsidR="001C7420" w:rsidRPr="000276B2" w:rsidRDefault="00A62A5D" w:rsidP="000276B2">
      <w:pPr>
        <w:ind w:left="720"/>
        <w:jc w:val="both"/>
        <w:rPr>
          <w:rFonts w:eastAsia="Segoe UI Emoji"/>
        </w:rPr>
      </w:pPr>
      <w:r w:rsidRPr="000276B2">
        <w:t xml:space="preserve">Η κανονικοποίηση είναι μία διαδικασία στην οποία </w:t>
      </w:r>
      <w:r w:rsidR="00AF4F20">
        <w:t xml:space="preserve">οι </w:t>
      </w:r>
      <w:r w:rsidRPr="000276B2">
        <w:t xml:space="preserve"> τιμές </w:t>
      </w:r>
      <w:r w:rsidR="00AF4F20">
        <w:t xml:space="preserve">μετατρέπονται στο </w:t>
      </w:r>
      <w:r w:rsidRPr="000276B2">
        <w:t>να είναι ανάμεσα στο 0 και 1</w:t>
      </w:r>
      <w:r w:rsidR="00F83A11">
        <w:t>.</w:t>
      </w:r>
      <w:r w:rsidRPr="000276B2">
        <w:t xml:space="preserve">Αυτό γίνεται για να είναι όλες η τιμές στο ίδιο </w:t>
      </w:r>
      <w:proofErr w:type="spellStart"/>
      <w:r w:rsidR="004D68C3" w:rsidRPr="000276B2">
        <w:t>εύρος</w:t>
      </w:r>
      <w:r w:rsidR="00F83A11">
        <w:t>,</w:t>
      </w:r>
      <w:r w:rsidR="004D68C3" w:rsidRPr="000276B2">
        <w:t>για</w:t>
      </w:r>
      <w:proofErr w:type="spellEnd"/>
      <w:r w:rsidR="004D68C3" w:rsidRPr="000276B2">
        <w:t xml:space="preserve"> παράδειγμα άμα </w:t>
      </w:r>
      <w:r w:rsidR="00094F80">
        <w:t>παρθεί</w:t>
      </w:r>
      <w:r w:rsidR="00094F80" w:rsidRPr="000276B2">
        <w:t xml:space="preserve">  </w:t>
      </w:r>
      <w:r w:rsidR="004D68C3" w:rsidRPr="000276B2">
        <w:t xml:space="preserve">ένα </w:t>
      </w:r>
      <w:r w:rsidR="004D68C3" w:rsidRPr="000276B2">
        <w:rPr>
          <w:lang w:val="en-US"/>
        </w:rPr>
        <w:t>dataset</w:t>
      </w:r>
      <w:r w:rsidR="004D68C3" w:rsidRPr="000276B2">
        <w:t xml:space="preserve"> με </w:t>
      </w:r>
      <w:r w:rsidR="00B336F6" w:rsidRPr="000276B2">
        <w:t xml:space="preserve">πλοία </w:t>
      </w:r>
      <w:r w:rsidR="00094F80">
        <w:t>στο</w:t>
      </w:r>
      <w:r w:rsidR="00B336F6" w:rsidRPr="000276B2">
        <w:t xml:space="preserve"> </w:t>
      </w:r>
      <w:r w:rsidR="00094F80">
        <w:t xml:space="preserve">οποίο </w:t>
      </w:r>
      <w:proofErr w:type="spellStart"/>
      <w:r w:rsidR="00094F80">
        <w:t>αναφεροναι</w:t>
      </w:r>
      <w:proofErr w:type="spellEnd"/>
      <w:r w:rsidR="00094F80">
        <w:t xml:space="preserve"> </w:t>
      </w:r>
      <w:r w:rsidR="00B336F6" w:rsidRPr="000276B2">
        <w:t>τα κιλά του και την χρονολογία κατασκευής του πχ</w:t>
      </w:r>
      <w:r w:rsidR="00F83A11">
        <w:t>.</w:t>
      </w:r>
      <w:proofErr w:type="spellStart"/>
      <w:r w:rsidR="00B336F6" w:rsidRPr="000276B2">
        <w:rPr>
          <w:lang w:val="en-US"/>
        </w:rPr>
        <w:t>uss</w:t>
      </w:r>
      <w:proofErr w:type="spellEnd"/>
      <w:r w:rsidR="00B336F6" w:rsidRPr="000276B2">
        <w:t xml:space="preserve"> </w:t>
      </w:r>
      <w:r w:rsidR="001C7420" w:rsidRPr="000276B2">
        <w:rPr>
          <w:lang w:val="en-US"/>
        </w:rPr>
        <w:t>new</w:t>
      </w:r>
      <w:r w:rsidR="001C7420" w:rsidRPr="000276B2">
        <w:t xml:space="preserve"> </w:t>
      </w:r>
      <w:r w:rsidR="001C7420" w:rsidRPr="000276B2">
        <w:rPr>
          <w:lang w:val="en-US"/>
        </w:rPr>
        <w:t>jersey</w:t>
      </w:r>
      <w:r w:rsidR="001C7420" w:rsidRPr="000276B2">
        <w:t xml:space="preserve"> </w:t>
      </w:r>
      <w:r w:rsidR="001C7420" w:rsidRPr="000276B2">
        <w:rPr>
          <w:rFonts w:eastAsia="Segoe UI Emoji"/>
        </w:rPr>
        <w:t>| 120000 | 1942</w:t>
      </w:r>
    </w:p>
    <w:p w14:paraId="691E553B" w14:textId="79921A92" w:rsidR="001D5FC1" w:rsidRPr="000276B2" w:rsidRDefault="001C7420" w:rsidP="000276B2">
      <w:pPr>
        <w:ind w:left="720"/>
        <w:jc w:val="both"/>
      </w:pPr>
      <w:r w:rsidRPr="000276B2">
        <w:t xml:space="preserve">Όπως </w:t>
      </w:r>
      <w:r w:rsidR="00094F80" w:rsidRPr="00094F80">
        <w:t>παρατηρείτε</w:t>
      </w:r>
      <w:r w:rsidR="00094F80">
        <w:t xml:space="preserve"> </w:t>
      </w:r>
      <w:r w:rsidR="00FF5F6B" w:rsidRPr="000276B2">
        <w:t xml:space="preserve">τα κιλά με την χρονολογία έχουν διαφορετικές κλίμακες έτσι το </w:t>
      </w:r>
      <w:r w:rsidR="008C7994">
        <w:t>νευρωνικό</w:t>
      </w:r>
      <w:r w:rsidR="00FF5F6B" w:rsidRPr="000276B2">
        <w:t xml:space="preserve"> θα νομίζει ότι τα κιλά είναι σημαντικότερα από </w:t>
      </w:r>
      <w:r w:rsidR="00283112" w:rsidRPr="000276B2">
        <w:t xml:space="preserve">την χρονολογία </w:t>
      </w:r>
      <w:r w:rsidR="00CF25DC" w:rsidRPr="000276B2">
        <w:t>το οποίο στο συγκεκριμένο παράδειγμα θα ήταν λάθος</w:t>
      </w:r>
      <w:r w:rsidR="00F83A11">
        <w:t>.</w:t>
      </w:r>
    </w:p>
    <w:p w14:paraId="05E33558" w14:textId="58A35F34" w:rsidR="001D5FC1" w:rsidRPr="000276B2" w:rsidRDefault="001D5FC1" w:rsidP="000276B2">
      <w:pPr>
        <w:ind w:left="720"/>
        <w:jc w:val="both"/>
      </w:pPr>
      <w:r w:rsidRPr="000276B2">
        <w:t xml:space="preserve">Οπότε </w:t>
      </w:r>
      <w:r w:rsidR="00AF4F20">
        <w:t>γίνονται οι παρακάτω</w:t>
      </w:r>
      <w:r w:rsidRPr="000276B2">
        <w:t xml:space="preserve"> </w:t>
      </w:r>
      <w:r w:rsidR="00AF4F20" w:rsidRPr="000276B2">
        <w:t>πράξ</w:t>
      </w:r>
      <w:r w:rsidR="00AF4F20">
        <w:t>ει</w:t>
      </w:r>
      <w:r w:rsidR="00AF4F20" w:rsidRPr="000276B2">
        <w:t xml:space="preserve">ς </w:t>
      </w:r>
      <w:r w:rsidRPr="000276B2">
        <w:t xml:space="preserve">: </w:t>
      </w:r>
    </w:p>
    <w:p w14:paraId="1CD1D0C8" w14:textId="656C4A38" w:rsidR="00A62A5D" w:rsidRPr="000276B2" w:rsidRDefault="001D5FC1" w:rsidP="000276B2">
      <w:pPr>
        <w:ind w:left="720"/>
        <w:jc w:val="both"/>
      </w:pPr>
      <m:oMath>
        <m:r>
          <w:rPr>
            <w:rFonts w:ascii="Cambria Math" w:hAnsi="Cambria Math"/>
          </w:rPr>
          <m:t xml:space="preserve">y=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 xml:space="preserve">i </m:t>
                </m:r>
              </m:sub>
            </m:sSub>
            <m:r>
              <w:rPr>
                <w:rFonts w:ascii="Cambria Math" w:hAnsi="Cambria Math"/>
              </w:rPr>
              <m:t>-μ</m:t>
            </m:r>
          </m:num>
          <m:den>
            <m:r>
              <w:rPr>
                <w:rFonts w:ascii="Cambria Math" w:hAnsi="Cambria Math"/>
              </w:rPr>
              <m:t>σ</m:t>
            </m:r>
          </m:den>
        </m:f>
      </m:oMath>
      <w:r w:rsidR="00FF5F6B" w:rsidRPr="000276B2">
        <w:t xml:space="preserve">   </w:t>
      </w:r>
      <w:r w:rsidR="001C7420" w:rsidRPr="000276B2">
        <w:t xml:space="preserve">  </w:t>
      </w:r>
      <w:r w:rsidR="00B336F6" w:rsidRPr="000276B2">
        <w:t xml:space="preserve"> </w:t>
      </w:r>
      <w:r w:rsidR="007A201E" w:rsidRPr="000276B2">
        <w:t xml:space="preserve"> </w:t>
      </w:r>
      <m:oMath>
        <m:r>
          <w:rPr>
            <w:rFonts w:ascii="Cambria Math" w:hAnsi="Cambria Math"/>
          </w:rPr>
          <m:t xml:space="preserve">μ=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(x)</m:t>
                </m:r>
              </m:e>
            </m:nary>
          </m:num>
          <m:den>
            <m:r>
              <w:rPr>
                <w:rFonts w:ascii="Cambria Math" w:hAnsi="Cambria Math"/>
              </w:rPr>
              <m:t>len(x)</m:t>
            </m:r>
          </m:den>
        </m:f>
      </m:oMath>
      <w:r w:rsidR="006067F4" w:rsidRPr="000276B2">
        <w:t xml:space="preserve">  </w:t>
      </w:r>
      <m:oMath>
        <m:r>
          <w:rPr>
            <w:rFonts w:ascii="Cambria Math" w:hAnsi="Cambria Math"/>
          </w:rPr>
          <m:t xml:space="preserve">σ= 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len(x)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-μ)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w:rPr>
                    <w:rFonts w:ascii="Cambria Math" w:hAnsi="Cambria Math"/>
                  </w:rPr>
                  <m:t>len(x)</m:t>
                </m:r>
              </m:den>
            </m:f>
          </m:e>
        </m:rad>
      </m:oMath>
    </w:p>
    <w:p w14:paraId="0668262E" w14:textId="77777777" w:rsidR="00973F91" w:rsidRPr="000276B2" w:rsidRDefault="00973F91" w:rsidP="000276B2">
      <w:pPr>
        <w:ind w:left="720"/>
        <w:jc w:val="both"/>
      </w:pPr>
    </w:p>
    <w:p w14:paraId="4907FC31" w14:textId="61160515" w:rsidR="00E37F3D" w:rsidRPr="000276B2" w:rsidRDefault="00727351" w:rsidP="000276B2">
      <w:pPr>
        <w:pStyle w:val="a9"/>
        <w:numPr>
          <w:ilvl w:val="0"/>
          <w:numId w:val="10"/>
        </w:numPr>
        <w:jc w:val="both"/>
        <w:rPr>
          <w:b/>
          <w:bCs/>
          <w:u w:val="single"/>
        </w:rPr>
      </w:pPr>
      <w:r w:rsidRPr="000276B2">
        <w:rPr>
          <w:b/>
          <w:bCs/>
          <w:u w:val="single"/>
        </w:rPr>
        <w:t>Κατηγορικές μεταβλητές</w:t>
      </w:r>
      <w:r w:rsidR="003D0E09" w:rsidRPr="000276B2">
        <w:rPr>
          <w:b/>
          <w:bCs/>
          <w:u w:val="single"/>
        </w:rPr>
        <w:t xml:space="preserve"> :</w:t>
      </w:r>
    </w:p>
    <w:p w14:paraId="0AD96143" w14:textId="77777777" w:rsidR="007679E1" w:rsidRPr="000276B2" w:rsidRDefault="007679E1" w:rsidP="000276B2">
      <w:pPr>
        <w:pStyle w:val="a9"/>
        <w:jc w:val="both"/>
      </w:pPr>
    </w:p>
    <w:p w14:paraId="4ACCEE05" w14:textId="1AFA8237" w:rsidR="00727351" w:rsidRPr="000276B2" w:rsidRDefault="00727351" w:rsidP="000276B2">
      <w:pPr>
        <w:pStyle w:val="a9"/>
        <w:jc w:val="both"/>
      </w:pPr>
      <w:r w:rsidRPr="000276B2">
        <w:t xml:space="preserve">Οι </w:t>
      </w:r>
      <w:bookmarkStart w:id="44" w:name="_Hlk99942520"/>
      <w:r w:rsidRPr="000276B2">
        <w:t xml:space="preserve">κατηγορικές μεταβλητές </w:t>
      </w:r>
      <w:bookmarkEnd w:id="44"/>
      <w:r w:rsidRPr="000276B2">
        <w:t xml:space="preserve">είναι οι μεταβλητές που είναι διακριτές και όχι </w:t>
      </w:r>
      <w:proofErr w:type="spellStart"/>
      <w:r w:rsidRPr="000276B2">
        <w:t>συνεχείς</w:t>
      </w:r>
      <w:r w:rsidR="00F83A11">
        <w:t>.</w:t>
      </w:r>
      <w:r w:rsidRPr="000276B2">
        <w:t>Για</w:t>
      </w:r>
      <w:proofErr w:type="spellEnd"/>
      <w:r w:rsidRPr="000276B2">
        <w:t xml:space="preserve"> παράδειγμα </w:t>
      </w:r>
      <w:r w:rsidR="00973F91" w:rsidRPr="000276B2">
        <w:t>είδος μουσικής (</w:t>
      </w:r>
      <w:proofErr w:type="spellStart"/>
      <w:r w:rsidR="008C7994">
        <w:t>κλασική</w:t>
      </w:r>
      <w:r w:rsidR="00F83A11">
        <w:t>,</w:t>
      </w:r>
      <w:r w:rsidR="00973F91" w:rsidRPr="000276B2">
        <w:t>ροκ</w:t>
      </w:r>
      <w:r w:rsidR="00F83A11">
        <w:t>,</w:t>
      </w:r>
      <w:r w:rsidR="00973F91" w:rsidRPr="000276B2">
        <w:t>κτλπ</w:t>
      </w:r>
      <w:proofErr w:type="spellEnd"/>
      <w:r w:rsidR="00973F91" w:rsidRPr="000276B2">
        <w:t xml:space="preserve">.) </w:t>
      </w:r>
      <w:r w:rsidR="00C82845" w:rsidRPr="000276B2">
        <w:t xml:space="preserve">είναι </w:t>
      </w:r>
      <w:r w:rsidR="00A37A12" w:rsidRPr="000276B2">
        <w:t>διακριτή μεταβλητή ενώ η τιμή ενός προϊόντος είναι συνεχείς μεταβλητή</w:t>
      </w:r>
      <w:r w:rsidR="00F83A11">
        <w:t>.</w:t>
      </w:r>
      <w:r w:rsidR="00A37A12" w:rsidRPr="000276B2">
        <w:t xml:space="preserve">    </w:t>
      </w:r>
    </w:p>
    <w:p w14:paraId="78537745" w14:textId="03231BA0" w:rsidR="003D0E09" w:rsidRPr="000276B2" w:rsidRDefault="003D0E09" w:rsidP="000276B2">
      <w:pPr>
        <w:pStyle w:val="a9"/>
        <w:jc w:val="both"/>
      </w:pPr>
      <w:r w:rsidRPr="000276B2">
        <w:t xml:space="preserve">Τα νευρωνικά </w:t>
      </w:r>
      <w:r w:rsidR="00AA56E0">
        <w:t>δίκτυα</w:t>
      </w:r>
      <w:r w:rsidRPr="000276B2">
        <w:t xml:space="preserve"> διαβάζουν αριθμούς και όχι </w:t>
      </w:r>
      <w:r w:rsidR="00790F9D" w:rsidRPr="000276B2">
        <w:t xml:space="preserve">αλφαριθμητικά </w:t>
      </w:r>
      <w:r w:rsidR="0068105B" w:rsidRPr="000276B2">
        <w:t>έτσι</w:t>
      </w:r>
      <w:r w:rsidR="00DC0E28" w:rsidRPr="000276B2">
        <w:t xml:space="preserve"> θα πρέπει να </w:t>
      </w:r>
      <w:r w:rsidR="00094F80">
        <w:t xml:space="preserve">γίνει </w:t>
      </w:r>
      <w:r w:rsidR="00094F80" w:rsidRPr="000276B2">
        <w:t xml:space="preserve"> </w:t>
      </w:r>
      <w:r w:rsidR="00A37A12" w:rsidRPr="000276B2">
        <w:t xml:space="preserve">κάτι για να </w:t>
      </w:r>
      <w:proofErr w:type="spellStart"/>
      <w:r w:rsidR="00094F80">
        <w:t>μετατραπουν</w:t>
      </w:r>
      <w:proofErr w:type="spellEnd"/>
      <w:r w:rsidR="00F83A11">
        <w:t>.</w:t>
      </w:r>
    </w:p>
    <w:p w14:paraId="7BAA91ED" w14:textId="3773A013" w:rsidR="00A37A12" w:rsidRPr="000276B2" w:rsidRDefault="00A37A12" w:rsidP="000276B2">
      <w:pPr>
        <w:pStyle w:val="a9"/>
        <w:jc w:val="both"/>
      </w:pPr>
      <w:r w:rsidRPr="000276B2">
        <w:t xml:space="preserve">Υπάρχουν 2 είδη διακριτών </w:t>
      </w:r>
      <w:r w:rsidR="001911AE" w:rsidRPr="000276B2">
        <w:t xml:space="preserve">μεταβλητών : η </w:t>
      </w:r>
      <w:proofErr w:type="spellStart"/>
      <w:r w:rsidR="001911AE" w:rsidRPr="000276B2">
        <w:t>ταξικές</w:t>
      </w:r>
      <w:r w:rsidR="00F83A11">
        <w:t>,</w:t>
      </w:r>
      <w:r w:rsidR="001911AE" w:rsidRPr="000276B2">
        <w:t>η</w:t>
      </w:r>
      <w:proofErr w:type="spellEnd"/>
      <w:r w:rsidR="001911AE" w:rsidRPr="000276B2">
        <w:t xml:space="preserve"> οποίες  μπορούν να ταξινομηθούν</w:t>
      </w:r>
      <w:r w:rsidR="00B449A1" w:rsidRPr="000276B2">
        <w:t xml:space="preserve"> (πχ μέγεθος ρούχων </w:t>
      </w:r>
      <w:r w:rsidR="00B449A1" w:rsidRPr="000276B2">
        <w:rPr>
          <w:lang w:val="en-US"/>
        </w:rPr>
        <w:t>L</w:t>
      </w:r>
      <w:r w:rsidR="00F83A11">
        <w:t>,</w:t>
      </w:r>
      <w:r w:rsidR="00B449A1" w:rsidRPr="000276B2">
        <w:rPr>
          <w:lang w:val="en-US"/>
        </w:rPr>
        <w:t>XL</w:t>
      </w:r>
      <w:r w:rsidR="00F83A11">
        <w:t>,</w:t>
      </w:r>
      <w:r w:rsidR="00B449A1" w:rsidRPr="000276B2">
        <w:rPr>
          <w:lang w:val="en-US"/>
        </w:rPr>
        <w:t>XXL</w:t>
      </w:r>
      <w:r w:rsidR="00B449A1" w:rsidRPr="000276B2">
        <w:t xml:space="preserve"> )</w:t>
      </w:r>
      <w:r w:rsidR="00F83A11">
        <w:t>,</w:t>
      </w:r>
      <w:r w:rsidR="001911AE" w:rsidRPr="000276B2">
        <w:t xml:space="preserve">και οι ονομαστικές </w:t>
      </w:r>
      <w:r w:rsidR="00B449A1" w:rsidRPr="000276B2">
        <w:t xml:space="preserve">η οποίες είναι αλφαριθμητικές (πχ είδος μουσικής  </w:t>
      </w:r>
      <w:proofErr w:type="spellStart"/>
      <w:r w:rsidR="00B449A1" w:rsidRPr="000276B2">
        <w:t>ροκ</w:t>
      </w:r>
      <w:r w:rsidR="00F83A11">
        <w:t>,</w:t>
      </w:r>
      <w:r w:rsidR="008C7994">
        <w:t>κλασική</w:t>
      </w:r>
      <w:proofErr w:type="spellEnd"/>
      <w:r w:rsidR="00B449A1" w:rsidRPr="000276B2">
        <w:t xml:space="preserve"> </w:t>
      </w:r>
      <w:proofErr w:type="spellStart"/>
      <w:r w:rsidR="00B449A1" w:rsidRPr="000276B2">
        <w:t>κτλπ</w:t>
      </w:r>
      <w:proofErr w:type="spellEnd"/>
      <w:r w:rsidR="00F83A11">
        <w:t>.</w:t>
      </w:r>
      <w:r w:rsidR="00B449A1" w:rsidRPr="000276B2">
        <w:t>)</w:t>
      </w:r>
      <w:r w:rsidR="00F83A11">
        <w:t>.</w:t>
      </w:r>
    </w:p>
    <w:p w14:paraId="25F0372C" w14:textId="5AC0D7C2" w:rsidR="007679E1" w:rsidRPr="000276B2" w:rsidRDefault="00AD0B6C" w:rsidP="000276B2">
      <w:pPr>
        <w:pStyle w:val="a9"/>
        <w:jc w:val="both"/>
      </w:pPr>
      <w:r w:rsidRPr="000276B2">
        <w:t xml:space="preserve">Ένας τρόπος για να λυθεί αυτό το πρόβλημα είναι να </w:t>
      </w:r>
      <w:r w:rsidR="00094F80">
        <w:t xml:space="preserve">γίνει </w:t>
      </w:r>
      <w:r w:rsidR="00094F80" w:rsidRPr="009E7973">
        <w:t>χαρτογράφηση (</w:t>
      </w:r>
      <w:r w:rsidR="00094F80" w:rsidRPr="009E7973">
        <w:rPr>
          <w:lang w:val="en-US"/>
        </w:rPr>
        <w:t>map</w:t>
      </w:r>
      <w:r w:rsidR="00094F80" w:rsidRPr="009E7973">
        <w:t xml:space="preserve">) </w:t>
      </w:r>
      <w:r w:rsidR="00094F80">
        <w:t xml:space="preserve">των </w:t>
      </w:r>
      <w:r w:rsidR="007679E1" w:rsidRPr="000276B2">
        <w:t>μεταβλητ</w:t>
      </w:r>
      <w:r w:rsidR="00094F80">
        <w:t>ών</w:t>
      </w:r>
      <w:r w:rsidRPr="000276B2">
        <w:t xml:space="preserve"> </w:t>
      </w:r>
      <w:r w:rsidR="007679E1" w:rsidRPr="000276B2">
        <w:t xml:space="preserve">για παράδειγμα </w:t>
      </w:r>
      <w:r w:rsidR="008C7994">
        <w:t>κλασική</w:t>
      </w:r>
      <w:r w:rsidR="007679E1" w:rsidRPr="000276B2">
        <w:t xml:space="preserve"> : 1</w:t>
      </w:r>
      <w:r w:rsidR="00F83A11">
        <w:t>,</w:t>
      </w:r>
      <w:r w:rsidR="007679E1" w:rsidRPr="000276B2">
        <w:t xml:space="preserve">ροκ : 2 … </w:t>
      </w:r>
    </w:p>
    <w:p w14:paraId="334F52E2" w14:textId="4ADB45DC" w:rsidR="006A3804" w:rsidRPr="000276B2" w:rsidRDefault="007679E1" w:rsidP="000276B2">
      <w:pPr>
        <w:pStyle w:val="a9"/>
        <w:jc w:val="both"/>
      </w:pPr>
      <w:r w:rsidRPr="000276B2">
        <w:t xml:space="preserve">Αυτό όμως υποδηλώνει ότι η </w:t>
      </w:r>
      <w:r w:rsidR="008C7994">
        <w:t>κλασική</w:t>
      </w:r>
      <w:r w:rsidRPr="000276B2">
        <w:t xml:space="preserve"> είναι μικρότερή από την </w:t>
      </w:r>
      <w:r w:rsidR="00830ED6" w:rsidRPr="000276B2">
        <w:t xml:space="preserve">ροκ </w:t>
      </w:r>
      <w:r w:rsidR="007C3A2F" w:rsidRPr="000276B2">
        <w:t>κάτι</w:t>
      </w:r>
      <w:r w:rsidR="00830ED6" w:rsidRPr="000276B2">
        <w:t xml:space="preserve"> το οποίο</w:t>
      </w:r>
      <w:r w:rsidR="006A3804" w:rsidRPr="000276B2">
        <w:t xml:space="preserve"> δεν βγάζει </w:t>
      </w:r>
      <w:proofErr w:type="spellStart"/>
      <w:r w:rsidR="006A3804" w:rsidRPr="000276B2">
        <w:t>νόημα</w:t>
      </w:r>
      <w:r w:rsidR="00F83A11">
        <w:t>,</w:t>
      </w:r>
      <w:r w:rsidR="006A3804" w:rsidRPr="000276B2">
        <w:t>το</w:t>
      </w:r>
      <w:proofErr w:type="spellEnd"/>
      <w:r w:rsidR="006A3804" w:rsidRPr="000276B2">
        <w:t xml:space="preserve"> νευρωνικό θα κάνει τη  συσχέτιση αλλά </w:t>
      </w:r>
      <w:r w:rsidR="008C7994">
        <w:t>αυτή</w:t>
      </w:r>
      <w:r w:rsidR="006A3804" w:rsidRPr="000276B2">
        <w:t xml:space="preserve"> η μέθοδος δεν προτιμάται.</w:t>
      </w:r>
    </w:p>
    <w:p w14:paraId="5C52EC8C" w14:textId="4A43F695" w:rsidR="00CB3E23" w:rsidRPr="000276B2" w:rsidRDefault="006A3804" w:rsidP="000276B2">
      <w:pPr>
        <w:pStyle w:val="a9"/>
        <w:jc w:val="both"/>
      </w:pPr>
      <w:r w:rsidRPr="000276B2">
        <w:t xml:space="preserve">Η πιο καλή μέθοδος είναι η </w:t>
      </w:r>
      <w:r w:rsidRPr="000276B2">
        <w:rPr>
          <w:lang w:val="en-US"/>
        </w:rPr>
        <w:t>one</w:t>
      </w:r>
      <w:r w:rsidRPr="000276B2">
        <w:t>-</w:t>
      </w:r>
      <w:r w:rsidRPr="000276B2">
        <w:rPr>
          <w:lang w:val="en-US"/>
        </w:rPr>
        <w:t>hot</w:t>
      </w:r>
      <w:r w:rsidRPr="000276B2">
        <w:t xml:space="preserve"> </w:t>
      </w:r>
      <w:r w:rsidRPr="000276B2">
        <w:rPr>
          <w:lang w:val="en-US"/>
        </w:rPr>
        <w:t>encoding</w:t>
      </w:r>
      <w:r w:rsidR="00F83A11">
        <w:t>.</w:t>
      </w:r>
      <w:r w:rsidR="000571D7" w:rsidRPr="000276B2">
        <w:t xml:space="preserve">Ο </w:t>
      </w:r>
      <w:r w:rsidR="000571D7" w:rsidRPr="000276B2">
        <w:rPr>
          <w:lang w:val="en-US"/>
        </w:rPr>
        <w:t>one</w:t>
      </w:r>
      <w:r w:rsidR="000571D7" w:rsidRPr="000276B2">
        <w:t>-</w:t>
      </w:r>
      <w:r w:rsidR="000571D7" w:rsidRPr="000276B2">
        <w:rPr>
          <w:lang w:val="en-US"/>
        </w:rPr>
        <w:t>hot</w:t>
      </w:r>
      <w:r w:rsidR="000571D7" w:rsidRPr="000276B2">
        <w:t xml:space="preserve"> </w:t>
      </w:r>
      <w:r w:rsidR="000571D7" w:rsidRPr="000276B2">
        <w:rPr>
          <w:lang w:val="en-US"/>
        </w:rPr>
        <w:t>encoder</w:t>
      </w:r>
      <w:r w:rsidR="000571D7" w:rsidRPr="000276B2">
        <w:t xml:space="preserve"> είναι ένας αλγόριθμος ο οποίος </w:t>
      </w:r>
      <w:r w:rsidR="000F6CE4" w:rsidRPr="000276B2">
        <w:t xml:space="preserve">φτιάχνει ένα πίνακα με </w:t>
      </w:r>
      <w:r w:rsidR="000F6CE4" w:rsidRPr="000276B2">
        <w:rPr>
          <w:lang w:val="en-US"/>
        </w:rPr>
        <w:t>n</w:t>
      </w:r>
      <w:r w:rsidR="000F6CE4" w:rsidRPr="000276B2">
        <w:t xml:space="preserve"> στήλες </w:t>
      </w:r>
      <w:r w:rsidR="00463EE4" w:rsidRPr="000276B2">
        <w:t>οπού</w:t>
      </w:r>
      <w:r w:rsidR="000F6CE4" w:rsidRPr="000276B2">
        <w:t xml:space="preserve"> το </w:t>
      </w:r>
      <w:r w:rsidR="000F6CE4" w:rsidRPr="000276B2">
        <w:rPr>
          <w:lang w:val="en-US"/>
        </w:rPr>
        <w:t>n</w:t>
      </w:r>
      <w:r w:rsidR="000F6CE4" w:rsidRPr="000276B2">
        <w:t xml:space="preserve"> είναι οι ξεχωριστές </w:t>
      </w:r>
      <w:proofErr w:type="spellStart"/>
      <w:r w:rsidR="000F6CE4" w:rsidRPr="000276B2">
        <w:t>κατηγορίες</w:t>
      </w:r>
      <w:r w:rsidR="00F83A11">
        <w:t>,</w:t>
      </w:r>
      <w:r w:rsidR="000F6CE4" w:rsidRPr="000276B2">
        <w:t>και</w:t>
      </w:r>
      <w:proofErr w:type="spellEnd"/>
      <w:r w:rsidR="000F6CE4" w:rsidRPr="000276B2">
        <w:t xml:space="preserve"> </w:t>
      </w:r>
      <w:r w:rsidR="00463EE4" w:rsidRPr="000276B2">
        <w:t>βάζει</w:t>
      </w:r>
      <w:r w:rsidR="000F6CE4" w:rsidRPr="000276B2">
        <w:t xml:space="preserve"> 1 </w:t>
      </w:r>
      <w:r w:rsidR="00CB3E23" w:rsidRPr="000276B2">
        <w:t xml:space="preserve">στην </w:t>
      </w:r>
      <w:r w:rsidR="00463EE4" w:rsidRPr="000276B2">
        <w:t>κατηγορία</w:t>
      </w:r>
      <w:r w:rsidR="00CB3E23" w:rsidRPr="000276B2">
        <w:t xml:space="preserve"> </w:t>
      </w:r>
      <w:r w:rsidR="00463EE4" w:rsidRPr="000276B2">
        <w:t>οπού</w:t>
      </w:r>
      <w:r w:rsidR="00CB3E23" w:rsidRPr="000276B2">
        <w:t xml:space="preserve"> </w:t>
      </w:r>
      <w:proofErr w:type="spellStart"/>
      <w:r w:rsidR="00CB3E23" w:rsidRPr="000276B2">
        <w:t>είναι</w:t>
      </w:r>
      <w:r w:rsidR="00F83A11">
        <w:t>,</w:t>
      </w:r>
      <w:r w:rsidR="00CB3E23" w:rsidRPr="000276B2">
        <w:t>και</w:t>
      </w:r>
      <w:proofErr w:type="spellEnd"/>
      <w:r w:rsidR="00CB3E23" w:rsidRPr="000276B2">
        <w:t xml:space="preserve"> 0 στης </w:t>
      </w:r>
      <w:proofErr w:type="spellStart"/>
      <w:r w:rsidR="00CB3E23" w:rsidRPr="000276B2">
        <w:t>άλλες</w:t>
      </w:r>
      <w:r w:rsidR="00F83A11">
        <w:t>,</w:t>
      </w:r>
      <w:r w:rsidR="00CB3E23" w:rsidRPr="000276B2">
        <w:t>για</w:t>
      </w:r>
      <w:proofErr w:type="spellEnd"/>
      <w:r w:rsidR="00CB3E23" w:rsidRPr="000276B2">
        <w:t xml:space="preserve"> παράδειγμα </w:t>
      </w:r>
      <w:r w:rsidR="00E82F7C">
        <w:t>σ</w:t>
      </w:r>
      <w:r w:rsidR="00CB3E23" w:rsidRPr="000276B2">
        <w:t xml:space="preserve">το </w:t>
      </w:r>
      <w:r w:rsidR="00E82F7C">
        <w:t xml:space="preserve">παρακάτω </w:t>
      </w:r>
      <w:r w:rsidR="00CB3E23" w:rsidRPr="000276B2">
        <w:rPr>
          <w:lang w:val="en-US"/>
        </w:rPr>
        <w:t>dataset</w:t>
      </w:r>
      <w:r w:rsidR="00CB3E23" w:rsidRPr="000276B2">
        <w:t xml:space="preserve"> :</w:t>
      </w:r>
    </w:p>
    <w:p w14:paraId="47E4764F" w14:textId="77777777" w:rsidR="00CB3E23" w:rsidRPr="000276B2" w:rsidRDefault="00CB3E23" w:rsidP="000276B2">
      <w:pPr>
        <w:pStyle w:val="a9"/>
        <w:jc w:val="both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99"/>
        <w:gridCol w:w="1631"/>
        <w:gridCol w:w="1499"/>
      </w:tblGrid>
      <w:tr w:rsidR="00CB3E23" w14:paraId="2B7969F2" w14:textId="77777777" w:rsidTr="000276B2">
        <w:trPr>
          <w:trHeight w:val="584"/>
        </w:trPr>
        <w:tc>
          <w:tcPr>
            <w:tcW w:w="1499" w:type="dxa"/>
          </w:tcPr>
          <w:p w14:paraId="0DC7EFC4" w14:textId="2432703B" w:rsidR="00CB3E23" w:rsidRPr="000276B2" w:rsidRDefault="00CB3E23" w:rsidP="000276B2">
            <w:pPr>
              <w:pStyle w:val="a9"/>
              <w:ind w:left="0"/>
              <w:jc w:val="both"/>
              <w:rPr>
                <w:lang w:val="en-US"/>
              </w:rPr>
            </w:pPr>
            <w:r w:rsidRPr="000276B2">
              <w:rPr>
                <w:lang w:val="en-US"/>
              </w:rPr>
              <w:t>Id</w:t>
            </w:r>
          </w:p>
        </w:tc>
        <w:tc>
          <w:tcPr>
            <w:tcW w:w="1631" w:type="dxa"/>
          </w:tcPr>
          <w:p w14:paraId="4A45E60E" w14:textId="3E083D88" w:rsidR="00CB3E23" w:rsidRPr="000276B2" w:rsidRDefault="00CB3E23" w:rsidP="000276B2">
            <w:pPr>
              <w:pStyle w:val="a9"/>
              <w:ind w:left="0"/>
              <w:jc w:val="both"/>
            </w:pPr>
            <w:r w:rsidRPr="000276B2">
              <w:t>Χρώμα</w:t>
            </w:r>
          </w:p>
        </w:tc>
        <w:tc>
          <w:tcPr>
            <w:tcW w:w="1499" w:type="dxa"/>
          </w:tcPr>
          <w:p w14:paraId="7697753C" w14:textId="6EB8172D" w:rsidR="00CB3E23" w:rsidRPr="000276B2" w:rsidRDefault="00CB3E23" w:rsidP="000276B2">
            <w:pPr>
              <w:pStyle w:val="a9"/>
              <w:ind w:left="0"/>
              <w:jc w:val="both"/>
            </w:pPr>
            <w:r w:rsidRPr="000276B2">
              <w:t>Τιμή</w:t>
            </w:r>
          </w:p>
        </w:tc>
      </w:tr>
      <w:tr w:rsidR="00CB3E23" w14:paraId="20AFF729" w14:textId="77777777" w:rsidTr="000276B2">
        <w:trPr>
          <w:trHeight w:val="584"/>
        </w:trPr>
        <w:tc>
          <w:tcPr>
            <w:tcW w:w="1499" w:type="dxa"/>
          </w:tcPr>
          <w:p w14:paraId="6BE23929" w14:textId="05844958" w:rsidR="00CB3E23" w:rsidRPr="000276B2" w:rsidRDefault="00CB3E23" w:rsidP="000276B2">
            <w:pPr>
              <w:pStyle w:val="a9"/>
              <w:ind w:left="0"/>
              <w:jc w:val="both"/>
              <w:rPr>
                <w:lang w:val="en-US"/>
              </w:rPr>
            </w:pPr>
            <w:r w:rsidRPr="000276B2">
              <w:rPr>
                <w:lang w:val="en-US"/>
              </w:rPr>
              <w:t>1</w:t>
            </w:r>
          </w:p>
        </w:tc>
        <w:tc>
          <w:tcPr>
            <w:tcW w:w="1631" w:type="dxa"/>
          </w:tcPr>
          <w:p w14:paraId="60B7C856" w14:textId="4DF17208" w:rsidR="00CB3E23" w:rsidRPr="000276B2" w:rsidRDefault="00CB3E23" w:rsidP="000276B2">
            <w:pPr>
              <w:pStyle w:val="a9"/>
              <w:ind w:left="0"/>
              <w:jc w:val="both"/>
            </w:pPr>
            <w:r w:rsidRPr="000276B2">
              <w:t>Μπλε</w:t>
            </w:r>
          </w:p>
        </w:tc>
        <w:tc>
          <w:tcPr>
            <w:tcW w:w="1499" w:type="dxa"/>
          </w:tcPr>
          <w:p w14:paraId="058D818F" w14:textId="447937B6" w:rsidR="00CB3E23" w:rsidRPr="000276B2" w:rsidRDefault="008318B1" w:rsidP="000276B2">
            <w:pPr>
              <w:pStyle w:val="a9"/>
              <w:ind w:left="0"/>
              <w:jc w:val="both"/>
            </w:pPr>
            <w:r w:rsidRPr="000276B2">
              <w:t>10.67</w:t>
            </w:r>
          </w:p>
        </w:tc>
      </w:tr>
      <w:tr w:rsidR="00CB3E23" w14:paraId="588F45E4" w14:textId="77777777" w:rsidTr="000276B2">
        <w:trPr>
          <w:trHeight w:val="584"/>
        </w:trPr>
        <w:tc>
          <w:tcPr>
            <w:tcW w:w="1499" w:type="dxa"/>
          </w:tcPr>
          <w:p w14:paraId="19A999D1" w14:textId="3EFE6B4B" w:rsidR="00CB3E23" w:rsidRPr="000276B2" w:rsidRDefault="00CB3E23" w:rsidP="000276B2">
            <w:pPr>
              <w:pStyle w:val="a9"/>
              <w:ind w:left="0"/>
              <w:jc w:val="both"/>
              <w:rPr>
                <w:lang w:val="en-US"/>
              </w:rPr>
            </w:pPr>
            <w:r w:rsidRPr="000276B2">
              <w:rPr>
                <w:lang w:val="en-US"/>
              </w:rPr>
              <w:t>2</w:t>
            </w:r>
          </w:p>
        </w:tc>
        <w:tc>
          <w:tcPr>
            <w:tcW w:w="1631" w:type="dxa"/>
          </w:tcPr>
          <w:p w14:paraId="1A7EAA10" w14:textId="1D457136" w:rsidR="00CB3E23" w:rsidRPr="000276B2" w:rsidRDefault="00CB3E23" w:rsidP="000276B2">
            <w:pPr>
              <w:pStyle w:val="a9"/>
              <w:ind w:left="0"/>
              <w:jc w:val="both"/>
            </w:pPr>
            <w:r w:rsidRPr="000276B2">
              <w:t xml:space="preserve">Μαύρο </w:t>
            </w:r>
          </w:p>
        </w:tc>
        <w:tc>
          <w:tcPr>
            <w:tcW w:w="1499" w:type="dxa"/>
          </w:tcPr>
          <w:p w14:paraId="084EF810" w14:textId="38D1D402" w:rsidR="00CB3E23" w:rsidRPr="000276B2" w:rsidRDefault="008318B1" w:rsidP="000276B2">
            <w:pPr>
              <w:pStyle w:val="a9"/>
              <w:ind w:left="0"/>
              <w:jc w:val="both"/>
            </w:pPr>
            <w:r w:rsidRPr="000276B2">
              <w:t>11.8</w:t>
            </w:r>
          </w:p>
        </w:tc>
      </w:tr>
      <w:tr w:rsidR="00CB3E23" w14:paraId="6717AC95" w14:textId="77777777" w:rsidTr="000276B2">
        <w:trPr>
          <w:trHeight w:val="612"/>
        </w:trPr>
        <w:tc>
          <w:tcPr>
            <w:tcW w:w="1499" w:type="dxa"/>
          </w:tcPr>
          <w:p w14:paraId="0B7931FE" w14:textId="4166EA2C" w:rsidR="00CB3E23" w:rsidRPr="000276B2" w:rsidRDefault="00CB3E23" w:rsidP="000276B2">
            <w:pPr>
              <w:pStyle w:val="a9"/>
              <w:ind w:left="0"/>
              <w:jc w:val="both"/>
              <w:rPr>
                <w:lang w:val="en-US"/>
              </w:rPr>
            </w:pPr>
            <w:r w:rsidRPr="000276B2">
              <w:rPr>
                <w:lang w:val="en-US"/>
              </w:rPr>
              <w:t>3</w:t>
            </w:r>
          </w:p>
        </w:tc>
        <w:tc>
          <w:tcPr>
            <w:tcW w:w="1631" w:type="dxa"/>
          </w:tcPr>
          <w:p w14:paraId="437FA1E8" w14:textId="5EC77894" w:rsidR="00CB3E23" w:rsidRPr="000276B2" w:rsidRDefault="00CB3E23" w:rsidP="000276B2">
            <w:pPr>
              <w:pStyle w:val="a9"/>
              <w:ind w:left="0"/>
              <w:jc w:val="both"/>
            </w:pPr>
            <w:r w:rsidRPr="000276B2">
              <w:t xml:space="preserve">Κίτρινο </w:t>
            </w:r>
          </w:p>
        </w:tc>
        <w:tc>
          <w:tcPr>
            <w:tcW w:w="1499" w:type="dxa"/>
          </w:tcPr>
          <w:p w14:paraId="127329CF" w14:textId="09FD139C" w:rsidR="00CB3E23" w:rsidRPr="000276B2" w:rsidRDefault="008318B1" w:rsidP="000276B2">
            <w:pPr>
              <w:pStyle w:val="a9"/>
              <w:ind w:left="0"/>
              <w:jc w:val="both"/>
            </w:pPr>
            <w:r w:rsidRPr="000276B2">
              <w:t>12.9</w:t>
            </w:r>
          </w:p>
        </w:tc>
      </w:tr>
      <w:tr w:rsidR="00CB3E23" w14:paraId="36340E71" w14:textId="77777777" w:rsidTr="000276B2">
        <w:trPr>
          <w:trHeight w:val="584"/>
        </w:trPr>
        <w:tc>
          <w:tcPr>
            <w:tcW w:w="1499" w:type="dxa"/>
          </w:tcPr>
          <w:p w14:paraId="1244CDC9" w14:textId="5D2D69CA" w:rsidR="00CB3E23" w:rsidRPr="000276B2" w:rsidRDefault="00CB3E23" w:rsidP="000276B2">
            <w:pPr>
              <w:pStyle w:val="a9"/>
              <w:ind w:left="0"/>
              <w:jc w:val="both"/>
              <w:rPr>
                <w:lang w:val="en-US"/>
              </w:rPr>
            </w:pPr>
            <w:r w:rsidRPr="000276B2">
              <w:rPr>
                <w:lang w:val="en-US"/>
              </w:rPr>
              <w:lastRenderedPageBreak/>
              <w:t>4</w:t>
            </w:r>
          </w:p>
        </w:tc>
        <w:tc>
          <w:tcPr>
            <w:tcW w:w="1631" w:type="dxa"/>
          </w:tcPr>
          <w:p w14:paraId="749762F2" w14:textId="42FF4654" w:rsidR="00CB3E23" w:rsidRPr="000276B2" w:rsidRDefault="00CB3E23" w:rsidP="000276B2">
            <w:pPr>
              <w:pStyle w:val="a9"/>
              <w:ind w:left="0"/>
              <w:jc w:val="both"/>
            </w:pPr>
            <w:r w:rsidRPr="000276B2">
              <w:t xml:space="preserve">Μπλε </w:t>
            </w:r>
          </w:p>
        </w:tc>
        <w:tc>
          <w:tcPr>
            <w:tcW w:w="1499" w:type="dxa"/>
          </w:tcPr>
          <w:p w14:paraId="6EBBD054" w14:textId="0098D37B" w:rsidR="00CB3E23" w:rsidRPr="000276B2" w:rsidRDefault="008318B1" w:rsidP="000276B2">
            <w:pPr>
              <w:pStyle w:val="a9"/>
              <w:ind w:left="0"/>
              <w:jc w:val="both"/>
            </w:pPr>
            <w:r w:rsidRPr="000276B2">
              <w:t>11.3</w:t>
            </w:r>
          </w:p>
        </w:tc>
      </w:tr>
      <w:tr w:rsidR="00CB3E23" w14:paraId="6F37AF90" w14:textId="77777777" w:rsidTr="000276B2">
        <w:trPr>
          <w:trHeight w:val="557"/>
        </w:trPr>
        <w:tc>
          <w:tcPr>
            <w:tcW w:w="1499" w:type="dxa"/>
          </w:tcPr>
          <w:p w14:paraId="061ADC7F" w14:textId="32404CFD" w:rsidR="00CB3E23" w:rsidRPr="000276B2" w:rsidRDefault="00CB3E23" w:rsidP="000276B2">
            <w:pPr>
              <w:pStyle w:val="a9"/>
              <w:ind w:left="0"/>
              <w:jc w:val="both"/>
              <w:rPr>
                <w:lang w:val="en-US"/>
              </w:rPr>
            </w:pPr>
            <w:r w:rsidRPr="000276B2">
              <w:rPr>
                <w:lang w:val="en-US"/>
              </w:rPr>
              <w:t>5</w:t>
            </w:r>
          </w:p>
        </w:tc>
        <w:tc>
          <w:tcPr>
            <w:tcW w:w="1631" w:type="dxa"/>
          </w:tcPr>
          <w:p w14:paraId="4F89A6A3" w14:textId="59194C7C" w:rsidR="00CB3E23" w:rsidRPr="000276B2" w:rsidRDefault="00CB3E23" w:rsidP="000276B2">
            <w:pPr>
              <w:pStyle w:val="a9"/>
              <w:ind w:left="0"/>
              <w:jc w:val="both"/>
            </w:pPr>
            <w:r w:rsidRPr="000276B2">
              <w:t xml:space="preserve">Μαύρο </w:t>
            </w:r>
          </w:p>
        </w:tc>
        <w:tc>
          <w:tcPr>
            <w:tcW w:w="1499" w:type="dxa"/>
          </w:tcPr>
          <w:p w14:paraId="6ECAA563" w14:textId="77937F1D" w:rsidR="00CB3E23" w:rsidRPr="000276B2" w:rsidRDefault="008318B1" w:rsidP="000276B2">
            <w:pPr>
              <w:pStyle w:val="a9"/>
              <w:ind w:left="0"/>
              <w:jc w:val="both"/>
            </w:pPr>
            <w:r w:rsidRPr="000276B2">
              <w:t>12.1</w:t>
            </w:r>
          </w:p>
        </w:tc>
      </w:tr>
    </w:tbl>
    <w:p w14:paraId="4342669E" w14:textId="77777777" w:rsidR="00CB3E23" w:rsidRDefault="00CB3E23" w:rsidP="000276B2">
      <w:pPr>
        <w:pStyle w:val="a9"/>
        <w:jc w:val="both"/>
        <w:rPr>
          <w:sz w:val="28"/>
          <w:szCs w:val="28"/>
        </w:rPr>
      </w:pPr>
    </w:p>
    <w:p w14:paraId="519019EF" w14:textId="22F8CF12" w:rsidR="00CB3E23" w:rsidRPr="000276B2" w:rsidRDefault="008318B1" w:rsidP="000276B2">
      <w:pPr>
        <w:pStyle w:val="a9"/>
        <w:jc w:val="both"/>
      </w:pPr>
      <w:r w:rsidRPr="000276B2">
        <w:t xml:space="preserve">Μετά τον </w:t>
      </w:r>
      <w:r w:rsidRPr="000276B2">
        <w:rPr>
          <w:lang w:val="en-US"/>
        </w:rPr>
        <w:t>one</w:t>
      </w:r>
      <w:r w:rsidRPr="000276B2">
        <w:t>-</w:t>
      </w:r>
      <w:r w:rsidRPr="000276B2">
        <w:rPr>
          <w:lang w:val="en-US"/>
        </w:rPr>
        <w:t>hot</w:t>
      </w:r>
      <w:r w:rsidRPr="000276B2">
        <w:t xml:space="preserve"> </w:t>
      </w:r>
      <w:r w:rsidRPr="000276B2">
        <w:rPr>
          <w:lang w:val="en-US"/>
        </w:rPr>
        <w:t>encoder</w:t>
      </w:r>
      <w:r w:rsidRPr="000276B2">
        <w:t xml:space="preserve"> θα γίνει 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57"/>
        <w:gridCol w:w="1502"/>
        <w:gridCol w:w="1524"/>
        <w:gridCol w:w="1531"/>
        <w:gridCol w:w="1421"/>
      </w:tblGrid>
      <w:tr w:rsidR="008318B1" w14:paraId="7E6718FE" w14:textId="77777777" w:rsidTr="000276B2">
        <w:tc>
          <w:tcPr>
            <w:tcW w:w="1457" w:type="dxa"/>
          </w:tcPr>
          <w:p w14:paraId="47AA9457" w14:textId="6D834872" w:rsidR="008318B1" w:rsidRP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502" w:type="dxa"/>
          </w:tcPr>
          <w:p w14:paraId="7609A9D7" w14:textId="6F4FAAFB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Μπλε</w:t>
            </w:r>
          </w:p>
        </w:tc>
        <w:tc>
          <w:tcPr>
            <w:tcW w:w="1524" w:type="dxa"/>
          </w:tcPr>
          <w:p w14:paraId="6BC58DF2" w14:textId="56614C85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Μαύρο</w:t>
            </w:r>
          </w:p>
        </w:tc>
        <w:tc>
          <w:tcPr>
            <w:tcW w:w="1531" w:type="dxa"/>
          </w:tcPr>
          <w:p w14:paraId="14E36C09" w14:textId="6E130E43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Κίτρινο</w:t>
            </w:r>
          </w:p>
        </w:tc>
        <w:tc>
          <w:tcPr>
            <w:tcW w:w="1421" w:type="dxa"/>
          </w:tcPr>
          <w:p w14:paraId="73B45721" w14:textId="002E51A2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Τιμή</w:t>
            </w:r>
          </w:p>
        </w:tc>
      </w:tr>
      <w:tr w:rsidR="008318B1" w14:paraId="7A917CDF" w14:textId="77777777" w:rsidTr="000276B2">
        <w:tc>
          <w:tcPr>
            <w:tcW w:w="1457" w:type="dxa"/>
          </w:tcPr>
          <w:p w14:paraId="5436C601" w14:textId="607F2B68" w:rsidR="008318B1" w:rsidRP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502" w:type="dxa"/>
          </w:tcPr>
          <w:p w14:paraId="5456E669" w14:textId="1A8F93A4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24" w:type="dxa"/>
          </w:tcPr>
          <w:p w14:paraId="24D22004" w14:textId="111FB3AD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531" w:type="dxa"/>
          </w:tcPr>
          <w:p w14:paraId="2C22F313" w14:textId="083CB710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421" w:type="dxa"/>
          </w:tcPr>
          <w:p w14:paraId="53D3ED87" w14:textId="32748E19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10.67</w:t>
            </w:r>
          </w:p>
        </w:tc>
      </w:tr>
      <w:tr w:rsidR="008318B1" w14:paraId="440527DD" w14:textId="77777777" w:rsidTr="000276B2">
        <w:tc>
          <w:tcPr>
            <w:tcW w:w="1457" w:type="dxa"/>
          </w:tcPr>
          <w:p w14:paraId="3A707B43" w14:textId="09B12780" w:rsidR="008318B1" w:rsidRP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502" w:type="dxa"/>
          </w:tcPr>
          <w:p w14:paraId="083583BF" w14:textId="1C4791AB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524" w:type="dxa"/>
          </w:tcPr>
          <w:p w14:paraId="080BF807" w14:textId="00AC1116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31" w:type="dxa"/>
          </w:tcPr>
          <w:p w14:paraId="4E36DC84" w14:textId="641822CD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421" w:type="dxa"/>
          </w:tcPr>
          <w:p w14:paraId="29B681BB" w14:textId="71E708A9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11.8</w:t>
            </w:r>
          </w:p>
        </w:tc>
      </w:tr>
      <w:tr w:rsidR="008318B1" w14:paraId="062F8042" w14:textId="77777777" w:rsidTr="000276B2">
        <w:tc>
          <w:tcPr>
            <w:tcW w:w="1457" w:type="dxa"/>
          </w:tcPr>
          <w:p w14:paraId="14D727EC" w14:textId="6C45107F" w:rsidR="008318B1" w:rsidRP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502" w:type="dxa"/>
          </w:tcPr>
          <w:p w14:paraId="1D234C06" w14:textId="0CFBF9F4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524" w:type="dxa"/>
          </w:tcPr>
          <w:p w14:paraId="6E283A00" w14:textId="39B0BEA9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531" w:type="dxa"/>
          </w:tcPr>
          <w:p w14:paraId="1845F834" w14:textId="4C8F3C00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421" w:type="dxa"/>
          </w:tcPr>
          <w:p w14:paraId="4F4FB370" w14:textId="6FBA268C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12.9</w:t>
            </w:r>
          </w:p>
        </w:tc>
      </w:tr>
      <w:tr w:rsidR="008318B1" w14:paraId="2CEE791C" w14:textId="77777777" w:rsidTr="000276B2">
        <w:tc>
          <w:tcPr>
            <w:tcW w:w="1457" w:type="dxa"/>
          </w:tcPr>
          <w:p w14:paraId="67582A1B" w14:textId="3096BE6A" w:rsidR="008318B1" w:rsidRP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502" w:type="dxa"/>
          </w:tcPr>
          <w:p w14:paraId="3C544E9C" w14:textId="2DFDA757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24" w:type="dxa"/>
          </w:tcPr>
          <w:p w14:paraId="095899BB" w14:textId="77097830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531" w:type="dxa"/>
          </w:tcPr>
          <w:p w14:paraId="270E535B" w14:textId="4154C37F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421" w:type="dxa"/>
          </w:tcPr>
          <w:p w14:paraId="6BA09B47" w14:textId="52FE87A4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11.3</w:t>
            </w:r>
          </w:p>
        </w:tc>
      </w:tr>
      <w:tr w:rsidR="008318B1" w14:paraId="7993BE3A" w14:textId="77777777" w:rsidTr="000276B2">
        <w:tc>
          <w:tcPr>
            <w:tcW w:w="1457" w:type="dxa"/>
          </w:tcPr>
          <w:p w14:paraId="53A8F7A5" w14:textId="2213C01A" w:rsidR="008318B1" w:rsidRP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502" w:type="dxa"/>
          </w:tcPr>
          <w:p w14:paraId="143151EE" w14:textId="662DB051" w:rsidR="008318B1" w:rsidRDefault="00463EE4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524" w:type="dxa"/>
          </w:tcPr>
          <w:p w14:paraId="4320DAE6" w14:textId="01D20612" w:rsidR="008318B1" w:rsidRDefault="00463EE4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31" w:type="dxa"/>
          </w:tcPr>
          <w:p w14:paraId="5E7A6F50" w14:textId="713F9091" w:rsidR="008318B1" w:rsidRDefault="00463EE4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421" w:type="dxa"/>
          </w:tcPr>
          <w:p w14:paraId="1A0D2E06" w14:textId="18F21801" w:rsidR="008318B1" w:rsidRDefault="008318B1" w:rsidP="000276B2">
            <w:pPr>
              <w:pStyle w:val="a9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12.1</w:t>
            </w:r>
          </w:p>
        </w:tc>
      </w:tr>
    </w:tbl>
    <w:p w14:paraId="3E2CA9A6" w14:textId="77777777" w:rsidR="008318B1" w:rsidRPr="008318B1" w:rsidRDefault="008318B1" w:rsidP="000276B2">
      <w:pPr>
        <w:pStyle w:val="a9"/>
        <w:jc w:val="both"/>
        <w:rPr>
          <w:sz w:val="28"/>
          <w:szCs w:val="28"/>
        </w:rPr>
      </w:pPr>
    </w:p>
    <w:p w14:paraId="32DBCB47" w14:textId="2C600A3F" w:rsidR="00E0469C" w:rsidRPr="00E0469C" w:rsidRDefault="00E0469C" w:rsidP="000276B2">
      <w:pPr>
        <w:pStyle w:val="a9"/>
        <w:numPr>
          <w:ilvl w:val="0"/>
          <w:numId w:val="10"/>
        </w:numPr>
        <w:jc w:val="both"/>
        <w:rPr>
          <w:b/>
          <w:bCs/>
          <w:sz w:val="28"/>
          <w:szCs w:val="28"/>
          <w:u w:val="single"/>
          <w:lang w:val="en-US"/>
        </w:rPr>
      </w:pPr>
      <w:r w:rsidRPr="00E0469C">
        <w:rPr>
          <w:b/>
          <w:bCs/>
          <w:sz w:val="28"/>
          <w:szCs w:val="28"/>
          <w:u w:val="single"/>
        </w:rPr>
        <w:t>Αλφαριθμητικά</w:t>
      </w:r>
      <w:r>
        <w:rPr>
          <w:b/>
          <w:bCs/>
          <w:sz w:val="28"/>
          <w:szCs w:val="28"/>
          <w:u w:val="single"/>
        </w:rPr>
        <w:t xml:space="preserve"> :</w:t>
      </w:r>
    </w:p>
    <w:p w14:paraId="334629BC" w14:textId="7B75D5CB" w:rsidR="00AD0B6C" w:rsidRDefault="00E0469C" w:rsidP="000276B2">
      <w:pPr>
        <w:ind w:left="360"/>
        <w:jc w:val="both"/>
        <w:rPr>
          <w:sz w:val="28"/>
          <w:szCs w:val="28"/>
        </w:rPr>
      </w:pPr>
      <w:r w:rsidRPr="00E0469C">
        <w:rPr>
          <w:sz w:val="28"/>
          <w:szCs w:val="28"/>
        </w:rPr>
        <w:t xml:space="preserve"> </w:t>
      </w:r>
    </w:p>
    <w:p w14:paraId="3C5F12C2" w14:textId="460330FC" w:rsidR="00BF0C6E" w:rsidRPr="000276B2" w:rsidRDefault="00E0469C" w:rsidP="000276B2">
      <w:pPr>
        <w:ind w:left="360"/>
        <w:jc w:val="both"/>
      </w:pPr>
      <w:r w:rsidRPr="000276B2">
        <w:t xml:space="preserve">Σε μερικά προβλήματα τα δεδομένα είναι </w:t>
      </w:r>
      <w:r w:rsidR="007F26D5" w:rsidRPr="000276B2">
        <w:t xml:space="preserve">αλφαριθμητικά </w:t>
      </w:r>
      <w:r w:rsidR="00A839FA" w:rsidRPr="000276B2">
        <w:t xml:space="preserve">(πχ για ένα νευρωνικό δίκτυο που βρίσκει τα </w:t>
      </w:r>
      <w:r w:rsidR="00A839FA" w:rsidRPr="000276B2">
        <w:rPr>
          <w:lang w:val="en-US"/>
        </w:rPr>
        <w:t>spam</w:t>
      </w:r>
      <w:r w:rsidR="00A839FA" w:rsidRPr="000276B2">
        <w:t xml:space="preserve"> </w:t>
      </w:r>
      <w:r w:rsidR="00A839FA" w:rsidRPr="000276B2">
        <w:rPr>
          <w:lang w:val="en-US"/>
        </w:rPr>
        <w:t>emails</w:t>
      </w:r>
      <w:r w:rsidR="00A839FA" w:rsidRPr="000276B2">
        <w:t xml:space="preserve">) έτσι θα πρέπει να </w:t>
      </w:r>
      <w:r w:rsidR="00094F80">
        <w:t>υλοποιηθούν</w:t>
      </w:r>
      <w:r w:rsidR="00094F80" w:rsidRPr="000276B2">
        <w:t xml:space="preserve"> </w:t>
      </w:r>
      <w:r w:rsidR="00A839FA" w:rsidRPr="000276B2">
        <w:t xml:space="preserve">μερικά βήματα </w:t>
      </w:r>
      <w:r w:rsidR="00BF0C6E" w:rsidRPr="000276B2">
        <w:t xml:space="preserve">τα οποία είναι τα εξής : 1) </w:t>
      </w:r>
      <w:bookmarkStart w:id="45" w:name="_Hlk118618561"/>
      <w:r w:rsidR="00BF0C6E" w:rsidRPr="000276B2">
        <w:rPr>
          <w:lang w:val="en-US"/>
        </w:rPr>
        <w:t>tokenization</w:t>
      </w:r>
      <w:bookmarkEnd w:id="45"/>
      <w:r w:rsidR="00F83A11">
        <w:t>,</w:t>
      </w:r>
      <w:r w:rsidR="00BF0C6E" w:rsidRPr="000276B2">
        <w:t xml:space="preserve">2 ) </w:t>
      </w:r>
      <w:bookmarkStart w:id="46" w:name="_Hlk100028099"/>
      <w:r w:rsidR="00BF0C6E" w:rsidRPr="000276B2">
        <w:rPr>
          <w:lang w:val="en-US"/>
        </w:rPr>
        <w:t>vectorization</w:t>
      </w:r>
      <w:bookmarkEnd w:id="46"/>
      <w:r w:rsidR="00F83A11">
        <w:t>.</w:t>
      </w:r>
    </w:p>
    <w:p w14:paraId="360CA901" w14:textId="6CD2A5DD" w:rsidR="005506DB" w:rsidRPr="000276B2" w:rsidRDefault="00E82F7C" w:rsidP="000276B2">
      <w:pPr>
        <w:ind w:left="360"/>
        <w:jc w:val="both"/>
      </w:pPr>
      <w:r>
        <w:t>Τ</w:t>
      </w:r>
      <w:r w:rsidRPr="000276B2">
        <w:t xml:space="preserve">ο </w:t>
      </w:r>
      <w:r w:rsidR="00766B1D" w:rsidRPr="000276B2">
        <w:rPr>
          <w:lang w:val="en-US"/>
        </w:rPr>
        <w:t>t</w:t>
      </w:r>
      <w:r w:rsidR="00BF0C6E" w:rsidRPr="000276B2">
        <w:rPr>
          <w:lang w:val="en-US"/>
        </w:rPr>
        <w:t>okenization</w:t>
      </w:r>
      <w:r w:rsidR="00BF0C6E" w:rsidRPr="000276B2">
        <w:t xml:space="preserve"> </w:t>
      </w:r>
      <w:r w:rsidR="00766B1D" w:rsidRPr="000276B2">
        <w:t xml:space="preserve">ουσιαστικά </w:t>
      </w:r>
      <w:r w:rsidR="00094F80">
        <w:t>σπάει</w:t>
      </w:r>
      <w:r w:rsidR="00094F80" w:rsidRPr="000276B2">
        <w:t xml:space="preserve"> </w:t>
      </w:r>
      <w:r w:rsidR="00766B1D" w:rsidRPr="000276B2">
        <w:t xml:space="preserve">το κείμενο σε </w:t>
      </w:r>
      <w:proofErr w:type="spellStart"/>
      <w:r w:rsidR="00766B1D" w:rsidRPr="000276B2">
        <w:t>κομμάτια</w:t>
      </w:r>
      <w:r w:rsidR="00F83A11">
        <w:t>,</w:t>
      </w:r>
      <w:r w:rsidR="00ED359B" w:rsidRPr="000276B2">
        <w:t>δηλαδή</w:t>
      </w:r>
      <w:proofErr w:type="spellEnd"/>
      <w:r w:rsidR="00ED359B" w:rsidRPr="000276B2">
        <w:t xml:space="preserve"> σε</w:t>
      </w:r>
      <w:r w:rsidR="00766B1D" w:rsidRPr="000276B2">
        <w:t xml:space="preserve"> </w:t>
      </w:r>
      <w:proofErr w:type="spellStart"/>
      <w:r w:rsidR="00766B1D" w:rsidRPr="000276B2">
        <w:t>λέξεις</w:t>
      </w:r>
      <w:r w:rsidR="00F83A11">
        <w:t>,</w:t>
      </w:r>
      <w:r w:rsidR="00ED359B" w:rsidRPr="000276B2">
        <w:t>για</w:t>
      </w:r>
      <w:proofErr w:type="spellEnd"/>
      <w:r w:rsidR="00ED359B" w:rsidRPr="000276B2">
        <w:t xml:space="preserve"> παράδειγμα   </w:t>
      </w:r>
      <w:r>
        <w:t>σ</w:t>
      </w:r>
      <w:r w:rsidR="00ED359B" w:rsidRPr="000276B2">
        <w:t>την πρόταση  «</w:t>
      </w:r>
      <w:r w:rsidR="00F01058" w:rsidRPr="000276B2">
        <w:t xml:space="preserve">Το καναρίνι  </w:t>
      </w:r>
      <w:proofErr w:type="spellStart"/>
      <w:r w:rsidR="00F01058" w:rsidRPr="000276B2">
        <w:t>κελαηδάει</w:t>
      </w:r>
      <w:r w:rsidR="00F83A11">
        <w:t>,</w:t>
      </w:r>
      <w:r w:rsidR="00F01058" w:rsidRPr="000276B2">
        <w:t>η</w:t>
      </w:r>
      <w:proofErr w:type="spellEnd"/>
      <w:r w:rsidR="00F01058" w:rsidRPr="000276B2">
        <w:t xml:space="preserve"> δεκοχτούρα τι κάνει </w:t>
      </w:r>
      <w:r w:rsidR="00ED359B" w:rsidRPr="000276B2">
        <w:t>;»</w:t>
      </w:r>
      <w:r w:rsidR="00F83A11">
        <w:t>.</w:t>
      </w:r>
      <w:r w:rsidR="00ED359B" w:rsidRPr="000276B2">
        <w:t xml:space="preserve">Μετά τον </w:t>
      </w:r>
      <w:proofErr w:type="spellStart"/>
      <w:r w:rsidR="00094F80" w:rsidRPr="00094F80">
        <w:t>tokenization</w:t>
      </w:r>
      <w:proofErr w:type="spellEnd"/>
      <w:r w:rsidR="00094F80" w:rsidRPr="00094F80" w:rsidDel="00094F80">
        <w:t xml:space="preserve"> </w:t>
      </w:r>
      <w:r w:rsidR="00F83A11">
        <w:t>,</w:t>
      </w:r>
      <w:r w:rsidR="00ED359B" w:rsidRPr="000276B2">
        <w:t xml:space="preserve">αυτή η πρόταση θα γίνει </w:t>
      </w:r>
      <w:r w:rsidR="00F01058" w:rsidRPr="000276B2">
        <w:t xml:space="preserve">: </w:t>
      </w:r>
      <w:r w:rsidR="00ED359B" w:rsidRPr="000276B2">
        <w:t>[</w:t>
      </w:r>
      <w:r w:rsidR="00F01058" w:rsidRPr="000276B2">
        <w:t>‘</w:t>
      </w:r>
      <w:proofErr w:type="spellStart"/>
      <w:r w:rsidR="00F01058" w:rsidRPr="000276B2">
        <w:t>Το’</w:t>
      </w:r>
      <w:r w:rsidR="00F83A11">
        <w:t>,</w:t>
      </w:r>
      <w:r w:rsidR="00F01058" w:rsidRPr="000276B2">
        <w:t>‘καναρίνι’</w:t>
      </w:r>
      <w:r w:rsidR="00F83A11">
        <w:t>,</w:t>
      </w:r>
      <w:r w:rsidR="00F01058" w:rsidRPr="000276B2">
        <w:t>‘κελαηδάει’</w:t>
      </w:r>
      <w:r w:rsidR="00F83A11">
        <w:t>,</w:t>
      </w:r>
      <w:r w:rsidR="00F01058" w:rsidRPr="000276B2">
        <w:t>‘,’</w:t>
      </w:r>
      <w:r w:rsidR="00F83A11">
        <w:t>,</w:t>
      </w:r>
      <w:r w:rsidR="00F01058" w:rsidRPr="000276B2">
        <w:t>‘η</w:t>
      </w:r>
      <w:proofErr w:type="spellEnd"/>
      <w:r w:rsidR="00F01058" w:rsidRPr="000276B2">
        <w:t>’</w:t>
      </w:r>
      <w:r w:rsidR="00F83A11">
        <w:t>,</w:t>
      </w:r>
      <w:r w:rsidR="00F01058" w:rsidRPr="000276B2">
        <w:t>‘ δεκοχτούρα ’</w:t>
      </w:r>
      <w:r w:rsidR="00F83A11">
        <w:t>,</w:t>
      </w:r>
      <w:r w:rsidR="00F01058" w:rsidRPr="000276B2">
        <w:t>‘</w:t>
      </w:r>
      <w:proofErr w:type="spellStart"/>
      <w:r w:rsidR="00F01058" w:rsidRPr="000276B2">
        <w:t>τι’</w:t>
      </w:r>
      <w:r w:rsidR="00F83A11">
        <w:t>,</w:t>
      </w:r>
      <w:r w:rsidR="00F01058" w:rsidRPr="000276B2">
        <w:t>‘κάνει</w:t>
      </w:r>
      <w:proofErr w:type="spellEnd"/>
      <w:r w:rsidR="00F01058" w:rsidRPr="000276B2">
        <w:t>’</w:t>
      </w:r>
      <w:r w:rsidR="00F83A11">
        <w:t>,</w:t>
      </w:r>
      <w:r w:rsidR="00D717B1" w:rsidRPr="000276B2">
        <w:t>‘;’</w:t>
      </w:r>
      <w:r w:rsidR="00ED359B" w:rsidRPr="000276B2">
        <w:t>]</w:t>
      </w:r>
      <w:r w:rsidR="00F83A11">
        <w:t>.</w:t>
      </w:r>
    </w:p>
    <w:p w14:paraId="2417850E" w14:textId="77777777" w:rsidR="00AF5E4B" w:rsidRPr="000276B2" w:rsidRDefault="00AF5E4B" w:rsidP="000276B2">
      <w:pPr>
        <w:ind w:left="360"/>
        <w:jc w:val="both"/>
      </w:pPr>
    </w:p>
    <w:p w14:paraId="2D939D8B" w14:textId="3198E037" w:rsidR="00B65F49" w:rsidRPr="000276B2" w:rsidRDefault="00B65F49" w:rsidP="000276B2">
      <w:pPr>
        <w:ind w:left="360"/>
        <w:jc w:val="both"/>
      </w:pPr>
      <w:r w:rsidRPr="000276B2">
        <w:t xml:space="preserve">Το </w:t>
      </w:r>
      <w:proofErr w:type="spellStart"/>
      <w:r w:rsidRPr="000276B2">
        <w:t>vectorization</w:t>
      </w:r>
      <w:proofErr w:type="spellEnd"/>
      <w:r w:rsidRPr="000276B2">
        <w:t xml:space="preserve"> είναι μια κλασική προσέγγιση μετατροπής δεδομένων εισόδου από κείμενο σε διανύσματα</w:t>
      </w:r>
      <w:r w:rsidR="00807A32" w:rsidRPr="000276B2">
        <w:t xml:space="preserve"> (</w:t>
      </w:r>
      <w:r w:rsidR="00807A32" w:rsidRPr="000276B2">
        <w:rPr>
          <w:lang w:val="en-US"/>
        </w:rPr>
        <w:t>vectors</w:t>
      </w:r>
      <w:r w:rsidR="00807A32" w:rsidRPr="000276B2">
        <w:t>)</w:t>
      </w:r>
      <w:r w:rsidRPr="000276B2">
        <w:t xml:space="preserve"> πραγματικών αριθμών </w:t>
      </w:r>
      <w:r w:rsidR="00807A32" w:rsidRPr="000276B2">
        <w:t xml:space="preserve">να μπορούν να  </w:t>
      </w:r>
      <w:r w:rsidRPr="000276B2">
        <w:t xml:space="preserve"> </w:t>
      </w:r>
      <w:r w:rsidR="00807A32" w:rsidRPr="000276B2">
        <w:t>υποστηριχτούν από</w:t>
      </w:r>
      <w:r w:rsidRPr="000276B2">
        <w:t xml:space="preserve"> τα </w:t>
      </w:r>
      <w:r w:rsidR="00807A32" w:rsidRPr="000276B2">
        <w:t xml:space="preserve">νευρωνικά </w:t>
      </w:r>
      <w:proofErr w:type="spellStart"/>
      <w:r w:rsidR="00AA56E0">
        <w:t>δίκτυα</w:t>
      </w:r>
      <w:r w:rsidR="00F83A11">
        <w:t>.</w:t>
      </w:r>
      <w:r w:rsidR="00807A32" w:rsidRPr="000276B2">
        <w:t>Μερικοί</w:t>
      </w:r>
      <w:proofErr w:type="spellEnd"/>
      <w:r w:rsidR="00807A32" w:rsidRPr="000276B2">
        <w:t xml:space="preserve"> αλγόριθμοι </w:t>
      </w:r>
      <w:r w:rsidR="00807A32" w:rsidRPr="000276B2">
        <w:rPr>
          <w:lang w:val="en-US"/>
        </w:rPr>
        <w:t>vectorization</w:t>
      </w:r>
      <w:r w:rsidR="00807A32" w:rsidRPr="000276B2">
        <w:t xml:space="preserve"> είναι ο </w:t>
      </w:r>
      <w:r w:rsidR="00807A32" w:rsidRPr="000276B2">
        <w:rPr>
          <w:lang w:val="en-US"/>
        </w:rPr>
        <w:t>bag</w:t>
      </w:r>
      <w:r w:rsidR="00807A32" w:rsidRPr="000276B2">
        <w:t>-</w:t>
      </w:r>
      <w:r w:rsidR="00807A32" w:rsidRPr="000276B2">
        <w:rPr>
          <w:lang w:val="en-US"/>
        </w:rPr>
        <w:t>of</w:t>
      </w:r>
      <w:r w:rsidR="00807A32" w:rsidRPr="000276B2">
        <w:t>-</w:t>
      </w:r>
      <w:r w:rsidR="00807A32" w:rsidRPr="000276B2">
        <w:rPr>
          <w:lang w:val="en-US"/>
        </w:rPr>
        <w:t>words</w:t>
      </w:r>
      <w:r w:rsidR="00F83A11">
        <w:t>,</w:t>
      </w:r>
      <w:r w:rsidR="00807A32" w:rsidRPr="000276B2">
        <w:t xml:space="preserve">ο </w:t>
      </w:r>
      <w:r w:rsidR="00807A32" w:rsidRPr="000276B2">
        <w:rPr>
          <w:lang w:val="en-US"/>
        </w:rPr>
        <w:t>word</w:t>
      </w:r>
      <w:r w:rsidR="00807A32" w:rsidRPr="000276B2">
        <w:t>2</w:t>
      </w:r>
      <w:proofErr w:type="spellStart"/>
      <w:r w:rsidR="00807A32" w:rsidRPr="000276B2">
        <w:rPr>
          <w:lang w:val="en-US"/>
        </w:rPr>
        <w:t>vec</w:t>
      </w:r>
      <w:proofErr w:type="spellEnd"/>
      <w:r w:rsidR="00807A32" w:rsidRPr="000276B2">
        <w:t xml:space="preserve"> της </w:t>
      </w:r>
      <w:r w:rsidR="00807A32" w:rsidRPr="000276B2">
        <w:rPr>
          <w:lang w:val="en-US"/>
        </w:rPr>
        <w:t>google</w:t>
      </w:r>
      <w:r w:rsidR="00807A32" w:rsidRPr="000276B2">
        <w:t xml:space="preserve"> (ο καλύτερος) </w:t>
      </w:r>
      <w:r w:rsidR="009D2629" w:rsidRPr="000276B2">
        <w:t xml:space="preserve">και ο </w:t>
      </w:r>
      <w:r w:rsidR="009D2629" w:rsidRPr="000276B2">
        <w:rPr>
          <w:lang w:val="en-US"/>
        </w:rPr>
        <w:t>TF</w:t>
      </w:r>
      <w:r w:rsidR="009D2629" w:rsidRPr="000276B2">
        <w:t>-</w:t>
      </w:r>
      <w:r w:rsidR="009D2629" w:rsidRPr="000276B2">
        <w:rPr>
          <w:lang w:val="en-US"/>
        </w:rPr>
        <w:t>IDF</w:t>
      </w:r>
      <w:r w:rsidR="00F83A11">
        <w:t>.</w:t>
      </w:r>
    </w:p>
    <w:p w14:paraId="3B787998" w14:textId="77777777" w:rsidR="00F54344" w:rsidRPr="009D2629" w:rsidRDefault="00F54344" w:rsidP="000276B2">
      <w:pPr>
        <w:ind w:left="360"/>
        <w:jc w:val="both"/>
        <w:rPr>
          <w:sz w:val="28"/>
          <w:szCs w:val="28"/>
        </w:rPr>
      </w:pPr>
    </w:p>
    <w:p w14:paraId="7443C29B" w14:textId="6DF3F54C" w:rsidR="009A2183" w:rsidRPr="00953904" w:rsidRDefault="00F54344" w:rsidP="000276B2">
      <w:pPr>
        <w:jc w:val="both"/>
        <w:rPr>
          <w:b/>
          <w:bCs/>
          <w:sz w:val="28"/>
          <w:szCs w:val="28"/>
          <w:u w:val="single"/>
        </w:rPr>
      </w:pPr>
      <w:r w:rsidRPr="00F54344">
        <w:rPr>
          <w:b/>
          <w:bCs/>
          <w:sz w:val="28"/>
          <w:szCs w:val="28"/>
          <w:u w:val="single"/>
          <w:lang w:val="en-US"/>
        </w:rPr>
        <w:t>Training</w:t>
      </w:r>
      <w:r w:rsidRPr="00953904">
        <w:rPr>
          <w:b/>
          <w:bCs/>
          <w:sz w:val="28"/>
          <w:szCs w:val="28"/>
          <w:u w:val="single"/>
        </w:rPr>
        <w:t>:</w:t>
      </w:r>
    </w:p>
    <w:p w14:paraId="4FB06740" w14:textId="77777777" w:rsidR="00F54344" w:rsidRPr="00953904" w:rsidRDefault="00F54344" w:rsidP="000276B2">
      <w:pPr>
        <w:jc w:val="both"/>
        <w:rPr>
          <w:sz w:val="28"/>
          <w:szCs w:val="28"/>
        </w:rPr>
      </w:pPr>
    </w:p>
    <w:p w14:paraId="7727B426" w14:textId="50DE6949" w:rsidR="004577E3" w:rsidRPr="000276B2" w:rsidRDefault="004577E3" w:rsidP="000276B2">
      <w:pPr>
        <w:jc w:val="both"/>
      </w:pPr>
      <w:r w:rsidRPr="000276B2">
        <w:t xml:space="preserve">Η εκπαίδευση ενός νευρωνικού δικτιού είναι </w:t>
      </w:r>
      <w:r w:rsidR="009A2183" w:rsidRPr="000276B2">
        <w:t xml:space="preserve">πάρα </w:t>
      </w:r>
      <w:r w:rsidR="003743B9" w:rsidRPr="000276B2">
        <w:t>πολύ</w:t>
      </w:r>
      <w:r w:rsidRPr="000276B2">
        <w:t xml:space="preserve"> σημαντική φάση της ανάπτυξης </w:t>
      </w:r>
      <w:proofErr w:type="spellStart"/>
      <w:r w:rsidRPr="000276B2">
        <w:t>του</w:t>
      </w:r>
      <w:r w:rsidR="00F83A11">
        <w:t>.</w:t>
      </w:r>
      <w:r w:rsidRPr="000276B2">
        <w:t>Άμα</w:t>
      </w:r>
      <w:proofErr w:type="spellEnd"/>
      <w:r w:rsidRPr="000276B2">
        <w:t xml:space="preserve"> είναι επιβλεπόμενης μάθησης τότε τα βήματα είναι τα εξής :</w:t>
      </w:r>
    </w:p>
    <w:p w14:paraId="37F0D7DC" w14:textId="10D3D7F4" w:rsidR="006B41B9" w:rsidRPr="000276B2" w:rsidRDefault="00094F80" w:rsidP="000276B2">
      <w:pPr>
        <w:pStyle w:val="a9"/>
        <w:numPr>
          <w:ilvl w:val="0"/>
          <w:numId w:val="7"/>
        </w:numPr>
        <w:jc w:val="both"/>
      </w:pPr>
      <w:r>
        <w:t>Χωρίζονται</w:t>
      </w:r>
      <w:r w:rsidRPr="000276B2">
        <w:t xml:space="preserve"> </w:t>
      </w:r>
      <w:r w:rsidR="004577E3" w:rsidRPr="000276B2">
        <w:t xml:space="preserve">τα δεδομένα σε δεδομένα </w:t>
      </w:r>
      <w:r w:rsidR="006B41B9" w:rsidRPr="000276B2">
        <w:t>για εκπαίδευση (</w:t>
      </w:r>
      <w:r w:rsidR="006B41B9" w:rsidRPr="000276B2">
        <w:rPr>
          <w:lang w:val="en-US"/>
        </w:rPr>
        <w:t>train</w:t>
      </w:r>
      <w:r w:rsidR="006B41B9" w:rsidRPr="000276B2">
        <w:t>) και σε δεδομένα για τεστ (</w:t>
      </w:r>
      <w:r w:rsidR="006B41B9" w:rsidRPr="000276B2">
        <w:rPr>
          <w:lang w:val="en-US"/>
        </w:rPr>
        <w:t>test</w:t>
      </w:r>
      <w:r w:rsidR="006B41B9" w:rsidRPr="000276B2">
        <w:t>)</w:t>
      </w:r>
      <w:r w:rsidR="00F83A11">
        <w:t>.</w:t>
      </w:r>
      <w:r w:rsidR="006B41B9" w:rsidRPr="000276B2">
        <w:t>Συνήθως τα δεδομένα χωρίζονται 80%</w:t>
      </w:r>
      <w:r w:rsidR="00F67A80" w:rsidRPr="000276B2">
        <w:t xml:space="preserve"> </w:t>
      </w:r>
      <w:r w:rsidR="006B41B9" w:rsidRPr="000276B2">
        <w:t>(</w:t>
      </w:r>
      <w:r w:rsidR="006B41B9" w:rsidRPr="000276B2">
        <w:rPr>
          <w:lang w:val="en-US"/>
        </w:rPr>
        <w:t>train</w:t>
      </w:r>
      <w:r w:rsidR="006B41B9" w:rsidRPr="000276B2">
        <w:t>) και 20%</w:t>
      </w:r>
      <w:r w:rsidR="00F67A80" w:rsidRPr="000276B2">
        <w:t xml:space="preserve"> </w:t>
      </w:r>
      <w:r w:rsidR="006B41B9" w:rsidRPr="000276B2">
        <w:t>(</w:t>
      </w:r>
      <w:r w:rsidR="006B41B9" w:rsidRPr="000276B2">
        <w:rPr>
          <w:lang w:val="en-US"/>
        </w:rPr>
        <w:t>test</w:t>
      </w:r>
      <w:r w:rsidR="006B41B9" w:rsidRPr="000276B2">
        <w:t>)</w:t>
      </w:r>
      <w:r w:rsidR="00F83A11">
        <w:t>.</w:t>
      </w:r>
    </w:p>
    <w:p w14:paraId="264D5540" w14:textId="31B2B4E0" w:rsidR="006B41B9" w:rsidRPr="000276B2" w:rsidRDefault="00094F80" w:rsidP="000276B2">
      <w:pPr>
        <w:pStyle w:val="a9"/>
        <w:numPr>
          <w:ilvl w:val="0"/>
          <w:numId w:val="7"/>
        </w:numPr>
        <w:jc w:val="both"/>
      </w:pPr>
      <w:r w:rsidRPr="000276B2">
        <w:t>Ορίζο</w:t>
      </w:r>
      <w:r>
        <w:t>νται</w:t>
      </w:r>
      <w:r w:rsidRPr="000276B2">
        <w:t xml:space="preserve"> </w:t>
      </w:r>
      <w:r>
        <w:t>ο αριθμός των</w:t>
      </w:r>
      <w:r w:rsidR="006B41B9" w:rsidRPr="000276B2">
        <w:t xml:space="preserve"> </w:t>
      </w:r>
      <w:r w:rsidRPr="000276B2">
        <w:t>εποχ</w:t>
      </w:r>
      <w:r>
        <w:t>ών</w:t>
      </w:r>
      <w:r w:rsidRPr="000276B2">
        <w:t xml:space="preserve"> </w:t>
      </w:r>
      <w:r>
        <w:t xml:space="preserve">που </w:t>
      </w:r>
      <w:r w:rsidR="006B41B9" w:rsidRPr="000276B2">
        <w:t>θα γίνει η εκπαίδευση</w:t>
      </w:r>
      <w:r w:rsidR="00F83A11">
        <w:t>.</w:t>
      </w:r>
      <w:r w:rsidR="009B02D9" w:rsidRPr="000276B2">
        <w:t>(</w:t>
      </w:r>
      <w:r w:rsidR="006B41B9" w:rsidRPr="000276B2">
        <w:t xml:space="preserve">Σε κάθε εποχή </w:t>
      </w:r>
      <w:r w:rsidRPr="00094F80">
        <w:t xml:space="preserve">παίρνονται </w:t>
      </w:r>
      <w:r w:rsidR="006B41B9" w:rsidRPr="000276B2">
        <w:t>όλα τα δεδομένα(</w:t>
      </w:r>
      <w:r w:rsidR="006B41B9" w:rsidRPr="000276B2">
        <w:rPr>
          <w:lang w:val="en-US"/>
        </w:rPr>
        <w:t>train</w:t>
      </w:r>
      <w:r w:rsidR="006B41B9" w:rsidRPr="000276B2">
        <w:t xml:space="preserve"> ) από το νευρωνικό μετά </w:t>
      </w:r>
      <w:r w:rsidRPr="000276B2">
        <w:t>τρέχ</w:t>
      </w:r>
      <w:r>
        <w:t>ει</w:t>
      </w:r>
      <w:r w:rsidRPr="000276B2">
        <w:t xml:space="preserve"> </w:t>
      </w:r>
      <w:r w:rsidR="006B41B9" w:rsidRPr="000276B2">
        <w:t>ο αλγόριθμο</w:t>
      </w:r>
      <w:r>
        <w:t>ς</w:t>
      </w:r>
      <w:r w:rsidR="006B41B9" w:rsidRPr="000276B2">
        <w:t xml:space="preserve"> </w:t>
      </w:r>
      <w:r w:rsidR="006B41B9" w:rsidRPr="000276B2">
        <w:rPr>
          <w:lang w:val="en-US"/>
        </w:rPr>
        <w:t>BP</w:t>
      </w:r>
      <w:r w:rsidR="009B02D9" w:rsidRPr="000276B2">
        <w:t xml:space="preserve">.Και μετά </w:t>
      </w:r>
      <w:r w:rsidRPr="00094F80">
        <w:t>παίρνονται</w:t>
      </w:r>
      <w:r w:rsidRPr="00094F80" w:rsidDel="00094F80">
        <w:t xml:space="preserve"> </w:t>
      </w:r>
      <w:r w:rsidR="009B02D9" w:rsidRPr="000276B2">
        <w:t xml:space="preserve"> τα δεδομένα τεστ έτσι ώστε να </w:t>
      </w:r>
      <w:r>
        <w:t>παρθεί</w:t>
      </w:r>
      <w:r w:rsidRPr="000276B2">
        <w:t xml:space="preserve"> </w:t>
      </w:r>
      <w:r>
        <w:t>η</w:t>
      </w:r>
      <w:r w:rsidRPr="000276B2">
        <w:t xml:space="preserve"> </w:t>
      </w:r>
      <w:r w:rsidR="009B02D9" w:rsidRPr="000276B2">
        <w:t>ακρίβεια του νευρωνικού</w:t>
      </w:r>
      <w:r w:rsidR="00F83A11">
        <w:t>.</w:t>
      </w:r>
      <w:r w:rsidR="009B02D9" w:rsidRPr="000276B2">
        <w:t>)</w:t>
      </w:r>
      <w:r w:rsidR="006B41B9" w:rsidRPr="000276B2">
        <w:t xml:space="preserve"> </w:t>
      </w:r>
    </w:p>
    <w:p w14:paraId="51F7AE3C" w14:textId="71578D88" w:rsidR="009B02D9" w:rsidRPr="000276B2" w:rsidRDefault="00AC5785" w:rsidP="000276B2">
      <w:pPr>
        <w:pStyle w:val="a9"/>
        <w:numPr>
          <w:ilvl w:val="0"/>
          <w:numId w:val="7"/>
        </w:numPr>
        <w:jc w:val="both"/>
      </w:pPr>
      <w:r w:rsidRPr="000276B2">
        <w:t xml:space="preserve">Αφού </w:t>
      </w:r>
      <w:r w:rsidR="00094F80" w:rsidRPr="000276B2">
        <w:t>έχ</w:t>
      </w:r>
      <w:r w:rsidR="00094F80">
        <w:t>ει</w:t>
      </w:r>
      <w:r w:rsidR="00094F80" w:rsidRPr="000276B2">
        <w:t xml:space="preserve"> ορ</w:t>
      </w:r>
      <w:r w:rsidR="00094F80">
        <w:t>ι</w:t>
      </w:r>
      <w:r w:rsidR="00094F80" w:rsidRPr="000276B2">
        <w:t>σ</w:t>
      </w:r>
      <w:r w:rsidR="00094F80">
        <w:t>τ</w:t>
      </w:r>
      <w:r w:rsidR="00094F80" w:rsidRPr="000276B2">
        <w:t>ε</w:t>
      </w:r>
      <w:r w:rsidR="00094F80">
        <w:t>ί</w:t>
      </w:r>
      <w:r w:rsidR="00094F80" w:rsidRPr="000276B2">
        <w:t xml:space="preserve"> </w:t>
      </w:r>
      <w:r w:rsidR="00094F80">
        <w:t xml:space="preserve">ο </w:t>
      </w:r>
      <w:proofErr w:type="spellStart"/>
      <w:r w:rsidR="00094F80">
        <w:t>αριθμος</w:t>
      </w:r>
      <w:proofErr w:type="spellEnd"/>
      <w:r w:rsidR="00094F80">
        <w:t xml:space="preserve"> των</w:t>
      </w:r>
      <w:r w:rsidRPr="000276B2">
        <w:t xml:space="preserve"> </w:t>
      </w:r>
      <w:proofErr w:type="spellStart"/>
      <w:r w:rsidR="00094F80" w:rsidRPr="000276B2">
        <w:t>εποχ</w:t>
      </w:r>
      <w:r w:rsidR="00094F80">
        <w:t>ών</w:t>
      </w:r>
      <w:r w:rsidR="00F83A11">
        <w:t>,</w:t>
      </w:r>
      <w:r w:rsidR="00094F80" w:rsidRPr="000276B2">
        <w:t>ξεκινά</w:t>
      </w:r>
      <w:r w:rsidR="00094F80">
        <w:t>ει</w:t>
      </w:r>
      <w:proofErr w:type="spellEnd"/>
      <w:r w:rsidR="00094F80" w:rsidRPr="000276B2">
        <w:t xml:space="preserve"> </w:t>
      </w:r>
      <w:r w:rsidRPr="000276B2">
        <w:t>η εκπαίδευση για Ν εποχές</w:t>
      </w:r>
      <w:r w:rsidR="00F83A11">
        <w:t>.</w:t>
      </w:r>
      <w:r w:rsidRPr="000276B2">
        <w:t xml:space="preserve"> </w:t>
      </w:r>
      <w:r w:rsidR="006B41B9" w:rsidRPr="000276B2">
        <w:t xml:space="preserve">  </w:t>
      </w:r>
    </w:p>
    <w:p w14:paraId="535BDEF4" w14:textId="720D012B" w:rsidR="00943E5F" w:rsidRPr="000276B2" w:rsidRDefault="005A57B9" w:rsidP="000276B2">
      <w:pPr>
        <w:pStyle w:val="a9"/>
        <w:numPr>
          <w:ilvl w:val="0"/>
          <w:numId w:val="7"/>
        </w:numPr>
        <w:jc w:val="both"/>
      </w:pPr>
      <w:bookmarkStart w:id="47" w:name="_Hlk118619755"/>
      <w:r w:rsidRPr="005A57B9">
        <w:t xml:space="preserve">Περνιούνται </w:t>
      </w:r>
      <w:bookmarkEnd w:id="47"/>
      <w:r w:rsidRPr="005A57B9">
        <w:t>τα δεδομένα (</w:t>
      </w:r>
      <w:proofErr w:type="spellStart"/>
      <w:r w:rsidRPr="005A57B9">
        <w:t>train</w:t>
      </w:r>
      <w:proofErr w:type="spellEnd"/>
      <w:r w:rsidRPr="005A57B9">
        <w:t xml:space="preserve"> ) στο νευρωνικό</w:t>
      </w:r>
      <w:r w:rsidRPr="005A57B9" w:rsidDel="005A57B9">
        <w:t xml:space="preserve"> </w:t>
      </w:r>
      <w:r w:rsidR="00094F80">
        <w:t>.</w:t>
      </w:r>
      <w:r w:rsidR="00AC5785" w:rsidRPr="000276B2">
        <w:t xml:space="preserve"> </w:t>
      </w:r>
    </w:p>
    <w:p w14:paraId="719B158B" w14:textId="5BBDC44F" w:rsidR="00AC5785" w:rsidRPr="000276B2" w:rsidRDefault="005A57B9" w:rsidP="000276B2">
      <w:pPr>
        <w:pStyle w:val="a9"/>
        <w:numPr>
          <w:ilvl w:val="0"/>
          <w:numId w:val="7"/>
        </w:numPr>
        <w:jc w:val="both"/>
      </w:pPr>
      <w:r>
        <w:t>Λαμβάνονται</w:t>
      </w:r>
      <w:r w:rsidRPr="000276B2">
        <w:t xml:space="preserve"> </w:t>
      </w:r>
      <w:r w:rsidR="00AC5785" w:rsidRPr="000276B2">
        <w:t xml:space="preserve">η </w:t>
      </w:r>
      <w:r>
        <w:t>έ</w:t>
      </w:r>
      <w:r w:rsidRPr="000276B2">
        <w:t>ξ</w:t>
      </w:r>
      <w:r>
        <w:t>ο</w:t>
      </w:r>
      <w:r w:rsidRPr="000276B2">
        <w:t>δ</w:t>
      </w:r>
      <w:r>
        <w:t>οι</w:t>
      </w:r>
      <w:r w:rsidRPr="000276B2">
        <w:t xml:space="preserve"> </w:t>
      </w:r>
      <w:r w:rsidR="00AC5785" w:rsidRPr="000276B2">
        <w:t xml:space="preserve">του </w:t>
      </w:r>
      <w:proofErr w:type="spellStart"/>
      <w:r w:rsidR="00AC5785" w:rsidRPr="000276B2">
        <w:t>νευρωνικο</w:t>
      </w:r>
      <w:r>
        <w:t>υ</w:t>
      </w:r>
      <w:proofErr w:type="spellEnd"/>
      <w:r>
        <w:t>.</w:t>
      </w:r>
      <w:r w:rsidRPr="000276B2">
        <w:t xml:space="preserve"> </w:t>
      </w:r>
    </w:p>
    <w:p w14:paraId="0B4513BA" w14:textId="4EF9040B" w:rsidR="001A4EFB" w:rsidRPr="000276B2" w:rsidRDefault="005A57B9" w:rsidP="000276B2">
      <w:pPr>
        <w:pStyle w:val="a9"/>
        <w:numPr>
          <w:ilvl w:val="0"/>
          <w:numId w:val="7"/>
        </w:numPr>
        <w:jc w:val="both"/>
      </w:pPr>
      <w:r w:rsidRPr="000276B2">
        <w:t>Τρέχ</w:t>
      </w:r>
      <w:r>
        <w:t>ει</w:t>
      </w:r>
      <w:r w:rsidRPr="000276B2">
        <w:t xml:space="preserve"> </w:t>
      </w:r>
      <w:r w:rsidR="00AC5785" w:rsidRPr="000276B2">
        <w:t>ο αλγόριθμο</w:t>
      </w:r>
      <w:r>
        <w:t>ς</w:t>
      </w:r>
      <w:r w:rsidR="00AC5785" w:rsidRPr="000276B2">
        <w:t xml:space="preserve"> </w:t>
      </w:r>
      <w:r w:rsidR="00AC5785" w:rsidRPr="000276B2">
        <w:rPr>
          <w:lang w:val="en-US"/>
        </w:rPr>
        <w:t>BP</w:t>
      </w:r>
      <w:r w:rsidR="00AC5785" w:rsidRPr="000276B2">
        <w:t>.</w:t>
      </w:r>
      <w:r>
        <w:t xml:space="preserve">Βρίσκεται </w:t>
      </w:r>
      <w:r w:rsidR="00AC5785" w:rsidRPr="000276B2">
        <w:t xml:space="preserve"> το </w:t>
      </w:r>
      <w:r w:rsidR="005640C2" w:rsidRPr="000276B2">
        <w:rPr>
          <w:lang w:val="en-US"/>
        </w:rPr>
        <w:t>error</w:t>
      </w:r>
      <w:r w:rsidR="00F83A11">
        <w:t>,</w:t>
      </w:r>
      <w:r w:rsidR="00DA3069" w:rsidRPr="000276B2">
        <w:t xml:space="preserve">το οποίο ισούται με </w:t>
      </w:r>
      <w:r w:rsidR="00DA3069" w:rsidRPr="000276B2">
        <w:rPr>
          <w:lang w:val="en-US"/>
        </w:rPr>
        <w:t>error</w:t>
      </w:r>
      <w:r w:rsidR="00DA3069" w:rsidRPr="000276B2">
        <w:t xml:space="preserve"> = </w:t>
      </w:r>
      <w:r w:rsidR="00DA3069" w:rsidRPr="000276B2">
        <w:rPr>
          <w:lang w:val="en-US"/>
        </w:rPr>
        <w:t>actual</w:t>
      </w:r>
      <w:r w:rsidR="00DA3069" w:rsidRPr="000276B2">
        <w:t xml:space="preserve"> – </w:t>
      </w:r>
      <w:r w:rsidR="00DA3069" w:rsidRPr="000276B2">
        <w:rPr>
          <w:lang w:val="en-US"/>
        </w:rPr>
        <w:t>prediction</w:t>
      </w:r>
      <w:r w:rsidR="00DA3069" w:rsidRPr="000276B2">
        <w:t xml:space="preserve"> δηλαδή αυτό που έπρεπε να </w:t>
      </w:r>
      <w:proofErr w:type="spellStart"/>
      <w:r w:rsidR="00DA3069" w:rsidRPr="000276B2">
        <w:t>βγάλει</w:t>
      </w:r>
      <w:r w:rsidR="00F83A11">
        <w:t>,</w:t>
      </w:r>
      <w:r w:rsidR="00DA3069" w:rsidRPr="000276B2">
        <w:t>μείον</w:t>
      </w:r>
      <w:proofErr w:type="spellEnd"/>
      <w:r w:rsidR="00DA3069" w:rsidRPr="000276B2">
        <w:t xml:space="preserve"> αυτό που </w:t>
      </w:r>
      <w:proofErr w:type="spellStart"/>
      <w:r w:rsidR="00DA3069" w:rsidRPr="000276B2">
        <w:t>έβγαλε</w:t>
      </w:r>
      <w:r w:rsidR="00F83A11">
        <w:t>.</w:t>
      </w:r>
      <w:r w:rsidR="00DA3069" w:rsidRPr="000276B2">
        <w:t>Ο</w:t>
      </w:r>
      <w:proofErr w:type="spellEnd"/>
      <w:r w:rsidR="00DA3069" w:rsidRPr="000276B2">
        <w:t xml:space="preserve"> αλγόριθμος </w:t>
      </w:r>
      <w:r w:rsidR="00DA3069" w:rsidRPr="000276B2">
        <w:rPr>
          <w:lang w:val="en-US"/>
        </w:rPr>
        <w:t>BP</w:t>
      </w:r>
      <w:r w:rsidR="00DA3069" w:rsidRPr="000276B2">
        <w:t xml:space="preserve"> ανανεώνει τα </w:t>
      </w:r>
      <w:r w:rsidR="001A4EFB" w:rsidRPr="000276B2">
        <w:t>βάρη.</w:t>
      </w:r>
    </w:p>
    <w:p w14:paraId="04FCEB1D" w14:textId="747DC3BC" w:rsidR="001A4EFB" w:rsidRPr="000276B2" w:rsidRDefault="005A57B9" w:rsidP="000276B2">
      <w:pPr>
        <w:pStyle w:val="a9"/>
        <w:numPr>
          <w:ilvl w:val="0"/>
          <w:numId w:val="7"/>
        </w:numPr>
        <w:jc w:val="both"/>
      </w:pPr>
      <w:r w:rsidRPr="005A57B9">
        <w:t xml:space="preserve">Περνιούνται </w:t>
      </w:r>
      <w:r w:rsidR="001A4EFB" w:rsidRPr="000276B2">
        <w:t xml:space="preserve">τα δεδομένα  τεστ και </w:t>
      </w:r>
      <w:r>
        <w:t>παρατηρείτε</w:t>
      </w:r>
      <w:r w:rsidRPr="000276B2">
        <w:t xml:space="preserve"> </w:t>
      </w:r>
      <w:r w:rsidR="001A4EFB" w:rsidRPr="000276B2">
        <w:t>την ακρίβεια τους</w:t>
      </w:r>
      <w:r w:rsidR="00F83A11">
        <w:t>.</w:t>
      </w:r>
    </w:p>
    <w:p w14:paraId="5D64B049" w14:textId="77777777" w:rsidR="001A4EFB" w:rsidRDefault="001A4EFB" w:rsidP="000276B2">
      <w:pPr>
        <w:pStyle w:val="a9"/>
        <w:numPr>
          <w:ilvl w:val="0"/>
          <w:numId w:val="7"/>
        </w:numPr>
        <w:jc w:val="both"/>
        <w:rPr>
          <w:sz w:val="28"/>
          <w:szCs w:val="28"/>
        </w:rPr>
      </w:pPr>
      <w:r w:rsidRPr="000276B2">
        <w:lastRenderedPageBreak/>
        <w:t>Και ξανά από την αρχή μέχρι να τελειώσουν η εποχές.</w:t>
      </w:r>
    </w:p>
    <w:p w14:paraId="30968AB8" w14:textId="77777777" w:rsidR="001A4EFB" w:rsidRDefault="001A4EFB" w:rsidP="000276B2">
      <w:pPr>
        <w:ind w:left="1335"/>
        <w:jc w:val="both"/>
        <w:rPr>
          <w:sz w:val="28"/>
          <w:szCs w:val="28"/>
        </w:rPr>
      </w:pPr>
    </w:p>
    <w:p w14:paraId="40597679" w14:textId="77777777" w:rsidR="001A4EFB" w:rsidRDefault="001A4EFB" w:rsidP="000276B2">
      <w:pPr>
        <w:ind w:left="1335"/>
        <w:jc w:val="both"/>
        <w:rPr>
          <w:sz w:val="28"/>
          <w:szCs w:val="28"/>
        </w:rPr>
      </w:pPr>
    </w:p>
    <w:p w14:paraId="253B3B76" w14:textId="17CAFC89" w:rsidR="00832B32" w:rsidRDefault="00832B32" w:rsidP="000276B2">
      <w:pPr>
        <w:pStyle w:val="3"/>
        <w:jc w:val="both"/>
      </w:pPr>
      <w:bookmarkStart w:id="48" w:name="_Toc118661998"/>
      <w:r w:rsidRPr="00832B32">
        <w:t xml:space="preserve">2.1.3 </w:t>
      </w:r>
      <w:r w:rsidR="00522EC8">
        <w:t>Τι</w:t>
      </w:r>
      <w:r>
        <w:t xml:space="preserve"> είναι ο </w:t>
      </w:r>
      <w:r>
        <w:rPr>
          <w:lang w:val="en-US"/>
        </w:rPr>
        <w:t>BP</w:t>
      </w:r>
      <w:bookmarkEnd w:id="48"/>
      <w:r w:rsidRPr="00832B32">
        <w:t xml:space="preserve"> </w:t>
      </w:r>
    </w:p>
    <w:p w14:paraId="5B09ECEC" w14:textId="77777777" w:rsidR="007609FD" w:rsidRPr="007609FD" w:rsidRDefault="007609FD" w:rsidP="000276B2">
      <w:pPr>
        <w:jc w:val="both"/>
      </w:pPr>
    </w:p>
    <w:p w14:paraId="5E4CA974" w14:textId="6F0B9C25" w:rsidR="00451C39" w:rsidRPr="000276B2" w:rsidRDefault="00AB750B" w:rsidP="000276B2">
      <w:pPr>
        <w:jc w:val="both"/>
      </w:pPr>
      <w:r w:rsidRPr="000276B2">
        <w:t xml:space="preserve">Ο </w:t>
      </w:r>
      <w:r w:rsidRPr="000276B2">
        <w:rPr>
          <w:lang w:val="en-US"/>
        </w:rPr>
        <w:t>BP</w:t>
      </w:r>
      <w:r w:rsidRPr="000276B2">
        <w:t xml:space="preserve"> είναι μία μέθοδος για </w:t>
      </w:r>
      <w:r w:rsidR="003A0FC5" w:rsidRPr="000276B2">
        <w:t xml:space="preserve">να </w:t>
      </w:r>
      <w:r w:rsidR="005A57B9">
        <w:t>υπολογίζονται</w:t>
      </w:r>
      <w:r w:rsidR="005A57B9" w:rsidRPr="000276B2">
        <w:t xml:space="preserve"> παρ</w:t>
      </w:r>
      <w:r w:rsidR="005A57B9">
        <w:t>ά</w:t>
      </w:r>
      <w:r w:rsidR="005A57B9" w:rsidRPr="000276B2">
        <w:t>γ</w:t>
      </w:r>
      <w:r w:rsidR="005A57B9">
        <w:t>ω</w:t>
      </w:r>
      <w:r w:rsidR="005A57B9" w:rsidRPr="000276B2">
        <w:t>γο</w:t>
      </w:r>
      <w:r w:rsidR="005A57B9">
        <w:t>ι</w:t>
      </w:r>
      <w:r w:rsidR="005A57B9" w:rsidRPr="000276B2">
        <w:t xml:space="preserve"> </w:t>
      </w:r>
      <w:r w:rsidR="003A0FC5" w:rsidRPr="000276B2">
        <w:t xml:space="preserve">σε ένα </w:t>
      </w:r>
      <w:proofErr w:type="spellStart"/>
      <w:r w:rsidR="003A0FC5" w:rsidRPr="000276B2">
        <w:t>feedforward</w:t>
      </w:r>
      <w:proofErr w:type="spellEnd"/>
      <w:r w:rsidR="003A0FC5" w:rsidRPr="000276B2">
        <w:t xml:space="preserve"> νευρωνικό </w:t>
      </w:r>
      <w:proofErr w:type="spellStart"/>
      <w:r w:rsidR="003A0FC5" w:rsidRPr="000276B2">
        <w:t>δίκτυο</w:t>
      </w:r>
      <w:r w:rsidR="00F83A11">
        <w:t>.</w:t>
      </w:r>
      <w:r w:rsidR="00CF592D" w:rsidRPr="000276B2">
        <w:t>Ο</w:t>
      </w:r>
      <w:proofErr w:type="spellEnd"/>
      <w:r w:rsidR="00CF592D" w:rsidRPr="000276B2">
        <w:t xml:space="preserve"> </w:t>
      </w:r>
      <w:r w:rsidR="00CF592D" w:rsidRPr="000276B2">
        <w:rPr>
          <w:lang w:val="en-US"/>
        </w:rPr>
        <w:t>BP</w:t>
      </w:r>
      <w:r w:rsidR="00CF592D" w:rsidRPr="000276B2">
        <w:t xml:space="preserve"> είναι ένα από τα πιο σημαντικά κομμάτια σ</w:t>
      </w:r>
      <w:r w:rsidR="00403CC8" w:rsidRPr="000276B2">
        <w:t>την</w:t>
      </w:r>
      <w:r w:rsidR="00CF592D" w:rsidRPr="000276B2">
        <w:t xml:space="preserve"> </w:t>
      </w:r>
      <w:r w:rsidR="00403CC8" w:rsidRPr="000276B2">
        <w:t>εκπαίδευση ενός</w:t>
      </w:r>
      <w:r w:rsidR="00CF592D" w:rsidRPr="000276B2">
        <w:t xml:space="preserve"> αλγόριθμο</w:t>
      </w:r>
      <w:r w:rsidR="005A57B9">
        <w:t>υ</w:t>
      </w:r>
      <w:r w:rsidR="00CF592D" w:rsidRPr="000276B2">
        <w:t xml:space="preserve"> επιβλεπόμενης </w:t>
      </w:r>
      <w:proofErr w:type="spellStart"/>
      <w:r w:rsidR="00CF592D" w:rsidRPr="000276B2">
        <w:t>μάθησης</w:t>
      </w:r>
      <w:r w:rsidR="00F83A11">
        <w:t>.</w:t>
      </w:r>
      <w:r w:rsidR="00403CC8" w:rsidRPr="000276B2">
        <w:t>Ένα</w:t>
      </w:r>
      <w:proofErr w:type="spellEnd"/>
      <w:r w:rsidR="00403CC8" w:rsidRPr="000276B2">
        <w:t xml:space="preserve"> από τα μοντέλα που τον χρησιμοποιούν είναι ο </w:t>
      </w:r>
      <w:r w:rsidR="00403CC8" w:rsidRPr="000276B2">
        <w:rPr>
          <w:lang w:val="en-US"/>
        </w:rPr>
        <w:t>STG</w:t>
      </w:r>
      <w:r w:rsidR="00F83A11">
        <w:t>,</w:t>
      </w:r>
      <w:r w:rsidR="00403CC8" w:rsidRPr="000276B2">
        <w:t xml:space="preserve">ο οποίος είναι μία μέθοδος για να </w:t>
      </w:r>
      <w:r w:rsidR="005A57B9">
        <w:t>βρίσκονται</w:t>
      </w:r>
      <w:r w:rsidR="005A57B9" w:rsidRPr="000276B2">
        <w:t xml:space="preserve"> </w:t>
      </w:r>
      <w:r w:rsidR="005A57B9">
        <w:t>οι</w:t>
      </w:r>
      <w:r w:rsidR="005A57B9" w:rsidRPr="000276B2">
        <w:t xml:space="preserve"> </w:t>
      </w:r>
      <w:r w:rsidR="00403CC8" w:rsidRPr="000276B2">
        <w:t xml:space="preserve">καταλληλότερες </w:t>
      </w:r>
      <w:r w:rsidR="005A57B9" w:rsidRPr="000276B2">
        <w:t>παρ</w:t>
      </w:r>
      <w:r w:rsidR="005A57B9">
        <w:t>ά</w:t>
      </w:r>
      <w:r w:rsidR="005A57B9" w:rsidRPr="000276B2">
        <w:t>μ</w:t>
      </w:r>
      <w:r w:rsidR="005A57B9">
        <w:t>ε</w:t>
      </w:r>
      <w:r w:rsidR="005A57B9" w:rsidRPr="000276B2">
        <w:t>τρ</w:t>
      </w:r>
      <w:r w:rsidR="005A57B9">
        <w:t>οι</w:t>
      </w:r>
      <w:r w:rsidR="005A57B9" w:rsidRPr="000276B2">
        <w:t xml:space="preserve"> </w:t>
      </w:r>
      <w:r w:rsidR="00403CC8" w:rsidRPr="000276B2">
        <w:t xml:space="preserve">για αλγορίθμους μηχανικής </w:t>
      </w:r>
      <w:proofErr w:type="spellStart"/>
      <w:r w:rsidR="00403CC8" w:rsidRPr="000276B2">
        <w:t>μάθησης</w:t>
      </w:r>
      <w:r w:rsidR="00F83A11">
        <w:t>.</w:t>
      </w:r>
      <w:r w:rsidR="00403CC8" w:rsidRPr="000276B2">
        <w:t>Αυτό</w:t>
      </w:r>
      <w:proofErr w:type="spellEnd"/>
      <w:r w:rsidR="00403CC8" w:rsidRPr="000276B2">
        <w:t xml:space="preserve"> που κάνει ο </w:t>
      </w:r>
      <w:r w:rsidR="00403CC8" w:rsidRPr="000276B2">
        <w:rPr>
          <w:lang w:val="en-US"/>
        </w:rPr>
        <w:t>STG</w:t>
      </w:r>
      <w:r w:rsidR="00403CC8" w:rsidRPr="000276B2">
        <w:t xml:space="preserve"> είναι επαναληπτικά κάνει μικρές προσαρμογές στο νευρωνικό δίκτυο έτσι ώστε να κατεβάσει το </w:t>
      </w:r>
      <w:r w:rsidR="00403CC8" w:rsidRPr="000276B2">
        <w:rPr>
          <w:lang w:val="en-US"/>
        </w:rPr>
        <w:t>error</w:t>
      </w:r>
      <w:r w:rsidR="00403CC8" w:rsidRPr="000276B2">
        <w:t xml:space="preserve"> (</w:t>
      </w:r>
      <w:r w:rsidR="00403CC8" w:rsidRPr="000276B2">
        <w:rPr>
          <w:lang w:val="en-US"/>
        </w:rPr>
        <w:t>loss</w:t>
      </w:r>
      <w:r w:rsidR="00403CC8" w:rsidRPr="000276B2">
        <w:t>)</w:t>
      </w:r>
      <w:r w:rsidR="00F83A11">
        <w:t>.</w:t>
      </w:r>
      <w:r w:rsidR="006A2AFC" w:rsidRPr="000276B2">
        <w:t xml:space="preserve">Όταν </w:t>
      </w:r>
      <w:r w:rsidR="005A57B9">
        <w:t>εκπαιδεύεται</w:t>
      </w:r>
      <w:r w:rsidR="006A2AFC" w:rsidRPr="000276B2">
        <w:t xml:space="preserve"> ένα νευρωνικό με </w:t>
      </w:r>
      <w:r w:rsidR="006A2AFC" w:rsidRPr="000276B2">
        <w:rPr>
          <w:lang w:val="en-US"/>
        </w:rPr>
        <w:t>SGD</w:t>
      </w:r>
      <w:r w:rsidR="00F83A11">
        <w:t>,</w:t>
      </w:r>
      <w:r w:rsidR="005A57B9">
        <w:t>υπολογίζεται</w:t>
      </w:r>
      <w:r w:rsidR="005A57B9" w:rsidRPr="000276B2">
        <w:t xml:space="preserve"> </w:t>
      </w:r>
      <w:r w:rsidR="006A2AFC" w:rsidRPr="000276B2">
        <w:t xml:space="preserve">μία συνάρτηση </w:t>
      </w:r>
      <w:r w:rsidR="00451C39" w:rsidRPr="000276B2">
        <w:t>απώλειας(</w:t>
      </w:r>
      <w:r w:rsidR="00451C39" w:rsidRPr="000276B2">
        <w:rPr>
          <w:lang w:val="en-US"/>
        </w:rPr>
        <w:t>loss</w:t>
      </w:r>
      <w:r w:rsidR="00451C39" w:rsidRPr="000276B2">
        <w:t>)</w:t>
      </w:r>
      <w:r w:rsidR="00F83A11">
        <w:t>,</w:t>
      </w:r>
      <w:r w:rsidR="006A2AFC" w:rsidRPr="000276B2">
        <w:t xml:space="preserve">που δείχνει πόσο μακριά από τα πραγματικά </w:t>
      </w:r>
      <w:r w:rsidR="006A2AFC" w:rsidRPr="000276B2">
        <w:rPr>
          <w:lang w:val="en-US"/>
        </w:rPr>
        <w:t>labels</w:t>
      </w:r>
      <w:r w:rsidR="006A2AFC" w:rsidRPr="000276B2">
        <w:t xml:space="preserve"> είναι τα προβλεπόμενα του </w:t>
      </w:r>
      <w:proofErr w:type="spellStart"/>
      <w:r w:rsidR="006A2AFC" w:rsidRPr="000276B2">
        <w:t>νευρωνικού</w:t>
      </w:r>
      <w:r w:rsidR="00F83A11">
        <w:t>.</w:t>
      </w:r>
      <w:r w:rsidR="006A2AFC" w:rsidRPr="000276B2">
        <w:t>Ο</w:t>
      </w:r>
      <w:proofErr w:type="spellEnd"/>
      <w:r w:rsidR="006A2AFC" w:rsidRPr="000276B2">
        <w:t xml:space="preserve"> </w:t>
      </w:r>
      <w:r w:rsidR="006A2AFC" w:rsidRPr="000276B2">
        <w:rPr>
          <w:lang w:val="en-US"/>
        </w:rPr>
        <w:t>BP</w:t>
      </w:r>
      <w:r w:rsidR="006A2AFC" w:rsidRPr="000276B2">
        <w:t xml:space="preserve"> μας επιτρέπει να </w:t>
      </w:r>
      <w:r w:rsidR="0049128F" w:rsidRPr="0049128F">
        <w:t>υπολογιστεί</w:t>
      </w:r>
      <w:r w:rsidR="0049128F" w:rsidRPr="0049128F" w:rsidDel="0049128F">
        <w:t xml:space="preserve"> </w:t>
      </w:r>
      <w:r w:rsidR="0049128F">
        <w:t>η</w:t>
      </w:r>
      <w:r w:rsidR="0049128F" w:rsidRPr="000276B2">
        <w:t xml:space="preserve"> </w:t>
      </w:r>
      <w:r w:rsidR="006A2AFC" w:rsidRPr="000276B2">
        <w:t xml:space="preserve">κλίση της </w:t>
      </w:r>
      <w:r w:rsidR="00451C39" w:rsidRPr="000276B2">
        <w:t>συνάρτησης απώλειας για κάθε βάρος του δικτιού</w:t>
      </w:r>
      <w:r w:rsidR="00F83A11">
        <w:t>.</w:t>
      </w:r>
      <w:r w:rsidR="0049128F" w:rsidRPr="0049128F">
        <w:t xml:space="preserve"> Αυτό δίνει την δυνατότητα να ανανεωθούν</w:t>
      </w:r>
      <w:r w:rsidR="0049128F" w:rsidRPr="0049128F" w:rsidDel="0049128F">
        <w:t xml:space="preserve"> </w:t>
      </w:r>
      <w:r w:rsidR="00451C39" w:rsidRPr="000276B2">
        <w:t xml:space="preserve">τα βάρη ατομικά και έτσι να κατεβαίνει η απώλεια μετά από πολλές </w:t>
      </w:r>
      <w:proofErr w:type="spellStart"/>
      <w:r w:rsidR="00451C39" w:rsidRPr="000276B2">
        <w:t>επανάληψης</w:t>
      </w:r>
      <w:r w:rsidR="00F83A11">
        <w:t>.</w:t>
      </w:r>
      <w:r w:rsidR="002805B5" w:rsidRPr="000276B2">
        <w:t>Ο</w:t>
      </w:r>
      <w:proofErr w:type="spellEnd"/>
      <w:r w:rsidR="00451C39" w:rsidRPr="000276B2">
        <w:t xml:space="preserve"> </w:t>
      </w:r>
      <w:r w:rsidR="00451C39" w:rsidRPr="000276B2">
        <w:rPr>
          <w:lang w:val="en-US"/>
        </w:rPr>
        <w:t>BP</w:t>
      </w:r>
      <w:r w:rsidR="00451C39" w:rsidRPr="000276B2">
        <w:t xml:space="preserve"> </w:t>
      </w:r>
      <w:r w:rsidR="002805B5" w:rsidRPr="000276B2">
        <w:t xml:space="preserve">δουλεύει ανάποδα δηλαδή από το τελευταίο </w:t>
      </w:r>
      <w:r w:rsidR="002805B5" w:rsidRPr="000276B2">
        <w:rPr>
          <w:lang w:val="en-US"/>
        </w:rPr>
        <w:t>layer</w:t>
      </w:r>
      <w:r w:rsidR="002805B5" w:rsidRPr="000276B2">
        <w:t xml:space="preserve"> προς το πρώτο για να βρει την κλίση (παράγωγο ).</w:t>
      </w:r>
    </w:p>
    <w:p w14:paraId="7964C2DA" w14:textId="2B721999" w:rsidR="002805B5" w:rsidRDefault="002805B5" w:rsidP="000276B2">
      <w:pPr>
        <w:jc w:val="both"/>
        <w:rPr>
          <w:sz w:val="28"/>
          <w:szCs w:val="28"/>
        </w:rPr>
      </w:pPr>
      <w:r w:rsidRPr="000276B2">
        <w:t xml:space="preserve">Για να βρει την κλίση σε ένα συγκεκριμένο </w:t>
      </w:r>
      <w:r w:rsidRPr="000276B2">
        <w:rPr>
          <w:lang w:val="en-US"/>
        </w:rPr>
        <w:t>layer</w:t>
      </w:r>
      <w:r w:rsidRPr="000276B2">
        <w:t xml:space="preserve"> ενώνει όλες της προηγούμενες κλίσεις με τον κανόνα της αλυσίδας του απειροστικού λογισμού</w:t>
      </w:r>
      <w:r w:rsidR="007D4B7B">
        <w:t xml:space="preserve"> (</w:t>
      </w:r>
      <w:r w:rsidR="007D4B7B" w:rsidRPr="007D4B7B">
        <w:t>Εικόνα 1</w:t>
      </w:r>
      <w:r w:rsidR="007D4B7B">
        <w:t>2)</w:t>
      </w:r>
      <w:r w:rsidR="00F83A11">
        <w:t>.</w:t>
      </w:r>
      <w:r w:rsidRPr="000276B2">
        <w:t xml:space="preserve">Λόγο της υπολογιστικής δύναμης τα τελευταία χρόνια η βαθιά μάθηση έγινε πολύ  δημοφιλής και ο </w:t>
      </w:r>
      <w:r w:rsidRPr="000276B2">
        <w:rPr>
          <w:lang w:val="en-US"/>
        </w:rPr>
        <w:t>BP</w:t>
      </w:r>
      <w:r w:rsidRPr="000276B2">
        <w:t xml:space="preserve"> είναι πάρα πολύ σημαντικός στην βαθιά μάθηση.</w:t>
      </w:r>
    </w:p>
    <w:p w14:paraId="3282B65A" w14:textId="77777777" w:rsidR="002805B5" w:rsidRDefault="002805B5" w:rsidP="006B0C2E">
      <w:pPr>
        <w:rPr>
          <w:sz w:val="28"/>
          <w:szCs w:val="28"/>
        </w:rPr>
      </w:pPr>
    </w:p>
    <w:p w14:paraId="0792CDBC" w14:textId="77777777" w:rsidR="00B51994" w:rsidRPr="00B51994" w:rsidRDefault="00B51994" w:rsidP="00B51994">
      <w:pPr>
        <w:keepNext/>
        <w:jc w:val="center"/>
      </w:pPr>
      <w:r w:rsidRPr="00B51994">
        <w:rPr>
          <w:noProof/>
          <w:lang w:eastAsia="el-GR"/>
        </w:rPr>
        <w:drawing>
          <wp:inline distT="0" distB="0" distL="0" distR="0" wp14:anchorId="74E481DD" wp14:editId="72C205C4">
            <wp:extent cx="5943600" cy="977900"/>
            <wp:effectExtent l="0" t="0" r="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6A4F" w14:textId="06214AF9" w:rsidR="00B51994" w:rsidRPr="00B51994" w:rsidRDefault="00B51994" w:rsidP="00B51994">
      <w:pPr>
        <w:pStyle w:val="a8"/>
        <w:jc w:val="center"/>
        <w:rPr>
          <w:sz w:val="24"/>
          <w:szCs w:val="24"/>
        </w:rPr>
      </w:pPr>
      <w:r w:rsidRPr="00B51994">
        <w:rPr>
          <w:sz w:val="24"/>
          <w:szCs w:val="24"/>
        </w:rPr>
        <w:t xml:space="preserve">Εικόνα </w:t>
      </w:r>
      <w:r w:rsidRPr="00B51994">
        <w:rPr>
          <w:sz w:val="24"/>
          <w:szCs w:val="24"/>
        </w:rPr>
        <w:fldChar w:fldCharType="begin"/>
      </w:r>
      <w:r w:rsidRPr="00B51994">
        <w:rPr>
          <w:sz w:val="24"/>
          <w:szCs w:val="24"/>
        </w:rPr>
        <w:instrText xml:space="preserve"> SEQ Εικόνα \* ARABIC </w:instrText>
      </w:r>
      <w:r w:rsidRPr="00B51994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12</w:t>
      </w:r>
      <w:r w:rsidRPr="00B51994">
        <w:rPr>
          <w:sz w:val="24"/>
          <w:szCs w:val="24"/>
        </w:rPr>
        <w:fldChar w:fldCharType="end"/>
      </w:r>
      <w:r w:rsidRPr="00B51994">
        <w:rPr>
          <w:sz w:val="24"/>
          <w:szCs w:val="24"/>
        </w:rPr>
        <w:t xml:space="preserve">: Αυτός είναι ο κανόνας αλυσίδας του διαφορικού λογισμού που </w:t>
      </w:r>
      <w:r w:rsidR="00C1160E" w:rsidRPr="00B51994">
        <w:rPr>
          <w:sz w:val="24"/>
          <w:szCs w:val="24"/>
        </w:rPr>
        <w:t>χρησιμοποιεί</w:t>
      </w:r>
      <w:r w:rsidRPr="00B51994">
        <w:rPr>
          <w:sz w:val="24"/>
          <w:szCs w:val="24"/>
        </w:rPr>
        <w:t xml:space="preserve"> ο </w:t>
      </w:r>
      <w:r w:rsidRPr="00B51994">
        <w:rPr>
          <w:sz w:val="24"/>
          <w:szCs w:val="24"/>
          <w:lang w:val="en-US"/>
        </w:rPr>
        <w:t>BP</w:t>
      </w:r>
    </w:p>
    <w:p w14:paraId="4EEF2F83" w14:textId="64540D65" w:rsidR="002805B5" w:rsidRPr="002805B5" w:rsidRDefault="002805B5" w:rsidP="006B0C2E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</w:p>
    <w:p w14:paraId="19C39E55" w14:textId="0033CD03" w:rsidR="006B0C2E" w:rsidRPr="00451C39" w:rsidRDefault="00451C39" w:rsidP="006B0C2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739C00A" w14:textId="05AEB9F4" w:rsidR="00505A26" w:rsidRDefault="00832B32" w:rsidP="000276B2">
      <w:pPr>
        <w:pStyle w:val="3"/>
        <w:jc w:val="both"/>
      </w:pPr>
      <w:bookmarkStart w:id="49" w:name="_Toc118661999"/>
      <w:r w:rsidRPr="00832B32">
        <w:t xml:space="preserve">2.1.4 </w:t>
      </w:r>
      <w:r>
        <w:t>Είδη ΤΝΔ</w:t>
      </w:r>
      <w:r w:rsidR="006B0C2E" w:rsidRPr="006B0C2E">
        <w:t xml:space="preserve"> </w:t>
      </w:r>
      <w:r w:rsidR="006B0C2E">
        <w:t>και βαθιάς μάθησης</w:t>
      </w:r>
      <w:bookmarkEnd w:id="49"/>
    </w:p>
    <w:p w14:paraId="6D527EEF" w14:textId="77777777" w:rsidR="003B1EA0" w:rsidRDefault="003B1EA0" w:rsidP="000276B2">
      <w:pPr>
        <w:jc w:val="both"/>
        <w:rPr>
          <w:sz w:val="28"/>
          <w:szCs w:val="28"/>
        </w:rPr>
      </w:pPr>
    </w:p>
    <w:p w14:paraId="3E261DB2" w14:textId="70BE64D7" w:rsidR="00FF0D9B" w:rsidRPr="000276B2" w:rsidRDefault="00C1160E" w:rsidP="000276B2">
      <w:pPr>
        <w:jc w:val="both"/>
      </w:pPr>
      <w:r w:rsidRPr="000276B2">
        <w:t xml:space="preserve">Βαθιά μάθηση είναι νευρωνικά </w:t>
      </w:r>
      <w:r w:rsidR="00AA56E0">
        <w:t>δίκτυα</w:t>
      </w:r>
      <w:r w:rsidRPr="000276B2">
        <w:t xml:space="preserve"> τα οποία χρησιμοποιούν πολλά </w:t>
      </w:r>
      <w:r w:rsidRPr="000276B2">
        <w:rPr>
          <w:lang w:val="en-US"/>
        </w:rPr>
        <w:t>layers</w:t>
      </w:r>
      <w:r w:rsidR="00F83A11">
        <w:t>.</w:t>
      </w:r>
    </w:p>
    <w:p w14:paraId="6992EF93" w14:textId="4B992AF5" w:rsidR="00FF0D9B" w:rsidRPr="000276B2" w:rsidRDefault="00FF0D9B" w:rsidP="000276B2">
      <w:pPr>
        <w:jc w:val="both"/>
      </w:pPr>
      <w:r w:rsidRPr="000276B2">
        <w:t xml:space="preserve">Υπάρχουν 3 είδη νευρωνικών  δικτύων τα με </w:t>
      </w:r>
      <w:proofErr w:type="spellStart"/>
      <w:r w:rsidRPr="000276B2">
        <w:t>επίβλεψη</w:t>
      </w:r>
      <w:r w:rsidR="00F83A11">
        <w:t>,</w:t>
      </w:r>
      <w:r w:rsidR="00C171BC" w:rsidRPr="000276B2">
        <w:t>με</w:t>
      </w:r>
      <w:proofErr w:type="spellEnd"/>
      <w:r w:rsidR="00C171BC" w:rsidRPr="000276B2">
        <w:t xml:space="preserve"> μη επίβλεψή και </w:t>
      </w:r>
      <w:r w:rsidR="00C171BC" w:rsidRPr="000276B2">
        <w:rPr>
          <w:lang w:val="en-US"/>
        </w:rPr>
        <w:t>generative</w:t>
      </w:r>
      <w:r w:rsidR="00C171BC" w:rsidRPr="000276B2">
        <w:t xml:space="preserve"> (τα  </w:t>
      </w:r>
      <w:r w:rsidR="00317905">
        <w:rPr>
          <w:lang w:val="en-US"/>
        </w:rPr>
        <w:t>GAN</w:t>
      </w:r>
      <w:r w:rsidR="00C171BC" w:rsidRPr="000276B2">
        <w:t xml:space="preserve"> και τα </w:t>
      </w:r>
      <w:r w:rsidR="00C171BC" w:rsidRPr="000276B2">
        <w:rPr>
          <w:lang w:val="en-US"/>
        </w:rPr>
        <w:t>autoencoders</w:t>
      </w:r>
      <w:r w:rsidR="00C171BC" w:rsidRPr="000276B2">
        <w:t xml:space="preserve"> ) </w:t>
      </w:r>
      <w:r w:rsidRPr="000276B2">
        <w:t xml:space="preserve">  </w:t>
      </w:r>
    </w:p>
    <w:p w14:paraId="6AF693D0" w14:textId="4E11CA00" w:rsidR="00C1160E" w:rsidRPr="000276B2" w:rsidRDefault="00C1160E" w:rsidP="000276B2">
      <w:pPr>
        <w:jc w:val="both"/>
      </w:pPr>
      <w:r w:rsidRPr="000276B2">
        <w:t xml:space="preserve">Υπάρχουν </w:t>
      </w:r>
      <w:r w:rsidR="00C171BC" w:rsidRPr="000276B2">
        <w:t xml:space="preserve">πολύ τύποι </w:t>
      </w:r>
      <w:r w:rsidRPr="000276B2">
        <w:t xml:space="preserve">βαθιάς μάθησης </w:t>
      </w:r>
      <w:r w:rsidR="00A67B7F" w:rsidRPr="000276B2">
        <w:t>κάποι</w:t>
      </w:r>
      <w:r w:rsidR="00C171BC" w:rsidRPr="000276B2">
        <w:t>οι</w:t>
      </w:r>
      <w:r w:rsidR="00A67B7F" w:rsidRPr="000276B2">
        <w:t xml:space="preserve"> από </w:t>
      </w:r>
      <w:r w:rsidR="00522EC8">
        <w:t>τους</w:t>
      </w:r>
      <w:r w:rsidRPr="000276B2">
        <w:t xml:space="preserve"> πιο διάσημ</w:t>
      </w:r>
      <w:r w:rsidR="00C171BC" w:rsidRPr="000276B2">
        <w:t>ους</w:t>
      </w:r>
      <w:r w:rsidRPr="000276B2">
        <w:t xml:space="preserve"> είναι </w:t>
      </w:r>
      <w:r w:rsidR="00C171BC" w:rsidRPr="000276B2">
        <w:t>οι</w:t>
      </w:r>
      <w:r w:rsidRPr="000276B2">
        <w:t xml:space="preserve"> εξής :</w:t>
      </w:r>
    </w:p>
    <w:p w14:paraId="74CE9612" w14:textId="236E6CC4" w:rsidR="00C171BC" w:rsidRDefault="00C171BC" w:rsidP="00D76AF1">
      <w:pPr>
        <w:jc w:val="both"/>
        <w:rPr>
          <w:sz w:val="28"/>
          <w:szCs w:val="28"/>
        </w:rPr>
      </w:pPr>
    </w:p>
    <w:p w14:paraId="5E4F671B" w14:textId="13001D26" w:rsidR="00D635EA" w:rsidRDefault="00D635EA" w:rsidP="00D76AF1">
      <w:pPr>
        <w:jc w:val="both"/>
        <w:rPr>
          <w:sz w:val="28"/>
          <w:szCs w:val="28"/>
        </w:rPr>
      </w:pPr>
    </w:p>
    <w:p w14:paraId="066AE7C4" w14:textId="51D2E1E6" w:rsidR="00D635EA" w:rsidRDefault="00D635EA" w:rsidP="00D76AF1">
      <w:pPr>
        <w:jc w:val="both"/>
        <w:rPr>
          <w:sz w:val="28"/>
          <w:szCs w:val="28"/>
        </w:rPr>
      </w:pPr>
    </w:p>
    <w:p w14:paraId="22312686" w14:textId="77777777" w:rsidR="00D635EA" w:rsidRDefault="00D635EA" w:rsidP="000276B2">
      <w:pPr>
        <w:jc w:val="both"/>
        <w:rPr>
          <w:sz w:val="28"/>
          <w:szCs w:val="28"/>
        </w:rPr>
      </w:pPr>
    </w:p>
    <w:p w14:paraId="0655C8BE" w14:textId="1B7F4967" w:rsidR="00C1160E" w:rsidRDefault="00D62000" w:rsidP="000276B2">
      <w:pPr>
        <w:pStyle w:val="a9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sz w:val="28"/>
          <w:szCs w:val="28"/>
        </w:rPr>
        <w:t>CNN</w:t>
      </w:r>
    </w:p>
    <w:p w14:paraId="57061615" w14:textId="77777777" w:rsidR="007679E1" w:rsidRDefault="007679E1" w:rsidP="000276B2">
      <w:pPr>
        <w:pStyle w:val="a9"/>
        <w:ind w:left="795"/>
        <w:jc w:val="both"/>
        <w:rPr>
          <w:sz w:val="28"/>
          <w:szCs w:val="28"/>
        </w:rPr>
      </w:pPr>
    </w:p>
    <w:p w14:paraId="1CCF63C7" w14:textId="0265AFC2" w:rsidR="00C1160E" w:rsidRPr="000276B2" w:rsidRDefault="00C1160E" w:rsidP="000276B2">
      <w:pPr>
        <w:pStyle w:val="a9"/>
        <w:ind w:left="795"/>
        <w:jc w:val="both"/>
      </w:pPr>
      <w:r w:rsidRPr="000276B2">
        <w:t xml:space="preserve">Τα </w:t>
      </w:r>
      <w:r w:rsidR="00D62000">
        <w:rPr>
          <w:lang w:val="en-US"/>
        </w:rPr>
        <w:t>CNN</w:t>
      </w:r>
      <w:r w:rsidRPr="000276B2">
        <w:t xml:space="preserve"> είναι νευρωνικά </w:t>
      </w:r>
      <w:r w:rsidR="00AA56E0">
        <w:t>δίκτυα</w:t>
      </w:r>
      <w:r w:rsidRPr="000276B2">
        <w:t xml:space="preserve"> τα οποία χρησιμοποιούνται για ανίχνευση </w:t>
      </w:r>
      <w:proofErr w:type="spellStart"/>
      <w:r w:rsidRPr="000276B2">
        <w:t>αντικειμένων</w:t>
      </w:r>
      <w:r w:rsidR="00F83A11">
        <w:t>,</w:t>
      </w:r>
      <w:r w:rsidRPr="000276B2">
        <w:t>επεξεργασία</w:t>
      </w:r>
      <w:proofErr w:type="spellEnd"/>
      <w:r w:rsidRPr="000276B2">
        <w:t xml:space="preserve"> </w:t>
      </w:r>
      <w:proofErr w:type="spellStart"/>
      <w:r w:rsidRPr="000276B2">
        <w:t>εικόνας</w:t>
      </w:r>
      <w:r w:rsidR="00F83A11">
        <w:t>,</w:t>
      </w:r>
      <w:r w:rsidRPr="000276B2">
        <w:t>ταξινόμηση</w:t>
      </w:r>
      <w:proofErr w:type="spellEnd"/>
      <w:r w:rsidRPr="000276B2">
        <w:t xml:space="preserve"> εικόνων  και βίντεο</w:t>
      </w:r>
      <w:r w:rsidR="002144F8">
        <w:t xml:space="preserve"> (</w:t>
      </w:r>
      <w:r w:rsidR="002144F8" w:rsidRPr="002144F8">
        <w:t>Εικόνα 1</w:t>
      </w:r>
      <w:r w:rsidR="002144F8">
        <w:t>3)</w:t>
      </w:r>
      <w:r w:rsidRPr="000276B2">
        <w:t>.</w:t>
      </w:r>
    </w:p>
    <w:p w14:paraId="09EDB597" w14:textId="121460E6" w:rsidR="001D2032" w:rsidRPr="000276B2" w:rsidRDefault="000F049E" w:rsidP="000276B2">
      <w:pPr>
        <w:pStyle w:val="a9"/>
        <w:ind w:left="795"/>
        <w:jc w:val="both"/>
      </w:pPr>
      <w:r w:rsidRPr="000276B2">
        <w:lastRenderedPageBreak/>
        <w:t xml:space="preserve">Τα </w:t>
      </w:r>
      <w:r w:rsidR="00D62000">
        <w:rPr>
          <w:lang w:val="en-US"/>
        </w:rPr>
        <w:t>CNN</w:t>
      </w:r>
      <w:r w:rsidRPr="000276B2">
        <w:t xml:space="preserve"> χωρίζονται σε δύο κομμάτια το πρώτο κομμάτι </w:t>
      </w:r>
      <w:r w:rsidR="001D2032" w:rsidRPr="000276B2">
        <w:t xml:space="preserve">κάνει </w:t>
      </w:r>
      <w:r w:rsidR="001D2032" w:rsidRPr="000276B2">
        <w:rPr>
          <w:lang w:val="en-US"/>
        </w:rPr>
        <w:t>feature</w:t>
      </w:r>
      <w:r w:rsidR="001D2032" w:rsidRPr="000276B2">
        <w:t xml:space="preserve"> </w:t>
      </w:r>
      <w:r w:rsidR="001D2032" w:rsidRPr="000276B2">
        <w:rPr>
          <w:lang w:val="en-US"/>
        </w:rPr>
        <w:t>extraction</w:t>
      </w:r>
      <w:r w:rsidR="001D2032" w:rsidRPr="000276B2">
        <w:t xml:space="preserve"> (εξαγωγή χαρακτηριστικών)</w:t>
      </w:r>
      <w:r w:rsidRPr="000276B2">
        <w:t xml:space="preserve">  </w:t>
      </w:r>
      <w:r w:rsidR="001D2032" w:rsidRPr="000276B2">
        <w:t xml:space="preserve">και το δεύτερο το </w:t>
      </w:r>
      <w:r w:rsidR="001D2032" w:rsidRPr="000276B2">
        <w:rPr>
          <w:lang w:val="en-US"/>
        </w:rPr>
        <w:t>classification</w:t>
      </w:r>
      <w:r w:rsidR="001D2032" w:rsidRPr="000276B2">
        <w:t xml:space="preserve">(ταξινόμηση).Το πρώτο κομμάτι χρησιμοποιεί πολλά </w:t>
      </w:r>
      <w:r w:rsidR="001D2032" w:rsidRPr="000276B2">
        <w:rPr>
          <w:lang w:val="en-US"/>
        </w:rPr>
        <w:t>layers</w:t>
      </w:r>
      <w:r w:rsidR="001D2032" w:rsidRPr="000276B2">
        <w:t xml:space="preserve"> από τα παρακάτω με την ίδια σειρά :</w:t>
      </w:r>
    </w:p>
    <w:p w14:paraId="20D17D53" w14:textId="77777777" w:rsidR="001D2032" w:rsidRPr="000276B2" w:rsidRDefault="001D2032" w:rsidP="000276B2">
      <w:pPr>
        <w:pStyle w:val="a9"/>
        <w:ind w:left="795"/>
        <w:jc w:val="both"/>
      </w:pPr>
      <w:r w:rsidRPr="000276B2">
        <w:rPr>
          <w:b/>
          <w:bCs/>
          <w:lang w:val="en-US"/>
        </w:rPr>
        <w:t>Convolutional</w:t>
      </w:r>
      <w:r w:rsidRPr="000276B2">
        <w:rPr>
          <w:b/>
          <w:bCs/>
        </w:rPr>
        <w:t xml:space="preserve"> </w:t>
      </w:r>
      <w:r w:rsidRPr="000276B2">
        <w:rPr>
          <w:b/>
          <w:bCs/>
          <w:lang w:val="en-US"/>
        </w:rPr>
        <w:t>layer</w:t>
      </w:r>
      <w:r w:rsidRPr="000276B2">
        <w:t xml:space="preserve"> το οποίο εκτελεί διάφορα φίλτρα για να κάνει το </w:t>
      </w:r>
      <w:r w:rsidRPr="000276B2">
        <w:rPr>
          <w:lang w:val="en-US"/>
        </w:rPr>
        <w:t>convolution</w:t>
      </w:r>
      <w:r w:rsidRPr="000276B2">
        <w:t>.</w:t>
      </w:r>
    </w:p>
    <w:p w14:paraId="22DA2263" w14:textId="32D6181B" w:rsidR="00510B0D" w:rsidRPr="000276B2" w:rsidRDefault="001D2032" w:rsidP="000276B2">
      <w:pPr>
        <w:pStyle w:val="a9"/>
        <w:ind w:left="795"/>
        <w:jc w:val="both"/>
      </w:pPr>
      <w:proofErr w:type="spellStart"/>
      <w:r w:rsidRPr="000276B2">
        <w:rPr>
          <w:b/>
          <w:bCs/>
          <w:lang w:val="en-US"/>
        </w:rPr>
        <w:t>ReLU</w:t>
      </w:r>
      <w:proofErr w:type="spellEnd"/>
      <w:r w:rsidRPr="000276B2">
        <w:rPr>
          <w:b/>
          <w:bCs/>
        </w:rPr>
        <w:t xml:space="preserve"> </w:t>
      </w:r>
      <w:r w:rsidRPr="000276B2">
        <w:t xml:space="preserve">το οποίο είναι συνάρτηση ενεργοποίησης και είναι ο τύπος </w:t>
      </w:r>
      <w:r w:rsidRPr="000276B2">
        <w:rPr>
          <w:lang w:val="en-US"/>
        </w:rPr>
        <w:t>max</w:t>
      </w:r>
      <w:r w:rsidRPr="000276B2">
        <w:t>(</w:t>
      </w:r>
      <w:proofErr w:type="gramStart"/>
      <w:r w:rsidRPr="000276B2">
        <w:t>0,</w:t>
      </w:r>
      <w:r w:rsidRPr="000276B2">
        <w:rPr>
          <w:lang w:val="en-US"/>
        </w:rPr>
        <w:t>z</w:t>
      </w:r>
      <w:proofErr w:type="gramEnd"/>
      <w:r w:rsidRPr="000276B2">
        <w:t xml:space="preserve">) οπού το </w:t>
      </w:r>
      <w:r w:rsidRPr="000276B2">
        <w:rPr>
          <w:lang w:val="en-US"/>
        </w:rPr>
        <w:t>z</w:t>
      </w:r>
      <w:r w:rsidRPr="000276B2">
        <w:t xml:space="preserve"> είναι η </w:t>
      </w:r>
      <w:r w:rsidR="00510B0D" w:rsidRPr="000276B2">
        <w:t xml:space="preserve">είσοδος της που στα </w:t>
      </w:r>
      <w:r w:rsidR="00D62000">
        <w:rPr>
          <w:lang w:val="en-US"/>
        </w:rPr>
        <w:t>CNN</w:t>
      </w:r>
      <w:r w:rsidR="00510B0D" w:rsidRPr="000276B2">
        <w:t xml:space="preserve"> είναι το </w:t>
      </w:r>
      <w:r w:rsidR="00510B0D" w:rsidRPr="000276B2">
        <w:rPr>
          <w:lang w:val="en-US"/>
        </w:rPr>
        <w:t>convolutional</w:t>
      </w:r>
      <w:r w:rsidR="00510B0D" w:rsidRPr="000276B2">
        <w:t xml:space="preserve"> </w:t>
      </w:r>
      <w:r w:rsidR="00510B0D" w:rsidRPr="000276B2">
        <w:rPr>
          <w:lang w:val="en-US"/>
        </w:rPr>
        <w:t>layer</w:t>
      </w:r>
      <w:r w:rsidR="00510B0D" w:rsidRPr="000276B2">
        <w:t>.</w:t>
      </w:r>
    </w:p>
    <w:p w14:paraId="0972520F" w14:textId="5A678602" w:rsidR="00510B0D" w:rsidRPr="000276B2" w:rsidRDefault="00510B0D" w:rsidP="000276B2">
      <w:pPr>
        <w:pStyle w:val="a9"/>
        <w:ind w:left="795"/>
        <w:jc w:val="both"/>
      </w:pPr>
      <w:r w:rsidRPr="000276B2">
        <w:rPr>
          <w:b/>
          <w:bCs/>
          <w:lang w:val="en-US"/>
        </w:rPr>
        <w:t>Pooling</w:t>
      </w:r>
      <w:r w:rsidRPr="000276B2">
        <w:rPr>
          <w:b/>
          <w:bCs/>
        </w:rPr>
        <w:t xml:space="preserve"> </w:t>
      </w:r>
      <w:r w:rsidRPr="000276B2">
        <w:rPr>
          <w:b/>
          <w:bCs/>
          <w:lang w:val="en-US"/>
        </w:rPr>
        <w:t>Layer</w:t>
      </w:r>
      <w:r w:rsidRPr="000276B2">
        <w:rPr>
          <w:b/>
          <w:bCs/>
        </w:rPr>
        <w:t xml:space="preserve"> </w:t>
      </w:r>
      <w:r w:rsidRPr="000276B2">
        <w:t xml:space="preserve">μετά το </w:t>
      </w:r>
      <w:proofErr w:type="spellStart"/>
      <w:r w:rsidRPr="000276B2">
        <w:rPr>
          <w:lang w:val="en-US"/>
        </w:rPr>
        <w:t>ReLU</w:t>
      </w:r>
      <w:proofErr w:type="spellEnd"/>
      <w:r w:rsidRPr="000276B2">
        <w:t xml:space="preserve"> τρέφεται στο </w:t>
      </w:r>
      <w:r w:rsidRPr="000276B2">
        <w:rPr>
          <w:lang w:val="en-US"/>
        </w:rPr>
        <w:t>pooling</w:t>
      </w:r>
      <w:r w:rsidRPr="000276B2">
        <w:t xml:space="preserve"> </w:t>
      </w:r>
      <w:r w:rsidRPr="000276B2">
        <w:rPr>
          <w:lang w:val="en-US"/>
        </w:rPr>
        <w:t>layer</w:t>
      </w:r>
      <w:r w:rsidRPr="000276B2">
        <w:t xml:space="preserve"> το </w:t>
      </w:r>
      <w:r w:rsidRPr="000276B2">
        <w:rPr>
          <w:lang w:val="en-US"/>
        </w:rPr>
        <w:t>feature</w:t>
      </w:r>
      <w:r w:rsidRPr="000276B2">
        <w:t xml:space="preserve"> </w:t>
      </w:r>
      <w:r w:rsidRPr="000276B2">
        <w:rPr>
          <w:lang w:val="en-US"/>
        </w:rPr>
        <w:t>map</w:t>
      </w:r>
      <w:r w:rsidRPr="000276B2">
        <w:t xml:space="preserve"> το οποίο κάνει δειγματοληψία και μειώνει τις διαστάσεις του </w:t>
      </w:r>
      <w:r w:rsidRPr="000276B2">
        <w:rPr>
          <w:lang w:val="en-US"/>
        </w:rPr>
        <w:t>feature</w:t>
      </w:r>
      <w:r w:rsidRPr="000276B2">
        <w:t xml:space="preserve"> </w:t>
      </w:r>
      <w:r w:rsidRPr="000276B2">
        <w:rPr>
          <w:lang w:val="en-US"/>
        </w:rPr>
        <w:t>map</w:t>
      </w:r>
      <w:r w:rsidRPr="000276B2">
        <w:t xml:space="preserve"> μέχρι να </w:t>
      </w:r>
      <w:r w:rsidR="0049128F" w:rsidRPr="000276B2">
        <w:t>φτάσ</w:t>
      </w:r>
      <w:r w:rsidR="0049128F">
        <w:t>ει</w:t>
      </w:r>
      <w:r w:rsidR="0049128F" w:rsidRPr="000276B2">
        <w:t xml:space="preserve"> </w:t>
      </w:r>
      <w:r w:rsidRPr="000276B2">
        <w:t xml:space="preserve">στα δύο όπου τα κάνει </w:t>
      </w:r>
      <w:r w:rsidRPr="000276B2">
        <w:rPr>
          <w:lang w:val="en-US"/>
        </w:rPr>
        <w:t>flatten</w:t>
      </w:r>
      <w:r w:rsidRPr="000276B2">
        <w:t xml:space="preserve"> και τα περνάει στο δεύτερο κομμάτι</w:t>
      </w:r>
      <w:r w:rsidR="002144F8">
        <w:t>.</w:t>
      </w:r>
    </w:p>
    <w:p w14:paraId="27215E69" w14:textId="77777777" w:rsidR="00510B0D" w:rsidRPr="000276B2" w:rsidRDefault="00510B0D" w:rsidP="000276B2">
      <w:pPr>
        <w:pStyle w:val="a9"/>
        <w:ind w:left="795"/>
        <w:jc w:val="both"/>
      </w:pPr>
    </w:p>
    <w:p w14:paraId="165C0CE2" w14:textId="77777777" w:rsidR="001E0E53" w:rsidRPr="000276B2" w:rsidRDefault="00510B0D" w:rsidP="000276B2">
      <w:pPr>
        <w:pStyle w:val="a9"/>
        <w:ind w:left="795"/>
        <w:jc w:val="both"/>
      </w:pPr>
      <w:r w:rsidRPr="000276B2">
        <w:t xml:space="preserve">Το δεύτερο κομμάτι είναι ένα </w:t>
      </w:r>
      <w:r w:rsidR="001E0E53" w:rsidRPr="000276B2">
        <w:t xml:space="preserve">πλήρες ενωμένο </w:t>
      </w:r>
      <w:r w:rsidR="001E0E53" w:rsidRPr="000276B2">
        <w:rPr>
          <w:lang w:val="en-US"/>
        </w:rPr>
        <w:t>layer</w:t>
      </w:r>
      <w:r w:rsidR="001E0E53" w:rsidRPr="000276B2">
        <w:t xml:space="preserve"> το οποίο κάνει την ταξινόμηση.</w:t>
      </w:r>
    </w:p>
    <w:p w14:paraId="463E0D18" w14:textId="77777777" w:rsidR="001E0E53" w:rsidRDefault="001E0E53" w:rsidP="001E0E53">
      <w:pPr>
        <w:pStyle w:val="a9"/>
        <w:keepNext/>
        <w:ind w:left="795"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6EFF3E6E" wp14:editId="7A372885">
            <wp:extent cx="5943600" cy="1445895"/>
            <wp:effectExtent l="0" t="0" r="0" b="190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Εικόνα 1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420A" w14:textId="508CD3C7" w:rsidR="000F049E" w:rsidRPr="001E0E53" w:rsidRDefault="001E0E53" w:rsidP="001E0E53">
      <w:pPr>
        <w:pStyle w:val="a8"/>
        <w:jc w:val="center"/>
        <w:rPr>
          <w:sz w:val="24"/>
          <w:szCs w:val="24"/>
        </w:rPr>
      </w:pPr>
      <w:r w:rsidRPr="001E0E53">
        <w:rPr>
          <w:sz w:val="24"/>
          <w:szCs w:val="24"/>
        </w:rPr>
        <w:t xml:space="preserve">Εικόνα </w:t>
      </w:r>
      <w:r w:rsidRPr="001E0E53">
        <w:rPr>
          <w:sz w:val="24"/>
          <w:szCs w:val="24"/>
        </w:rPr>
        <w:fldChar w:fldCharType="begin"/>
      </w:r>
      <w:r w:rsidRPr="001E0E53">
        <w:rPr>
          <w:sz w:val="24"/>
          <w:szCs w:val="24"/>
        </w:rPr>
        <w:instrText xml:space="preserve"> SEQ Εικόνα \* ARABIC </w:instrText>
      </w:r>
      <w:r w:rsidRPr="001E0E53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13</w:t>
      </w:r>
      <w:r w:rsidRPr="001E0E53">
        <w:rPr>
          <w:sz w:val="24"/>
          <w:szCs w:val="24"/>
        </w:rPr>
        <w:fldChar w:fldCharType="end"/>
      </w:r>
      <w:r w:rsidRPr="00953904">
        <w:rPr>
          <w:sz w:val="24"/>
          <w:szCs w:val="24"/>
        </w:rPr>
        <w:t xml:space="preserve">: </w:t>
      </w:r>
      <w:r w:rsidRPr="001E0E53">
        <w:rPr>
          <w:sz w:val="24"/>
          <w:szCs w:val="24"/>
        </w:rPr>
        <w:t xml:space="preserve">Μοντέλο </w:t>
      </w:r>
      <w:r w:rsidR="00D62000">
        <w:rPr>
          <w:sz w:val="24"/>
          <w:szCs w:val="24"/>
          <w:lang w:val="en-US"/>
        </w:rPr>
        <w:t>CNN</w:t>
      </w:r>
    </w:p>
    <w:p w14:paraId="3EE1752B" w14:textId="74A397CD" w:rsidR="00C1160E" w:rsidRPr="000276B2" w:rsidRDefault="00C1160E" w:rsidP="000276B2">
      <w:pPr>
        <w:pStyle w:val="a9"/>
        <w:ind w:left="795"/>
        <w:jc w:val="both"/>
      </w:pPr>
      <w:r w:rsidRPr="000276B2">
        <w:t xml:space="preserve"> </w:t>
      </w:r>
      <w:r w:rsidR="00E50BFD">
        <w:t>Τα δίκτυα</w:t>
      </w:r>
      <w:r w:rsidR="00C171BC" w:rsidRPr="000276B2">
        <w:t xml:space="preserve"> </w:t>
      </w:r>
      <w:r w:rsidR="00E50BFD">
        <w:t>αυτά</w:t>
      </w:r>
      <w:r w:rsidR="00C171BC" w:rsidRPr="000276B2">
        <w:t xml:space="preserve"> </w:t>
      </w:r>
      <w:r w:rsidR="00E50BFD">
        <w:t>είναι με επίβλεψη.</w:t>
      </w:r>
    </w:p>
    <w:p w14:paraId="6BE0BABE" w14:textId="77777777" w:rsidR="001E0E53" w:rsidRPr="00510B0D" w:rsidRDefault="001E0E53" w:rsidP="000276B2">
      <w:pPr>
        <w:pStyle w:val="a9"/>
        <w:ind w:left="795"/>
        <w:jc w:val="both"/>
        <w:rPr>
          <w:sz w:val="28"/>
          <w:szCs w:val="28"/>
        </w:rPr>
      </w:pPr>
    </w:p>
    <w:p w14:paraId="5BB16B02" w14:textId="43039540" w:rsidR="00C1160E" w:rsidRDefault="00D62000" w:rsidP="000276B2">
      <w:pPr>
        <w:pStyle w:val="a9"/>
        <w:numPr>
          <w:ilvl w:val="0"/>
          <w:numId w:val="8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LSTM</w:t>
      </w:r>
    </w:p>
    <w:p w14:paraId="2EDC7AC9" w14:textId="77777777" w:rsidR="003B1EA0" w:rsidRDefault="003B1EA0" w:rsidP="000276B2">
      <w:pPr>
        <w:pStyle w:val="a9"/>
        <w:ind w:left="795"/>
        <w:jc w:val="both"/>
        <w:rPr>
          <w:sz w:val="28"/>
          <w:szCs w:val="28"/>
        </w:rPr>
      </w:pPr>
    </w:p>
    <w:p w14:paraId="07043F35" w14:textId="21CF2B1B" w:rsidR="00623FE3" w:rsidRPr="000276B2" w:rsidRDefault="00BA1762" w:rsidP="000276B2">
      <w:pPr>
        <w:pStyle w:val="a9"/>
        <w:ind w:left="795"/>
        <w:jc w:val="both"/>
      </w:pPr>
      <w:r w:rsidRPr="000276B2">
        <w:t xml:space="preserve">Τα </w:t>
      </w:r>
      <w:r w:rsidR="00D62000">
        <w:rPr>
          <w:lang w:val="en-US"/>
        </w:rPr>
        <w:t>LSTM</w:t>
      </w:r>
      <w:r w:rsidRPr="000276B2">
        <w:t xml:space="preserve"> είναι ένας </w:t>
      </w:r>
      <w:r w:rsidR="00E0099D">
        <w:rPr>
          <w:lang w:val="en-US"/>
        </w:rPr>
        <w:t>RNN</w:t>
      </w:r>
      <w:r w:rsidRPr="000276B2">
        <w:t xml:space="preserve"> τύπος </w:t>
      </w:r>
      <w:r w:rsidR="00E50BFD" w:rsidRPr="00E50BFD">
        <w:t>δικτύου</w:t>
      </w:r>
      <w:r w:rsidR="00E50BFD">
        <w:t xml:space="preserve"> </w:t>
      </w:r>
      <w:r w:rsidRPr="000276B2">
        <w:t xml:space="preserve">που μπορεί να απομνημονεύσει μακροπρόθεσμες εξαρτήσεις </w:t>
      </w:r>
      <w:r w:rsidR="00C914AA" w:rsidRPr="000276B2">
        <w:t xml:space="preserve">Σε </w:t>
      </w:r>
      <w:proofErr w:type="spellStart"/>
      <w:r w:rsidR="00C914AA" w:rsidRPr="000276B2">
        <w:t>αν</w:t>
      </w:r>
      <w:r w:rsidR="00522EC8">
        <w:t>τι</w:t>
      </w:r>
      <w:r w:rsidR="00C914AA" w:rsidRPr="000276B2">
        <w:t>θεση</w:t>
      </w:r>
      <w:proofErr w:type="spellEnd"/>
      <w:r w:rsidR="00C914AA" w:rsidRPr="000276B2">
        <w:t xml:space="preserve"> με τα τυπικά νευρωνικά δίκτυα</w:t>
      </w:r>
      <w:r w:rsidR="00852DEF" w:rsidRPr="000276B2">
        <w:t xml:space="preserve"> που είναι </w:t>
      </w:r>
      <w:r w:rsidR="00852DEF" w:rsidRPr="000276B2">
        <w:rPr>
          <w:lang w:val="en-US"/>
        </w:rPr>
        <w:t>feedforward</w:t>
      </w:r>
      <w:r w:rsidR="00852DEF" w:rsidRPr="000276B2">
        <w:t xml:space="preserve"> (</w:t>
      </w:r>
      <w:proofErr w:type="spellStart"/>
      <w:r w:rsidR="00852DEF" w:rsidRPr="000276B2">
        <w:t>εμπροσθοδοτούμενα</w:t>
      </w:r>
      <w:proofErr w:type="spellEnd"/>
      <w:r w:rsidR="00852DEF" w:rsidRPr="000276B2">
        <w:t xml:space="preserve"> ) τα </w:t>
      </w:r>
      <w:r w:rsidR="00D62000">
        <w:rPr>
          <w:lang w:val="en-US"/>
        </w:rPr>
        <w:t>LSTM</w:t>
      </w:r>
      <w:r w:rsidR="00852DEF" w:rsidRPr="000276B2">
        <w:t xml:space="preserve"> διαθέτουν συνδέσμους ανατροφοδότησης που τα επιτρέπουν να επεξεργάζονται δεδομένα ως </w:t>
      </w:r>
      <w:proofErr w:type="spellStart"/>
      <w:r w:rsidR="00852DEF" w:rsidRPr="000276B2">
        <w:t>σειρές</w:t>
      </w:r>
      <w:r w:rsidR="00F83A11">
        <w:t>.</w:t>
      </w:r>
      <w:r w:rsidR="00A67B7F" w:rsidRPr="000276B2">
        <w:t>Τα</w:t>
      </w:r>
      <w:proofErr w:type="spellEnd"/>
      <w:r w:rsidR="00A67B7F" w:rsidRPr="000276B2">
        <w:t xml:space="preserve"> </w:t>
      </w:r>
      <w:r w:rsidR="00D62000">
        <w:rPr>
          <w:lang w:val="en-US"/>
        </w:rPr>
        <w:t>LSTM</w:t>
      </w:r>
      <w:r w:rsidR="00A67B7F" w:rsidRPr="000276B2">
        <w:t xml:space="preserve"> κρατάνε της </w:t>
      </w:r>
      <w:proofErr w:type="spellStart"/>
      <w:r w:rsidR="00A67B7F" w:rsidRPr="000276B2">
        <w:t>πληροφορίες</w:t>
      </w:r>
      <w:r w:rsidR="00F83A11">
        <w:t>.</w:t>
      </w:r>
      <w:r w:rsidR="00A67B7F" w:rsidRPr="000276B2">
        <w:t>Είναι</w:t>
      </w:r>
      <w:proofErr w:type="spellEnd"/>
      <w:r w:rsidR="00A67B7F" w:rsidRPr="000276B2">
        <w:t xml:space="preserve"> πολύ χρήσιμα όταν </w:t>
      </w:r>
      <w:r w:rsidR="0049128F">
        <w:t>χρησιμοποιούνται</w:t>
      </w:r>
      <w:r w:rsidR="0049128F" w:rsidRPr="000276B2">
        <w:t xml:space="preserve"> </w:t>
      </w:r>
      <w:r w:rsidR="00A67B7F" w:rsidRPr="000276B2">
        <w:t xml:space="preserve">με </w:t>
      </w:r>
      <w:proofErr w:type="spellStart"/>
      <w:r w:rsidR="00A67B7F" w:rsidRPr="000276B2">
        <w:t>κυματομορφές</w:t>
      </w:r>
      <w:proofErr w:type="spellEnd"/>
      <w:r w:rsidR="00A67B7F" w:rsidRPr="000276B2">
        <w:t xml:space="preserve"> και σήματα επειδή θυμούνται προηγούμενες </w:t>
      </w:r>
      <w:proofErr w:type="spellStart"/>
      <w:r w:rsidR="00A67B7F" w:rsidRPr="000276B2">
        <w:t>εισόδους</w:t>
      </w:r>
      <w:r w:rsidR="00F83A11">
        <w:t>.</w:t>
      </w:r>
      <w:r w:rsidR="00623FE3" w:rsidRPr="000276B2">
        <w:t>Επίσης</w:t>
      </w:r>
      <w:proofErr w:type="spellEnd"/>
      <w:r w:rsidR="00623FE3" w:rsidRPr="000276B2">
        <w:t xml:space="preserve"> χρησιμοποιούνται και σε αναγνώριση </w:t>
      </w:r>
      <w:proofErr w:type="spellStart"/>
      <w:r w:rsidR="00623FE3" w:rsidRPr="000276B2">
        <w:t>φωνής</w:t>
      </w:r>
      <w:r w:rsidR="00F83A11">
        <w:t>,</w:t>
      </w:r>
      <w:r w:rsidR="00623FE3" w:rsidRPr="000276B2">
        <w:t>παραγωγή</w:t>
      </w:r>
      <w:proofErr w:type="spellEnd"/>
      <w:r w:rsidR="00623FE3" w:rsidRPr="000276B2">
        <w:t xml:space="preserve"> φαρμάκων και δημιουργία μουσικής.</w:t>
      </w:r>
    </w:p>
    <w:p w14:paraId="7BC4ECBB" w14:textId="23B574EA" w:rsidR="00623FE3" w:rsidRPr="000276B2" w:rsidRDefault="00623FE3" w:rsidP="000276B2">
      <w:pPr>
        <w:pStyle w:val="a9"/>
        <w:ind w:left="795"/>
        <w:jc w:val="both"/>
      </w:pPr>
      <w:r w:rsidRPr="000276B2">
        <w:t xml:space="preserve">Τα </w:t>
      </w:r>
      <w:r w:rsidR="00D62000">
        <w:rPr>
          <w:lang w:val="en-US"/>
        </w:rPr>
        <w:t>LSTM</w:t>
      </w:r>
      <w:r w:rsidRPr="000276B2">
        <w:t xml:space="preserve"> λειτουργούν ως εξής</w:t>
      </w:r>
      <w:r w:rsidR="00C914AA" w:rsidRPr="000276B2">
        <w:t xml:space="preserve"> :</w:t>
      </w:r>
    </w:p>
    <w:p w14:paraId="14465364" w14:textId="557F3274" w:rsidR="00A67B7F" w:rsidRPr="000276B2" w:rsidRDefault="00623FE3" w:rsidP="000276B2">
      <w:pPr>
        <w:pStyle w:val="a9"/>
        <w:ind w:left="795"/>
        <w:jc w:val="both"/>
      </w:pPr>
      <w:r w:rsidRPr="000276B2">
        <w:t xml:space="preserve">Πρώτα ξεχνάνε ασήμαντες πληροφορίες από προηγούμενες καταστάσεις </w:t>
      </w:r>
    </w:p>
    <w:p w14:paraId="1C9AF024" w14:textId="466127DE" w:rsidR="00623FE3" w:rsidRPr="000276B2" w:rsidRDefault="00623FE3" w:rsidP="000276B2">
      <w:pPr>
        <w:pStyle w:val="a9"/>
        <w:ind w:left="795"/>
        <w:jc w:val="both"/>
      </w:pPr>
      <w:r w:rsidRPr="000276B2">
        <w:t>Μετά επιλεκτικά αναβαθμίζουν της τιμές κυτταρικής(</w:t>
      </w:r>
      <w:r w:rsidRPr="000276B2">
        <w:rPr>
          <w:lang w:val="en-US"/>
        </w:rPr>
        <w:t>cell</w:t>
      </w:r>
      <w:r w:rsidR="002144F8">
        <w:t xml:space="preserve"> ,</w:t>
      </w:r>
      <w:r w:rsidR="002144F8" w:rsidRPr="002144F8">
        <w:t xml:space="preserve"> Εικόνα 1</w:t>
      </w:r>
      <w:r w:rsidR="002144F8">
        <w:t>4</w:t>
      </w:r>
      <w:r w:rsidRPr="000276B2">
        <w:t xml:space="preserve">) κατάστασης  </w:t>
      </w:r>
    </w:p>
    <w:p w14:paraId="7B83BE87" w14:textId="03530124" w:rsidR="00623FE3" w:rsidRPr="000276B2" w:rsidRDefault="00623FE3" w:rsidP="000276B2">
      <w:pPr>
        <w:jc w:val="both"/>
      </w:pPr>
      <w:r w:rsidRPr="000276B2">
        <w:tab/>
      </w:r>
      <w:r w:rsidR="005E5322" w:rsidRPr="000276B2">
        <w:t xml:space="preserve"> </w:t>
      </w:r>
      <w:r w:rsidRPr="000276B2">
        <w:t>Και τέλος βγάζουν σαν έξοδο ορισμένα κομμάτια της κατάστασης</w:t>
      </w:r>
      <w:r w:rsidR="00F83A11">
        <w:t>.</w:t>
      </w:r>
    </w:p>
    <w:p w14:paraId="52382DC8" w14:textId="77777777" w:rsidR="005E5322" w:rsidRDefault="005E5322" w:rsidP="000276B2">
      <w:pPr>
        <w:jc w:val="both"/>
        <w:rPr>
          <w:sz w:val="28"/>
          <w:szCs w:val="28"/>
        </w:rPr>
      </w:pPr>
    </w:p>
    <w:p w14:paraId="7D26500E" w14:textId="77777777" w:rsidR="005121B7" w:rsidRDefault="00623FE3" w:rsidP="005121B7">
      <w:pPr>
        <w:keepNext/>
        <w:jc w:val="center"/>
      </w:pPr>
      <w:r>
        <w:rPr>
          <w:noProof/>
          <w:sz w:val="28"/>
          <w:szCs w:val="28"/>
          <w:lang w:eastAsia="el-GR"/>
        </w:rPr>
        <w:lastRenderedPageBreak/>
        <w:drawing>
          <wp:inline distT="0" distB="0" distL="0" distR="0" wp14:anchorId="31C1D459" wp14:editId="054B35CF">
            <wp:extent cx="4638675" cy="1857948"/>
            <wp:effectExtent l="0" t="0" r="0" b="9525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15" cy="191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5DD2" w14:textId="225F642C" w:rsidR="00623FE3" w:rsidRPr="00C914AA" w:rsidRDefault="005121B7" w:rsidP="005121B7">
      <w:pPr>
        <w:pStyle w:val="a8"/>
        <w:jc w:val="center"/>
        <w:rPr>
          <w:sz w:val="24"/>
          <w:szCs w:val="24"/>
          <w:lang w:val="en-US"/>
        </w:rPr>
      </w:pPr>
      <w:r w:rsidRPr="005121B7">
        <w:rPr>
          <w:sz w:val="24"/>
          <w:szCs w:val="24"/>
        </w:rPr>
        <w:t xml:space="preserve">Εικόνα </w:t>
      </w:r>
      <w:r w:rsidRPr="005121B7">
        <w:rPr>
          <w:sz w:val="24"/>
          <w:szCs w:val="24"/>
        </w:rPr>
        <w:fldChar w:fldCharType="begin"/>
      </w:r>
      <w:r w:rsidRPr="005121B7">
        <w:rPr>
          <w:sz w:val="24"/>
          <w:szCs w:val="24"/>
        </w:rPr>
        <w:instrText xml:space="preserve"> SEQ Εικόνα \* ARABIC </w:instrText>
      </w:r>
      <w:r w:rsidRPr="005121B7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14</w:t>
      </w:r>
      <w:r w:rsidRPr="005121B7">
        <w:rPr>
          <w:sz w:val="24"/>
          <w:szCs w:val="24"/>
        </w:rPr>
        <w:fldChar w:fldCharType="end"/>
      </w:r>
      <w:r w:rsidRPr="005121B7">
        <w:rPr>
          <w:sz w:val="24"/>
          <w:szCs w:val="24"/>
          <w:lang w:val="en-US"/>
        </w:rPr>
        <w:t xml:space="preserve">: </w:t>
      </w:r>
      <w:r w:rsidR="00D62000">
        <w:rPr>
          <w:sz w:val="24"/>
          <w:szCs w:val="24"/>
          <w:lang w:val="en-US"/>
        </w:rPr>
        <w:t>LSTM</w:t>
      </w:r>
      <w:r w:rsidR="00C914AA">
        <w:rPr>
          <w:sz w:val="24"/>
          <w:szCs w:val="24"/>
        </w:rPr>
        <w:t xml:space="preserve"> </w:t>
      </w:r>
      <w:r w:rsidR="00C914AA">
        <w:rPr>
          <w:sz w:val="24"/>
          <w:szCs w:val="24"/>
          <w:lang w:val="en-US"/>
        </w:rPr>
        <w:t>cells</w:t>
      </w:r>
    </w:p>
    <w:p w14:paraId="798CC91F" w14:textId="6E7460A7" w:rsidR="00A67B7F" w:rsidRDefault="00A67B7F" w:rsidP="00BA1762">
      <w:pPr>
        <w:pStyle w:val="a9"/>
        <w:ind w:left="795"/>
        <w:rPr>
          <w:sz w:val="28"/>
          <w:szCs w:val="28"/>
        </w:rPr>
      </w:pPr>
    </w:p>
    <w:p w14:paraId="01ACD019" w14:textId="77777777" w:rsidR="00C171BC" w:rsidRPr="00A67B7F" w:rsidRDefault="00C171BC" w:rsidP="00BA1762">
      <w:pPr>
        <w:pStyle w:val="a9"/>
        <w:ind w:left="795"/>
        <w:rPr>
          <w:sz w:val="28"/>
          <w:szCs w:val="28"/>
        </w:rPr>
      </w:pPr>
    </w:p>
    <w:p w14:paraId="7AC6489C" w14:textId="4092B844" w:rsidR="00C1160E" w:rsidRDefault="00E0099D" w:rsidP="000276B2">
      <w:pPr>
        <w:pStyle w:val="a9"/>
        <w:numPr>
          <w:ilvl w:val="0"/>
          <w:numId w:val="8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RNN</w:t>
      </w:r>
    </w:p>
    <w:p w14:paraId="08816462" w14:textId="77777777" w:rsidR="007679E1" w:rsidRDefault="007679E1" w:rsidP="000276B2">
      <w:pPr>
        <w:pStyle w:val="a9"/>
        <w:ind w:left="795"/>
        <w:jc w:val="both"/>
        <w:rPr>
          <w:sz w:val="28"/>
          <w:szCs w:val="28"/>
        </w:rPr>
      </w:pPr>
    </w:p>
    <w:p w14:paraId="2DB064B1" w14:textId="1DFD3875" w:rsidR="007D2AAD" w:rsidRPr="000276B2" w:rsidRDefault="00EA65BB" w:rsidP="000276B2">
      <w:pPr>
        <w:pStyle w:val="a9"/>
        <w:ind w:left="795"/>
        <w:jc w:val="both"/>
      </w:pPr>
      <w:r w:rsidRPr="000276B2">
        <w:t xml:space="preserve">Τα </w:t>
      </w:r>
      <w:r w:rsidR="00E0099D">
        <w:rPr>
          <w:lang w:val="en-US"/>
        </w:rPr>
        <w:t>RNN</w:t>
      </w:r>
      <w:r w:rsidRPr="000276B2">
        <w:t xml:space="preserve"> έχουν συνδέσεις οι οποίες κάνουν </w:t>
      </w:r>
      <w:r w:rsidR="007D2AAD" w:rsidRPr="000276B2">
        <w:t xml:space="preserve">κύκλο το οποίο επιτρέπει στο </w:t>
      </w:r>
      <w:r w:rsidR="00D62000">
        <w:rPr>
          <w:lang w:val="en-US"/>
        </w:rPr>
        <w:t>LSTM</w:t>
      </w:r>
      <w:r w:rsidR="007D2AAD" w:rsidRPr="000276B2">
        <w:t xml:space="preserve"> να πάρει ως είσοδο του την έξοδο της προηγούμενης κατάστασης</w:t>
      </w:r>
      <w:r w:rsidR="002144F8">
        <w:t xml:space="preserve"> (</w:t>
      </w:r>
      <w:r w:rsidR="002144F8" w:rsidRPr="002144F8">
        <w:t>Εικόνα 1</w:t>
      </w:r>
      <w:r w:rsidR="002144F8">
        <w:t>5)</w:t>
      </w:r>
      <w:r w:rsidR="00F83A11">
        <w:t>.</w:t>
      </w:r>
    </w:p>
    <w:p w14:paraId="03B3B49F" w14:textId="77777777" w:rsidR="007D2AAD" w:rsidRPr="000276B2" w:rsidRDefault="007D2AAD" w:rsidP="000276B2">
      <w:pPr>
        <w:pStyle w:val="a9"/>
        <w:ind w:left="795"/>
        <w:jc w:val="both"/>
      </w:pPr>
    </w:p>
    <w:p w14:paraId="1035887E" w14:textId="7EBC1C41" w:rsidR="00EA65BB" w:rsidRPr="000276B2" w:rsidRDefault="007D2AAD" w:rsidP="000276B2">
      <w:pPr>
        <w:pStyle w:val="a9"/>
        <w:ind w:left="795"/>
        <w:jc w:val="both"/>
      </w:pPr>
      <w:r w:rsidRPr="000276B2">
        <w:t xml:space="preserve">Η έξοδος από το </w:t>
      </w:r>
      <w:r w:rsidR="00D62000">
        <w:rPr>
          <w:lang w:val="en-US"/>
        </w:rPr>
        <w:t>LSTM</w:t>
      </w:r>
      <w:r w:rsidRPr="000276B2">
        <w:t xml:space="preserve"> γίνεται είσοδος στην επόμενη φάση και μπορεί να απομνημονεύσει λόγω της εσωτερικής τους μνήμης συνήθως </w:t>
      </w:r>
      <w:r w:rsidR="00371CAB" w:rsidRPr="000276B2">
        <w:t xml:space="preserve">χρησιμοποιούνται   </w:t>
      </w:r>
      <w:r w:rsidRPr="000276B2">
        <w:t xml:space="preserve">για </w:t>
      </w:r>
      <w:r w:rsidR="00D62000">
        <w:rPr>
          <w:lang w:val="en-US"/>
        </w:rPr>
        <w:t>NLP</w:t>
      </w:r>
      <w:r w:rsidR="00F83A11">
        <w:t>,</w:t>
      </w:r>
      <w:proofErr w:type="spellStart"/>
      <w:r w:rsidR="00371CAB" w:rsidRPr="000276B2">
        <w:t>μετάφραση</w:t>
      </w:r>
      <w:r w:rsidR="00F83A11">
        <w:t>,</w:t>
      </w:r>
      <w:r w:rsidR="00AF1879" w:rsidRPr="000276B2">
        <w:t>αναγνώριση</w:t>
      </w:r>
      <w:proofErr w:type="spellEnd"/>
      <w:r w:rsidR="00AF1879" w:rsidRPr="000276B2">
        <w:t xml:space="preserve"> γραφικών χαρακτήρων και ανάλυση χρόνο σειρών</w:t>
      </w:r>
      <w:r w:rsidR="00F83A11">
        <w:t>.</w:t>
      </w:r>
    </w:p>
    <w:p w14:paraId="27A0EEF7" w14:textId="77777777" w:rsidR="00AF1879" w:rsidRDefault="00AF1879" w:rsidP="00AF1879">
      <w:pPr>
        <w:pStyle w:val="a9"/>
        <w:keepNext/>
        <w:ind w:left="795"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05748959" wp14:editId="0B71F248">
            <wp:extent cx="3448050" cy="2961707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994" cy="301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FD69" w14:textId="1194F655" w:rsidR="00AF1879" w:rsidRDefault="00AF1879" w:rsidP="00AF1879">
      <w:pPr>
        <w:pStyle w:val="a8"/>
        <w:jc w:val="center"/>
        <w:rPr>
          <w:sz w:val="24"/>
          <w:szCs w:val="24"/>
          <w:lang w:val="en-US"/>
        </w:rPr>
      </w:pPr>
      <w:r w:rsidRPr="00AF1879">
        <w:rPr>
          <w:sz w:val="24"/>
          <w:szCs w:val="24"/>
        </w:rPr>
        <w:t xml:space="preserve">Εικόνα </w:t>
      </w:r>
      <w:r w:rsidRPr="00AF1879">
        <w:rPr>
          <w:sz w:val="24"/>
          <w:szCs w:val="24"/>
        </w:rPr>
        <w:fldChar w:fldCharType="begin"/>
      </w:r>
      <w:r w:rsidRPr="00AF1879">
        <w:rPr>
          <w:sz w:val="24"/>
          <w:szCs w:val="24"/>
        </w:rPr>
        <w:instrText xml:space="preserve"> SEQ Εικόνα \* ARABIC </w:instrText>
      </w:r>
      <w:r w:rsidRPr="00AF1879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15</w:t>
      </w:r>
      <w:r w:rsidRPr="00AF1879">
        <w:rPr>
          <w:sz w:val="24"/>
          <w:szCs w:val="24"/>
        </w:rPr>
        <w:fldChar w:fldCharType="end"/>
      </w:r>
      <w:r w:rsidRPr="00AF1879">
        <w:rPr>
          <w:sz w:val="24"/>
          <w:szCs w:val="24"/>
        </w:rPr>
        <w:t xml:space="preserve">: </w:t>
      </w:r>
      <w:r w:rsidR="00E0099D">
        <w:rPr>
          <w:sz w:val="24"/>
          <w:szCs w:val="24"/>
          <w:lang w:val="en-US"/>
        </w:rPr>
        <w:t>RNN</w:t>
      </w:r>
    </w:p>
    <w:p w14:paraId="4453D1DA" w14:textId="5EA6648C" w:rsidR="008F79AC" w:rsidRDefault="008F79AC" w:rsidP="008F79AC">
      <w:pPr>
        <w:rPr>
          <w:lang w:val="en-US"/>
        </w:rPr>
      </w:pPr>
    </w:p>
    <w:p w14:paraId="306C2C39" w14:textId="4406C489" w:rsidR="008F79AC" w:rsidRDefault="008F79AC" w:rsidP="008F79AC">
      <w:pPr>
        <w:rPr>
          <w:lang w:val="en-US"/>
        </w:rPr>
      </w:pPr>
    </w:p>
    <w:p w14:paraId="52AEA605" w14:textId="78CF232B" w:rsidR="005A6330" w:rsidRDefault="005A6330" w:rsidP="008F79AC">
      <w:pPr>
        <w:rPr>
          <w:lang w:val="en-US"/>
        </w:rPr>
      </w:pPr>
    </w:p>
    <w:p w14:paraId="3D850E86" w14:textId="64FA23CD" w:rsidR="005A6330" w:rsidRDefault="005A6330" w:rsidP="008F79AC">
      <w:pPr>
        <w:rPr>
          <w:lang w:val="en-US"/>
        </w:rPr>
      </w:pPr>
    </w:p>
    <w:p w14:paraId="6B3C61E3" w14:textId="77777777" w:rsidR="005A6330" w:rsidRPr="008F79AC" w:rsidRDefault="005A6330" w:rsidP="008F79AC">
      <w:pPr>
        <w:rPr>
          <w:lang w:val="en-US"/>
        </w:rPr>
      </w:pPr>
    </w:p>
    <w:p w14:paraId="1410A441" w14:textId="389AD71A" w:rsidR="00832B32" w:rsidRDefault="00C1160E" w:rsidP="000276B2">
      <w:pPr>
        <w:pStyle w:val="a9"/>
        <w:numPr>
          <w:ilvl w:val="0"/>
          <w:numId w:val="8"/>
        </w:numPr>
        <w:jc w:val="both"/>
        <w:rPr>
          <w:sz w:val="28"/>
          <w:szCs w:val="28"/>
          <w:lang w:val="en-US"/>
        </w:rPr>
      </w:pPr>
      <w:r w:rsidRPr="00C1160E">
        <w:rPr>
          <w:sz w:val="28"/>
          <w:szCs w:val="28"/>
          <w:lang w:val="en-US"/>
        </w:rPr>
        <w:lastRenderedPageBreak/>
        <w:t>MLP</w:t>
      </w:r>
    </w:p>
    <w:p w14:paraId="1CEDF8AD" w14:textId="5C1763D3" w:rsidR="008E0F51" w:rsidRPr="000276B2" w:rsidRDefault="00AF1879" w:rsidP="000276B2">
      <w:pPr>
        <w:pStyle w:val="a9"/>
        <w:ind w:left="795"/>
        <w:jc w:val="both"/>
      </w:pPr>
      <w:r w:rsidRPr="000276B2">
        <w:t xml:space="preserve">Όπως </w:t>
      </w:r>
      <w:r w:rsidR="006A55DF" w:rsidRPr="006A55DF">
        <w:t xml:space="preserve">ειπώθηκε </w:t>
      </w:r>
      <w:r w:rsidRPr="000276B2">
        <w:t xml:space="preserve">και πιο πάνω τα </w:t>
      </w:r>
      <w:r w:rsidRPr="000276B2">
        <w:rPr>
          <w:lang w:val="en-US"/>
        </w:rPr>
        <w:t>MLP</w:t>
      </w:r>
      <w:r w:rsidRPr="000276B2">
        <w:t xml:space="preserve"> είναι </w:t>
      </w:r>
      <w:r w:rsidRPr="000276B2">
        <w:rPr>
          <w:lang w:val="en-US"/>
        </w:rPr>
        <w:t>perceptron</w:t>
      </w:r>
      <w:r w:rsidRPr="000276B2">
        <w:t xml:space="preserve"> με πολλά </w:t>
      </w:r>
      <w:r w:rsidRPr="000276B2">
        <w:rPr>
          <w:lang w:val="en-US"/>
        </w:rPr>
        <w:t>layers</w:t>
      </w:r>
      <w:r w:rsidRPr="000276B2">
        <w:t xml:space="preserve"> </w:t>
      </w:r>
      <w:r w:rsidR="008F79AC" w:rsidRPr="000276B2">
        <w:t xml:space="preserve">είναι </w:t>
      </w:r>
      <w:r w:rsidR="008F79AC" w:rsidRPr="000276B2">
        <w:rPr>
          <w:lang w:val="en-US"/>
        </w:rPr>
        <w:t>feedforward</w:t>
      </w:r>
      <w:r w:rsidR="001463F9">
        <w:t xml:space="preserve"> (</w:t>
      </w:r>
      <w:r w:rsidR="001463F9" w:rsidRPr="001463F9">
        <w:t>Εικόνα 1</w:t>
      </w:r>
      <w:r w:rsidR="001463F9">
        <w:t>6)</w:t>
      </w:r>
      <w:r w:rsidR="00F83A11">
        <w:t>.</w:t>
      </w:r>
      <w:r w:rsidR="008F79AC" w:rsidRPr="000276B2">
        <w:t xml:space="preserve">Ένα </w:t>
      </w:r>
      <w:r w:rsidR="008F79AC" w:rsidRPr="000276B2">
        <w:rPr>
          <w:lang w:val="en-US"/>
        </w:rPr>
        <w:t>MLP</w:t>
      </w:r>
      <w:r w:rsidR="008F79AC" w:rsidRPr="000276B2">
        <w:t xml:space="preserve"> </w:t>
      </w:r>
      <w:r w:rsidR="00E0099D" w:rsidRPr="00E0099D">
        <w:t>απαρ</w:t>
      </w:r>
      <w:r w:rsidR="00E0099D">
        <w:t>τί</w:t>
      </w:r>
      <w:r w:rsidR="00E0099D" w:rsidRPr="00E0099D">
        <w:t>ζεται</w:t>
      </w:r>
      <w:r w:rsidR="008F79AC" w:rsidRPr="000276B2">
        <w:t xml:space="preserve"> από τουλάχιστον 3</w:t>
      </w:r>
      <w:r w:rsidR="00CD6967" w:rsidRPr="000276B2">
        <w:t xml:space="preserve"> </w:t>
      </w:r>
      <w:r w:rsidR="008F79AC" w:rsidRPr="000276B2">
        <w:t xml:space="preserve">στρώματα : το στρώμα </w:t>
      </w:r>
      <w:proofErr w:type="spellStart"/>
      <w:r w:rsidR="008F79AC" w:rsidRPr="000276B2">
        <w:t>εισόδου</w:t>
      </w:r>
      <w:r w:rsidR="00F83A11">
        <w:t>,</w:t>
      </w:r>
      <w:r w:rsidR="007B3187" w:rsidRPr="000276B2">
        <w:t>το</w:t>
      </w:r>
      <w:proofErr w:type="spellEnd"/>
      <w:r w:rsidR="007B3187" w:rsidRPr="000276B2">
        <w:t xml:space="preserve"> κρυφό στρώμα και το στρώμα </w:t>
      </w:r>
      <w:proofErr w:type="spellStart"/>
      <w:r w:rsidR="007B3187" w:rsidRPr="000276B2">
        <w:t>εξόδου</w:t>
      </w:r>
      <w:r w:rsidR="00F83A11">
        <w:t>,</w:t>
      </w:r>
      <w:r w:rsidR="007B3187" w:rsidRPr="000276B2">
        <w:t>το</w:t>
      </w:r>
      <w:proofErr w:type="spellEnd"/>
      <w:r w:rsidR="007B3187" w:rsidRPr="000276B2">
        <w:t xml:space="preserve"> κρυφό στρώμα μπορεί να είναι παραπάνω από 1</w:t>
      </w:r>
      <w:r w:rsidR="00F83A11">
        <w:t>.</w:t>
      </w:r>
      <w:r w:rsidR="007B3187" w:rsidRPr="000276B2">
        <w:t xml:space="preserve">Είναι με επίβλεψη και χρησιμοποιούν τον αλγόριθμο </w:t>
      </w:r>
      <w:r w:rsidR="007B3187" w:rsidRPr="000276B2">
        <w:rPr>
          <w:lang w:val="en-US"/>
        </w:rPr>
        <w:t>BP</w:t>
      </w:r>
      <w:r w:rsidR="00F83A11">
        <w:t>.</w:t>
      </w:r>
      <w:r w:rsidR="004C00F4" w:rsidRPr="000276B2">
        <w:t>Χ</w:t>
      </w:r>
      <w:r w:rsidR="007B3187" w:rsidRPr="000276B2">
        <w:t xml:space="preserve">ρησιμοποιούνται </w:t>
      </w:r>
      <w:r w:rsidR="004C00F4" w:rsidRPr="000276B2">
        <w:t xml:space="preserve">στο </w:t>
      </w:r>
      <w:r w:rsidR="004C00F4" w:rsidRPr="000276B2">
        <w:rPr>
          <w:lang w:val="en-US"/>
        </w:rPr>
        <w:t>fitness</w:t>
      </w:r>
      <w:r w:rsidR="004C00F4" w:rsidRPr="000276B2">
        <w:t xml:space="preserve"> </w:t>
      </w:r>
      <w:r w:rsidR="004C00F4" w:rsidRPr="000276B2">
        <w:rPr>
          <w:lang w:val="en-US"/>
        </w:rPr>
        <w:t>approximation</w:t>
      </w:r>
      <w:r w:rsidR="004C00F4" w:rsidRPr="000276B2">
        <w:t xml:space="preserve"> το οποίο προσπαθεί να μιμηθεί μαθηματικές </w:t>
      </w:r>
      <w:proofErr w:type="spellStart"/>
      <w:r w:rsidR="004C00F4" w:rsidRPr="000276B2">
        <w:t>πράξεις</w:t>
      </w:r>
      <w:r w:rsidR="00F83A11">
        <w:t>,</w:t>
      </w:r>
      <w:r w:rsidR="004C00F4" w:rsidRPr="000276B2">
        <w:t>στην</w:t>
      </w:r>
      <w:proofErr w:type="spellEnd"/>
      <w:r w:rsidR="004C00F4" w:rsidRPr="000276B2">
        <w:t xml:space="preserve"> </w:t>
      </w:r>
      <w:proofErr w:type="spellStart"/>
      <w:r w:rsidR="004C00F4" w:rsidRPr="000276B2">
        <w:t>ταξινόμηση</w:t>
      </w:r>
      <w:r w:rsidR="00F83A11">
        <w:t>,</w:t>
      </w:r>
      <w:r w:rsidR="004C00F4" w:rsidRPr="000276B2">
        <w:t>στην</w:t>
      </w:r>
      <w:proofErr w:type="spellEnd"/>
      <w:r w:rsidR="004C00F4" w:rsidRPr="000276B2">
        <w:t xml:space="preserve"> αναγνωρίσει εικόνας και φωνής και σε </w:t>
      </w:r>
      <w:r w:rsidR="008E0F51" w:rsidRPr="000276B2">
        <w:t xml:space="preserve">μεταφραστές (πχ </w:t>
      </w:r>
      <w:r w:rsidR="008E0F51" w:rsidRPr="000276B2">
        <w:rPr>
          <w:lang w:val="en-US"/>
        </w:rPr>
        <w:t>google</w:t>
      </w:r>
      <w:r w:rsidR="008E0F51" w:rsidRPr="000276B2">
        <w:t xml:space="preserve"> </w:t>
      </w:r>
      <w:r w:rsidR="008E0F51" w:rsidRPr="000276B2">
        <w:rPr>
          <w:lang w:val="en-US"/>
        </w:rPr>
        <w:t>translate</w:t>
      </w:r>
      <w:r w:rsidR="008E0F51" w:rsidRPr="000276B2">
        <w:t>)</w:t>
      </w:r>
      <w:r w:rsidR="00F83A11">
        <w:t>.</w:t>
      </w:r>
    </w:p>
    <w:p w14:paraId="7D5687B2" w14:textId="77777777" w:rsidR="008E0F51" w:rsidRPr="00953904" w:rsidRDefault="008E0F51" w:rsidP="000276B2">
      <w:pPr>
        <w:pStyle w:val="a9"/>
        <w:ind w:left="795"/>
        <w:jc w:val="both"/>
        <w:rPr>
          <w:sz w:val="28"/>
          <w:szCs w:val="28"/>
        </w:rPr>
      </w:pPr>
    </w:p>
    <w:p w14:paraId="33A99FE6" w14:textId="77777777" w:rsidR="008E0F51" w:rsidRDefault="008E0F51" w:rsidP="008E0F51">
      <w:pPr>
        <w:pStyle w:val="a9"/>
        <w:keepNext/>
        <w:ind w:left="795"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63C312DC" wp14:editId="0F379F61">
            <wp:extent cx="3427888" cy="2257425"/>
            <wp:effectExtent l="0" t="0" r="0" b="0"/>
            <wp:docPr id="38" name="Εικόνα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Εικόνα 3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358" cy="227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680F" w14:textId="085D8EE4" w:rsidR="00CD6967" w:rsidRPr="000276B2" w:rsidRDefault="008E0F51" w:rsidP="008E0F51">
      <w:pPr>
        <w:pStyle w:val="a8"/>
        <w:jc w:val="center"/>
        <w:rPr>
          <w:sz w:val="24"/>
          <w:szCs w:val="24"/>
        </w:rPr>
      </w:pPr>
      <w:r w:rsidRPr="000276B2">
        <w:rPr>
          <w:sz w:val="24"/>
          <w:szCs w:val="24"/>
        </w:rPr>
        <w:t xml:space="preserve">Εικόνα </w:t>
      </w:r>
      <w:r w:rsidRPr="000276B2">
        <w:rPr>
          <w:sz w:val="24"/>
          <w:szCs w:val="24"/>
        </w:rPr>
        <w:fldChar w:fldCharType="begin"/>
      </w:r>
      <w:r w:rsidRPr="000276B2">
        <w:rPr>
          <w:sz w:val="24"/>
          <w:szCs w:val="24"/>
        </w:rPr>
        <w:instrText xml:space="preserve"> SEQ Εικόνα \* ARABIC </w:instrText>
      </w:r>
      <w:r w:rsidRPr="000276B2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16</w:t>
      </w:r>
      <w:r w:rsidRPr="000276B2">
        <w:rPr>
          <w:sz w:val="24"/>
          <w:szCs w:val="24"/>
        </w:rPr>
        <w:fldChar w:fldCharType="end"/>
      </w:r>
      <w:r w:rsidRPr="000276B2">
        <w:rPr>
          <w:sz w:val="24"/>
          <w:szCs w:val="24"/>
          <w:lang w:val="en-US"/>
        </w:rPr>
        <w:t xml:space="preserve"> </w:t>
      </w:r>
      <w:r w:rsidRPr="000276B2">
        <w:rPr>
          <w:sz w:val="24"/>
          <w:szCs w:val="24"/>
        </w:rPr>
        <w:t xml:space="preserve">Ένα απλό </w:t>
      </w:r>
      <w:r w:rsidRPr="000276B2">
        <w:rPr>
          <w:sz w:val="24"/>
          <w:szCs w:val="24"/>
          <w:lang w:val="en-US"/>
        </w:rPr>
        <w:t>MLP</w:t>
      </w:r>
    </w:p>
    <w:p w14:paraId="273AD6B1" w14:textId="77F1503F" w:rsidR="00AF1879" w:rsidRPr="00AF1879" w:rsidRDefault="00CD6967" w:rsidP="00AF1879">
      <w:pPr>
        <w:pStyle w:val="a9"/>
        <w:ind w:left="795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AF1879" w:rsidRPr="00AF1879">
        <w:rPr>
          <w:sz w:val="28"/>
          <w:szCs w:val="28"/>
        </w:rPr>
        <w:t xml:space="preserve"> </w:t>
      </w:r>
    </w:p>
    <w:p w14:paraId="22CA63BE" w14:textId="7637B0C3" w:rsidR="008E0F51" w:rsidRPr="008E0F51" w:rsidRDefault="00C1160E" w:rsidP="000276B2">
      <w:pPr>
        <w:pStyle w:val="a9"/>
        <w:numPr>
          <w:ilvl w:val="0"/>
          <w:numId w:val="8"/>
        </w:numPr>
        <w:jc w:val="both"/>
        <w:rPr>
          <w:sz w:val="28"/>
          <w:szCs w:val="28"/>
          <w:lang w:val="en-US"/>
        </w:rPr>
      </w:pPr>
      <w:r w:rsidRPr="00C1160E">
        <w:rPr>
          <w:sz w:val="28"/>
          <w:szCs w:val="28"/>
          <w:lang w:val="en-US"/>
        </w:rPr>
        <w:t>Autoencoders</w:t>
      </w:r>
    </w:p>
    <w:p w14:paraId="2F066E2A" w14:textId="3471B643" w:rsidR="00CD6967" w:rsidRPr="000276B2" w:rsidRDefault="00CD6967" w:rsidP="000276B2">
      <w:pPr>
        <w:pStyle w:val="a9"/>
        <w:ind w:left="795"/>
        <w:jc w:val="both"/>
      </w:pPr>
      <w:r w:rsidRPr="000276B2">
        <w:t xml:space="preserve">Οι </w:t>
      </w:r>
      <w:r w:rsidRPr="000276B2">
        <w:rPr>
          <w:lang w:val="en-US"/>
        </w:rPr>
        <w:t>autoencoders</w:t>
      </w:r>
      <w:r w:rsidR="00E84E74">
        <w:t xml:space="preserve"> (</w:t>
      </w:r>
      <w:r w:rsidR="00E84E74" w:rsidRPr="00E84E74">
        <w:t>Εικόνα 1</w:t>
      </w:r>
      <w:r w:rsidR="00E84E74">
        <w:t>7)</w:t>
      </w:r>
      <w:r w:rsidRPr="000276B2">
        <w:t xml:space="preserve"> είναι νευρωνικά τα οποία η είσοδος τους είναι ιδιά με την έξοδο τους  χρησιμοποιούνται για κρυπτογραφία</w:t>
      </w:r>
      <w:sdt>
        <w:sdtPr>
          <w:id w:val="1921520380"/>
          <w:citation/>
        </w:sdtPr>
        <w:sdtContent>
          <w:r w:rsidRPr="000276B2">
            <w:fldChar w:fldCharType="begin"/>
          </w:r>
          <w:r w:rsidRPr="000276B2">
            <w:instrText xml:space="preserve"> </w:instrText>
          </w:r>
          <w:r w:rsidRPr="000276B2">
            <w:rPr>
              <w:lang w:val="en-US"/>
            </w:rPr>
            <w:instrText>CITATION</w:instrText>
          </w:r>
          <w:r w:rsidRPr="000276B2">
            <w:instrText xml:space="preserve"> </w:instrText>
          </w:r>
          <w:r w:rsidRPr="000276B2">
            <w:rPr>
              <w:lang w:val="en-US"/>
            </w:rPr>
            <w:instrText>Vik</w:instrText>
          </w:r>
          <w:r w:rsidRPr="000276B2">
            <w:instrText>19 \</w:instrText>
          </w:r>
          <w:r w:rsidRPr="000276B2">
            <w:rPr>
              <w:lang w:val="en-US"/>
            </w:rPr>
            <w:instrText>l</w:instrText>
          </w:r>
          <w:r w:rsidRPr="000276B2">
            <w:instrText xml:space="preserve"> 1033 </w:instrText>
          </w:r>
          <w:r w:rsidRPr="000276B2">
            <w:fldChar w:fldCharType="separate"/>
          </w:r>
          <w:r w:rsidR="00645B38" w:rsidRPr="00180EB4">
            <w:rPr>
              <w:noProof/>
            </w:rPr>
            <w:t xml:space="preserve"> [13]</w:t>
          </w:r>
          <w:r w:rsidRPr="000276B2">
            <w:fldChar w:fldCharType="end"/>
          </w:r>
        </w:sdtContent>
      </w:sdt>
      <w:r w:rsidR="00F83A11">
        <w:t>,</w:t>
      </w:r>
      <w:r w:rsidR="00287308" w:rsidRPr="000276B2">
        <w:t xml:space="preserve">για παραγωγή </w:t>
      </w:r>
      <w:proofErr w:type="spellStart"/>
      <w:r w:rsidR="00287308" w:rsidRPr="000276B2">
        <w:t>εικόνας</w:t>
      </w:r>
      <w:r w:rsidR="00F83A11">
        <w:t>,</w:t>
      </w:r>
      <w:r w:rsidR="00287308" w:rsidRPr="000276B2">
        <w:t>για</w:t>
      </w:r>
      <w:proofErr w:type="spellEnd"/>
      <w:r w:rsidR="00287308" w:rsidRPr="000276B2">
        <w:t xml:space="preserve"> συμπίεση και άλλες πολλές </w:t>
      </w:r>
      <w:proofErr w:type="spellStart"/>
      <w:r w:rsidR="00287308" w:rsidRPr="000276B2">
        <w:t>χρήσης</w:t>
      </w:r>
      <w:r w:rsidR="00F83A11">
        <w:t>.</w:t>
      </w:r>
      <w:r w:rsidR="008E0F51" w:rsidRPr="000276B2">
        <w:t>Είναι</w:t>
      </w:r>
      <w:proofErr w:type="spellEnd"/>
      <w:r w:rsidR="008E0F51" w:rsidRPr="000276B2">
        <w:t xml:space="preserve"> </w:t>
      </w:r>
      <w:r w:rsidR="00AA56E0">
        <w:t>δίκτυα</w:t>
      </w:r>
      <w:r w:rsidR="008E0F51" w:rsidRPr="000276B2">
        <w:t xml:space="preserve"> χωρίς </w:t>
      </w:r>
      <w:proofErr w:type="spellStart"/>
      <w:r w:rsidR="008E0F51" w:rsidRPr="000276B2">
        <w:t>επίβλεψη</w:t>
      </w:r>
      <w:r w:rsidR="00F83A11">
        <w:t>.</w:t>
      </w:r>
      <w:r w:rsidR="004429EA" w:rsidRPr="000276B2">
        <w:t>Υπάρχουν</w:t>
      </w:r>
      <w:proofErr w:type="spellEnd"/>
      <w:r w:rsidR="004429EA" w:rsidRPr="000276B2">
        <w:t xml:space="preserve"> πολλά ε</w:t>
      </w:r>
      <w:r w:rsidR="006E4D9F" w:rsidRPr="000276B2">
        <w:t xml:space="preserve">ίδη </w:t>
      </w:r>
      <w:r w:rsidR="006E4D9F" w:rsidRPr="000276B2">
        <w:rPr>
          <w:lang w:val="en-US"/>
        </w:rPr>
        <w:t>autoencoder</w:t>
      </w:r>
      <w:r w:rsidR="006E4D9F" w:rsidRPr="000276B2">
        <w:t xml:space="preserve"> </w:t>
      </w:r>
      <w:r w:rsidR="004429EA" w:rsidRPr="000276B2">
        <w:t xml:space="preserve">μερικά είναι τα εξής : </w:t>
      </w:r>
      <w:r w:rsidR="004429EA" w:rsidRPr="000276B2">
        <w:rPr>
          <w:lang w:val="en-US"/>
        </w:rPr>
        <w:t>autoencoder</w:t>
      </w:r>
      <w:r w:rsidR="004429EA" w:rsidRPr="000276B2">
        <w:t xml:space="preserve"> αφαίρεσης θορύβου (</w:t>
      </w:r>
      <w:r w:rsidR="004429EA" w:rsidRPr="000276B2">
        <w:rPr>
          <w:lang w:val="en-US"/>
        </w:rPr>
        <w:t>DAE</w:t>
      </w:r>
      <w:r w:rsidR="004429EA" w:rsidRPr="000276B2">
        <w:t>)</w:t>
      </w:r>
      <w:r w:rsidR="00F83A11">
        <w:t>,</w:t>
      </w:r>
      <w:r w:rsidR="006820B5" w:rsidRPr="000276B2">
        <w:t>συμβατικός (</w:t>
      </w:r>
      <w:r w:rsidR="006820B5" w:rsidRPr="000276B2">
        <w:rPr>
          <w:lang w:val="en-US"/>
        </w:rPr>
        <w:t>c</w:t>
      </w:r>
      <w:proofErr w:type="spellStart"/>
      <w:r w:rsidR="006820B5" w:rsidRPr="000276B2">
        <w:t>ontractive</w:t>
      </w:r>
      <w:proofErr w:type="spellEnd"/>
      <w:r w:rsidR="006820B5" w:rsidRPr="000276B2">
        <w:t xml:space="preserve">) </w:t>
      </w:r>
      <w:r w:rsidR="006820B5" w:rsidRPr="000276B2">
        <w:rPr>
          <w:lang w:val="en-US"/>
        </w:rPr>
        <w:t>autoencoder</w:t>
      </w:r>
      <w:r w:rsidR="006820B5" w:rsidRPr="000276B2">
        <w:t xml:space="preserve"> (</w:t>
      </w:r>
      <w:r w:rsidR="006820B5" w:rsidRPr="000276B2">
        <w:rPr>
          <w:lang w:val="en-US"/>
        </w:rPr>
        <w:t>CAE</w:t>
      </w:r>
      <w:r w:rsidR="006820B5" w:rsidRPr="000276B2">
        <w:t>)</w:t>
      </w:r>
      <w:r w:rsidR="00F83A11">
        <w:t>,</w:t>
      </w:r>
      <w:r w:rsidR="006820B5" w:rsidRPr="000276B2">
        <w:t xml:space="preserve">τα </w:t>
      </w:r>
      <w:r w:rsidR="006820B5" w:rsidRPr="000276B2">
        <w:rPr>
          <w:lang w:val="en-US"/>
        </w:rPr>
        <w:t>concrete</w:t>
      </w:r>
      <w:r w:rsidR="006820B5" w:rsidRPr="000276B2">
        <w:t xml:space="preserve"> </w:t>
      </w:r>
      <w:r w:rsidR="006820B5" w:rsidRPr="000276B2">
        <w:rPr>
          <w:lang w:val="en-US"/>
        </w:rPr>
        <w:t>autoencoders</w:t>
      </w:r>
      <w:r w:rsidR="006820B5" w:rsidRPr="000276B2">
        <w:t xml:space="preserve"> και τα </w:t>
      </w:r>
      <w:r w:rsidR="006820B5" w:rsidRPr="000276B2">
        <w:rPr>
          <w:lang w:val="en-US"/>
        </w:rPr>
        <w:t>variational</w:t>
      </w:r>
      <w:r w:rsidR="006820B5" w:rsidRPr="000276B2">
        <w:t xml:space="preserve"> </w:t>
      </w:r>
      <w:r w:rsidR="006820B5" w:rsidRPr="000276B2">
        <w:rPr>
          <w:lang w:val="en-US"/>
        </w:rPr>
        <w:t>autoencoder</w:t>
      </w:r>
      <w:r w:rsidR="006820B5" w:rsidRPr="000276B2">
        <w:t xml:space="preserve"> </w:t>
      </w:r>
      <w:r w:rsidR="00982A06" w:rsidRPr="000276B2">
        <w:t>τα οποία χρησιμοποιούνται</w:t>
      </w:r>
      <w:r w:rsidR="006820B5" w:rsidRPr="000276B2">
        <w:t xml:space="preserve"> </w:t>
      </w:r>
      <w:r w:rsidR="00982A06" w:rsidRPr="000276B2">
        <w:t xml:space="preserve">και σαν </w:t>
      </w:r>
      <w:r w:rsidR="00317905">
        <w:rPr>
          <w:lang w:val="en-US"/>
        </w:rPr>
        <w:t>GAN</w:t>
      </w:r>
      <w:r w:rsidR="00F83A11">
        <w:t>.</w:t>
      </w:r>
      <w:r w:rsidR="0043142B" w:rsidRPr="000276B2">
        <w:t>Επίσης μπορούν να χρησιμοποιηθούν και σε μείωση διαστάσεων (</w:t>
      </w:r>
      <w:r w:rsidR="0043142B" w:rsidRPr="000276B2">
        <w:rPr>
          <w:lang w:val="en-US"/>
        </w:rPr>
        <w:t>dimensionality</w:t>
      </w:r>
      <w:r w:rsidR="0043142B" w:rsidRPr="000276B2">
        <w:t xml:space="preserve"> </w:t>
      </w:r>
      <w:r w:rsidR="0043142B" w:rsidRPr="000276B2">
        <w:rPr>
          <w:lang w:val="en-US"/>
        </w:rPr>
        <w:t>reduction</w:t>
      </w:r>
      <w:r w:rsidR="00F83A11">
        <w:t>,</w:t>
      </w:r>
      <w:r w:rsidR="0043142B" w:rsidRPr="000276B2">
        <w:t>πχ από 3</w:t>
      </w:r>
      <w:r w:rsidR="0043142B" w:rsidRPr="000276B2">
        <w:rPr>
          <w:lang w:val="en-US"/>
        </w:rPr>
        <w:t>d</w:t>
      </w:r>
      <w:r w:rsidR="0043142B" w:rsidRPr="000276B2">
        <w:t xml:space="preserve"> σε 2</w:t>
      </w:r>
      <w:r w:rsidR="0043142B" w:rsidRPr="000276B2">
        <w:rPr>
          <w:lang w:val="en-US"/>
        </w:rPr>
        <w:t>d</w:t>
      </w:r>
      <w:r w:rsidR="0043142B" w:rsidRPr="000276B2">
        <w:t>)</w:t>
      </w:r>
      <w:r w:rsidR="00F83A11">
        <w:t>,</w:t>
      </w:r>
      <w:r w:rsidR="006109E6" w:rsidRPr="000276B2">
        <w:t xml:space="preserve">ανάκτηση </w:t>
      </w:r>
      <w:proofErr w:type="spellStart"/>
      <w:r w:rsidR="006109E6" w:rsidRPr="000276B2">
        <w:t>πληροφοριών</w:t>
      </w:r>
      <w:r w:rsidR="00F83A11">
        <w:t>,</w:t>
      </w:r>
      <w:r w:rsidR="006109E6" w:rsidRPr="000276B2">
        <w:t>ανίχνευση</w:t>
      </w:r>
      <w:proofErr w:type="spellEnd"/>
      <w:r w:rsidR="006109E6" w:rsidRPr="000276B2">
        <w:t xml:space="preserve"> ανωμαλιών (</w:t>
      </w:r>
      <w:r w:rsidR="006109E6" w:rsidRPr="000276B2">
        <w:rPr>
          <w:lang w:val="en-US"/>
        </w:rPr>
        <w:t>a</w:t>
      </w:r>
      <w:proofErr w:type="spellStart"/>
      <w:r w:rsidR="006109E6" w:rsidRPr="000276B2">
        <w:t>nomaly</w:t>
      </w:r>
      <w:proofErr w:type="spellEnd"/>
      <w:r w:rsidR="006109E6" w:rsidRPr="000276B2">
        <w:t xml:space="preserve"> </w:t>
      </w:r>
      <w:proofErr w:type="spellStart"/>
      <w:r w:rsidR="006109E6" w:rsidRPr="000276B2">
        <w:t>detection</w:t>
      </w:r>
      <w:proofErr w:type="spellEnd"/>
      <w:r w:rsidR="006109E6" w:rsidRPr="000276B2">
        <w:t>)</w:t>
      </w:r>
      <w:r w:rsidR="00F83A11">
        <w:t>,</w:t>
      </w:r>
      <w:r w:rsidR="006109E6" w:rsidRPr="000276B2">
        <w:t xml:space="preserve">επεξεργασία </w:t>
      </w:r>
      <w:proofErr w:type="spellStart"/>
      <w:r w:rsidR="006109E6" w:rsidRPr="000276B2">
        <w:t>εικόνας</w:t>
      </w:r>
      <w:r w:rsidR="00F83A11">
        <w:t>,</w:t>
      </w:r>
      <w:r w:rsidR="006109E6" w:rsidRPr="000276B2">
        <w:t>ανακάλυψη</w:t>
      </w:r>
      <w:proofErr w:type="spellEnd"/>
      <w:r w:rsidR="006109E6" w:rsidRPr="000276B2">
        <w:t xml:space="preserve"> φαρμάκων </w:t>
      </w:r>
      <w:sdt>
        <w:sdtPr>
          <w:id w:val="816149567"/>
          <w:citation/>
        </w:sdtPr>
        <w:sdtContent>
          <w:r w:rsidR="006109E6" w:rsidRPr="000276B2">
            <w:fldChar w:fldCharType="begin"/>
          </w:r>
          <w:r w:rsidR="006109E6" w:rsidRPr="000276B2">
            <w:instrText xml:space="preserve"> </w:instrText>
          </w:r>
          <w:r w:rsidR="006109E6" w:rsidRPr="000276B2">
            <w:rPr>
              <w:lang w:val="en-US"/>
            </w:rPr>
            <w:instrText>CITATION</w:instrText>
          </w:r>
          <w:r w:rsidR="006109E6" w:rsidRPr="000276B2">
            <w:instrText xml:space="preserve"> </w:instrText>
          </w:r>
          <w:r w:rsidR="006109E6" w:rsidRPr="000276B2">
            <w:rPr>
              <w:lang w:val="en-US"/>
            </w:rPr>
            <w:instrText>Zha</w:instrText>
          </w:r>
          <w:r w:rsidR="006109E6" w:rsidRPr="000276B2">
            <w:instrText>19 \</w:instrText>
          </w:r>
          <w:r w:rsidR="006109E6" w:rsidRPr="000276B2">
            <w:rPr>
              <w:lang w:val="en-US"/>
            </w:rPr>
            <w:instrText>l</w:instrText>
          </w:r>
          <w:r w:rsidR="006109E6" w:rsidRPr="000276B2">
            <w:instrText xml:space="preserve"> 1033 </w:instrText>
          </w:r>
          <w:r w:rsidR="006109E6" w:rsidRPr="000276B2">
            <w:fldChar w:fldCharType="separate"/>
          </w:r>
          <w:r w:rsidR="00645B38" w:rsidRPr="00180EB4">
            <w:rPr>
              <w:noProof/>
            </w:rPr>
            <w:t>[14]</w:t>
          </w:r>
          <w:r w:rsidR="006109E6" w:rsidRPr="000276B2">
            <w:fldChar w:fldCharType="end"/>
          </w:r>
        </w:sdtContent>
      </w:sdt>
      <w:r w:rsidR="006109E6" w:rsidRPr="000276B2">
        <w:t xml:space="preserve">  </w:t>
      </w:r>
      <w:r w:rsidR="006E4D9F" w:rsidRPr="000276B2">
        <w:t xml:space="preserve">και πρόβλεψη δημοτικότητας </w:t>
      </w:r>
      <w:r w:rsidR="00F83A11">
        <w:t>.</w:t>
      </w:r>
    </w:p>
    <w:p w14:paraId="124D1F88" w14:textId="77777777" w:rsidR="006E4D9F" w:rsidRPr="000276B2" w:rsidRDefault="006E4D9F" w:rsidP="000276B2">
      <w:pPr>
        <w:rPr>
          <w:sz w:val="28"/>
          <w:szCs w:val="28"/>
        </w:rPr>
      </w:pPr>
    </w:p>
    <w:p w14:paraId="544CA3F0" w14:textId="77777777" w:rsidR="00287308" w:rsidRDefault="00287308" w:rsidP="00287308">
      <w:pPr>
        <w:pStyle w:val="a9"/>
        <w:keepNext/>
        <w:ind w:left="795"/>
        <w:jc w:val="center"/>
      </w:pPr>
      <w:r>
        <w:rPr>
          <w:noProof/>
          <w:sz w:val="28"/>
          <w:szCs w:val="28"/>
          <w:lang w:eastAsia="el-GR"/>
        </w:rPr>
        <w:lastRenderedPageBreak/>
        <w:drawing>
          <wp:inline distT="0" distB="0" distL="0" distR="0" wp14:anchorId="4CB15CB6" wp14:editId="321F8045">
            <wp:extent cx="3233420" cy="1772994"/>
            <wp:effectExtent l="0" t="0" r="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Εικόνα 1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340" cy="183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7135" w14:textId="0D1C00D2" w:rsidR="00287308" w:rsidRPr="00287308" w:rsidRDefault="00287308" w:rsidP="00287308">
      <w:pPr>
        <w:pStyle w:val="a8"/>
        <w:jc w:val="center"/>
        <w:rPr>
          <w:sz w:val="24"/>
          <w:szCs w:val="24"/>
        </w:rPr>
      </w:pPr>
      <w:r w:rsidRPr="00287308">
        <w:rPr>
          <w:sz w:val="24"/>
          <w:szCs w:val="24"/>
        </w:rPr>
        <w:t xml:space="preserve">Εικόνα </w:t>
      </w:r>
      <w:r w:rsidRPr="00287308">
        <w:rPr>
          <w:sz w:val="24"/>
          <w:szCs w:val="24"/>
        </w:rPr>
        <w:fldChar w:fldCharType="begin"/>
      </w:r>
      <w:r w:rsidRPr="00287308">
        <w:rPr>
          <w:sz w:val="24"/>
          <w:szCs w:val="24"/>
        </w:rPr>
        <w:instrText xml:space="preserve"> SEQ Εικόνα \* ARABIC </w:instrText>
      </w:r>
      <w:r w:rsidRPr="00287308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17</w:t>
      </w:r>
      <w:r w:rsidRPr="00287308">
        <w:rPr>
          <w:sz w:val="24"/>
          <w:szCs w:val="24"/>
        </w:rPr>
        <w:fldChar w:fldCharType="end"/>
      </w:r>
      <w:r w:rsidRPr="00287308">
        <w:rPr>
          <w:sz w:val="24"/>
          <w:szCs w:val="24"/>
        </w:rPr>
        <w:t xml:space="preserve">: </w:t>
      </w:r>
      <w:proofErr w:type="spellStart"/>
      <w:r w:rsidRPr="00287308">
        <w:rPr>
          <w:sz w:val="24"/>
          <w:szCs w:val="24"/>
        </w:rPr>
        <w:t>Autoencoder</w:t>
      </w:r>
      <w:proofErr w:type="spellEnd"/>
    </w:p>
    <w:p w14:paraId="4CEECF3D" w14:textId="77777777" w:rsidR="00C1160E" w:rsidRPr="00CD6967" w:rsidRDefault="00C1160E" w:rsidP="00CD6967">
      <w:pPr>
        <w:rPr>
          <w:sz w:val="28"/>
          <w:szCs w:val="28"/>
        </w:rPr>
      </w:pPr>
    </w:p>
    <w:p w14:paraId="51B6C1F4" w14:textId="77777777" w:rsidR="006B0C2E" w:rsidRPr="00CD6967" w:rsidRDefault="006B0C2E" w:rsidP="006B0C2E"/>
    <w:p w14:paraId="65447236" w14:textId="0969E6AF" w:rsidR="00AC5785" w:rsidRPr="003738FD" w:rsidRDefault="00832B32" w:rsidP="000276B2">
      <w:pPr>
        <w:pStyle w:val="2"/>
        <w:jc w:val="both"/>
        <w:rPr>
          <w:sz w:val="28"/>
          <w:szCs w:val="28"/>
        </w:rPr>
      </w:pPr>
      <w:bookmarkStart w:id="50" w:name="_Toc118662000"/>
      <w:r w:rsidRPr="003738FD">
        <w:rPr>
          <w:sz w:val="28"/>
          <w:szCs w:val="28"/>
        </w:rPr>
        <w:t xml:space="preserve">2.2 </w:t>
      </w:r>
      <w:r w:rsidR="00317905">
        <w:rPr>
          <w:sz w:val="28"/>
          <w:szCs w:val="28"/>
          <w:lang w:val="en-US"/>
        </w:rPr>
        <w:t>GAN</w:t>
      </w:r>
      <w:bookmarkEnd w:id="50"/>
      <w:r w:rsidRPr="003738FD">
        <w:rPr>
          <w:sz w:val="28"/>
          <w:szCs w:val="28"/>
        </w:rPr>
        <w:t xml:space="preserve"> </w:t>
      </w:r>
      <w:r w:rsidR="001A4EFB" w:rsidRPr="003738FD">
        <w:rPr>
          <w:sz w:val="28"/>
          <w:szCs w:val="28"/>
        </w:rPr>
        <w:t xml:space="preserve">  </w:t>
      </w:r>
      <w:r w:rsidR="00DA3069" w:rsidRPr="003738FD">
        <w:rPr>
          <w:sz w:val="28"/>
          <w:szCs w:val="28"/>
        </w:rPr>
        <w:t xml:space="preserve"> </w:t>
      </w:r>
      <w:r w:rsidR="00AC5785" w:rsidRPr="003738FD">
        <w:rPr>
          <w:sz w:val="28"/>
          <w:szCs w:val="28"/>
        </w:rPr>
        <w:t xml:space="preserve">  </w:t>
      </w:r>
    </w:p>
    <w:p w14:paraId="45C805E9" w14:textId="44AD3A3E" w:rsidR="0026319D" w:rsidRDefault="0026319D" w:rsidP="000276B2">
      <w:pPr>
        <w:jc w:val="both"/>
      </w:pPr>
    </w:p>
    <w:p w14:paraId="44A04247" w14:textId="1E4DB4F8" w:rsidR="003738FD" w:rsidRPr="003738FD" w:rsidRDefault="003738FD" w:rsidP="000276B2">
      <w:pPr>
        <w:pStyle w:val="3"/>
        <w:jc w:val="both"/>
        <w:rPr>
          <w:sz w:val="28"/>
          <w:szCs w:val="28"/>
        </w:rPr>
      </w:pPr>
      <w:bookmarkStart w:id="51" w:name="_Toc118662001"/>
      <w:r w:rsidRPr="00953904">
        <w:rPr>
          <w:sz w:val="28"/>
          <w:szCs w:val="28"/>
        </w:rPr>
        <w:t xml:space="preserve">2.2.1 </w:t>
      </w:r>
      <w:r>
        <w:rPr>
          <w:sz w:val="28"/>
          <w:szCs w:val="28"/>
        </w:rPr>
        <w:t>Εισαγωγή</w:t>
      </w:r>
      <w:bookmarkEnd w:id="51"/>
      <w:r>
        <w:rPr>
          <w:sz w:val="28"/>
          <w:szCs w:val="28"/>
        </w:rPr>
        <w:t xml:space="preserve"> </w:t>
      </w:r>
    </w:p>
    <w:p w14:paraId="7DBAC3F5" w14:textId="77777777" w:rsidR="003738FD" w:rsidRPr="0026319D" w:rsidRDefault="003738FD" w:rsidP="000276B2">
      <w:pPr>
        <w:jc w:val="both"/>
      </w:pPr>
    </w:p>
    <w:p w14:paraId="53D21181" w14:textId="22EBD7E8" w:rsidR="000C4C7F" w:rsidRPr="000276B2" w:rsidRDefault="004C67AD" w:rsidP="000276B2">
      <w:pPr>
        <w:jc w:val="both"/>
      </w:pPr>
      <w:r w:rsidRPr="000276B2">
        <w:t xml:space="preserve">Τα </w:t>
      </w:r>
      <w:r w:rsidR="00317905">
        <w:rPr>
          <w:lang w:val="en-US"/>
        </w:rPr>
        <w:t>GAN</w:t>
      </w:r>
      <w:r w:rsidR="00E84E74">
        <w:t xml:space="preserve"> (</w:t>
      </w:r>
      <w:r w:rsidR="00E84E74" w:rsidRPr="00E84E74">
        <w:t>Εικόνα 1</w:t>
      </w:r>
      <w:r w:rsidR="00E84E74">
        <w:t>9)</w:t>
      </w:r>
      <w:r w:rsidRPr="000276B2">
        <w:t xml:space="preserve"> είναι σχετικά πολύ νέα τεχνολογία/τύπος νευρωνικού δημιουργήθηκαν το 2014 από τον </w:t>
      </w:r>
      <w:r w:rsidRPr="000276B2">
        <w:rPr>
          <w:lang w:val="en-US"/>
        </w:rPr>
        <w:t>Ian</w:t>
      </w:r>
      <w:r w:rsidRPr="000276B2">
        <w:t xml:space="preserve"> </w:t>
      </w:r>
      <w:r w:rsidRPr="000276B2">
        <w:rPr>
          <w:lang w:val="en-US"/>
        </w:rPr>
        <w:t>Goodfellow</w:t>
      </w:r>
      <w:sdt>
        <w:sdtPr>
          <w:rPr>
            <w:lang w:val="en-US"/>
          </w:rPr>
          <w:id w:val="1193960264"/>
          <w:citation/>
        </w:sdtPr>
        <w:sdtContent>
          <w:r w:rsidRPr="000276B2">
            <w:rPr>
              <w:lang w:val="en-US"/>
            </w:rPr>
            <w:fldChar w:fldCharType="begin"/>
          </w:r>
          <w:r w:rsidRPr="000276B2">
            <w:instrText xml:space="preserve"> </w:instrText>
          </w:r>
          <w:r w:rsidRPr="000276B2">
            <w:rPr>
              <w:lang w:val="en-US"/>
            </w:rPr>
            <w:instrText>CITATION</w:instrText>
          </w:r>
          <w:r w:rsidRPr="000276B2">
            <w:instrText xml:space="preserve"> </w:instrText>
          </w:r>
          <w:r w:rsidRPr="000276B2">
            <w:rPr>
              <w:lang w:val="en-US"/>
            </w:rPr>
            <w:instrText>GAN</w:instrText>
          </w:r>
          <w:r w:rsidRPr="000276B2">
            <w:instrText xml:space="preserve"> \</w:instrText>
          </w:r>
          <w:r w:rsidRPr="000276B2">
            <w:rPr>
              <w:lang w:val="en-US"/>
            </w:rPr>
            <w:instrText>l</w:instrText>
          </w:r>
          <w:r w:rsidRPr="000276B2">
            <w:instrText xml:space="preserve"> 1033 </w:instrText>
          </w:r>
          <w:r w:rsidRPr="000276B2">
            <w:rPr>
              <w:lang w:val="en-US"/>
            </w:rPr>
            <w:fldChar w:fldCharType="separate"/>
          </w:r>
          <w:r w:rsidR="00645B38" w:rsidRPr="00180EB4">
            <w:rPr>
              <w:noProof/>
            </w:rPr>
            <w:t xml:space="preserve"> [15]</w:t>
          </w:r>
          <w:r w:rsidRPr="000276B2">
            <w:rPr>
              <w:lang w:val="en-US"/>
            </w:rPr>
            <w:fldChar w:fldCharType="end"/>
          </w:r>
        </w:sdtContent>
      </w:sdt>
      <w:r w:rsidR="00F83A11">
        <w:t>.</w:t>
      </w:r>
      <w:r w:rsidRPr="000276B2">
        <w:t xml:space="preserve">Τα </w:t>
      </w:r>
      <w:r w:rsidR="00317905">
        <w:rPr>
          <w:lang w:val="en-US"/>
        </w:rPr>
        <w:t>GAN</w:t>
      </w:r>
      <w:r w:rsidRPr="000276B2">
        <w:t xml:space="preserve"> είναι δύο </w:t>
      </w:r>
      <w:r w:rsidR="000C4C7F" w:rsidRPr="000276B2">
        <w:t xml:space="preserve">νευρωνικά τα οποία το ένα προσπαθεί να ‘ξεγελάσει’ το </w:t>
      </w:r>
      <w:proofErr w:type="spellStart"/>
      <w:r w:rsidR="000C4C7F" w:rsidRPr="000276B2">
        <w:t>άλλο</w:t>
      </w:r>
      <w:r w:rsidR="00F83A11">
        <w:t>,</w:t>
      </w:r>
      <w:r w:rsidR="000C4C7F" w:rsidRPr="000276B2">
        <w:t>και</w:t>
      </w:r>
      <w:proofErr w:type="spellEnd"/>
      <w:r w:rsidR="000C4C7F" w:rsidRPr="000276B2">
        <w:t xml:space="preserve"> το άλλο να  ‘πιάσει’ το άλλο σαν ένα παιχνίδι κλέφτες και αστυνόμοι.</w:t>
      </w:r>
    </w:p>
    <w:p w14:paraId="327D84A3" w14:textId="2E007FAA" w:rsidR="00513370" w:rsidRPr="000276B2" w:rsidRDefault="000C4C7F" w:rsidP="000276B2">
      <w:pPr>
        <w:jc w:val="both"/>
      </w:pPr>
      <w:r w:rsidRPr="000276B2">
        <w:t xml:space="preserve">Το ένα δίκτυο είναι ο </w:t>
      </w:r>
      <w:r w:rsidRPr="000276B2">
        <w:rPr>
          <w:lang w:val="en-US"/>
        </w:rPr>
        <w:t>generator</w:t>
      </w:r>
      <w:r w:rsidR="00E84E74">
        <w:t xml:space="preserve"> (</w:t>
      </w:r>
      <w:r w:rsidR="00E84E74" w:rsidRPr="00E84E74">
        <w:t>Εικόνα 1</w:t>
      </w:r>
      <w:r w:rsidR="00E84E74">
        <w:t>8)</w:t>
      </w:r>
      <w:r w:rsidRPr="000276B2">
        <w:t xml:space="preserve"> ο οποίος παράγει </w:t>
      </w:r>
      <w:proofErr w:type="spellStart"/>
      <w:r w:rsidRPr="000276B2">
        <w:t>φωτογραφίες</w:t>
      </w:r>
      <w:r w:rsidR="00F83A11">
        <w:t>.</w:t>
      </w:r>
      <w:r w:rsidRPr="000276B2">
        <w:t>σαν</w:t>
      </w:r>
      <w:proofErr w:type="spellEnd"/>
      <w:r w:rsidRPr="000276B2">
        <w:t xml:space="preserve"> είσοδο παίρνει έναν θόρυβο </w:t>
      </w:r>
      <w:r w:rsidRPr="000276B2">
        <w:rPr>
          <w:lang w:val="en-US"/>
        </w:rPr>
        <w:t>z</w:t>
      </w:r>
      <w:r w:rsidRPr="000276B2">
        <w:t xml:space="preserve"> και δημιουργεί μια </w:t>
      </w:r>
      <w:proofErr w:type="spellStart"/>
      <w:r w:rsidRPr="000276B2">
        <w:t>φωτογραφία</w:t>
      </w:r>
      <w:r w:rsidR="00F83A11">
        <w:t>.</w:t>
      </w:r>
      <w:r w:rsidRPr="000276B2">
        <w:t>Το</w:t>
      </w:r>
      <w:proofErr w:type="spellEnd"/>
      <w:r w:rsidRPr="000276B2">
        <w:t xml:space="preserve"> άλλο δίκτυο  ο </w:t>
      </w:r>
      <w:r w:rsidRPr="000276B2">
        <w:rPr>
          <w:lang w:val="en-US"/>
        </w:rPr>
        <w:t>Discriminator</w:t>
      </w:r>
      <w:r w:rsidRPr="000276B2">
        <w:t xml:space="preserve"> ελέγχει αν η φωτογραφία είναι </w:t>
      </w:r>
      <w:proofErr w:type="spellStart"/>
      <w:r w:rsidRPr="000276B2">
        <w:t>αληθινή</w:t>
      </w:r>
      <w:r w:rsidR="00F83A11">
        <w:t>.</w:t>
      </w:r>
      <w:r w:rsidRPr="000276B2">
        <w:t>Έτσι</w:t>
      </w:r>
      <w:proofErr w:type="spellEnd"/>
      <w:r w:rsidRPr="000276B2">
        <w:t xml:space="preserve"> </w:t>
      </w:r>
      <w:r w:rsidR="006A55DF" w:rsidRPr="006A55DF">
        <w:t>καταλήγει</w:t>
      </w:r>
      <w:r w:rsidR="006A55DF" w:rsidRPr="000276B2">
        <w:t xml:space="preserve"> </w:t>
      </w:r>
      <w:r w:rsidRPr="000276B2">
        <w:t xml:space="preserve">ο </w:t>
      </w:r>
      <w:r w:rsidRPr="000276B2">
        <w:rPr>
          <w:lang w:val="en-US"/>
        </w:rPr>
        <w:t>Generator</w:t>
      </w:r>
      <w:r w:rsidRPr="000276B2">
        <w:t xml:space="preserve"> να παράγει φωτογραφίες που ο </w:t>
      </w:r>
      <w:r w:rsidRPr="000276B2">
        <w:rPr>
          <w:lang w:val="en-US"/>
        </w:rPr>
        <w:t>Discriminator</w:t>
      </w:r>
      <w:r w:rsidRPr="000276B2">
        <w:t xml:space="preserve"> δεν μπορεί να της καταλάβει ότι είναι ‘</w:t>
      </w:r>
      <w:proofErr w:type="spellStart"/>
      <w:r w:rsidRPr="000276B2">
        <w:t>ψεύτικες’</w:t>
      </w:r>
      <w:r w:rsidR="00F83A11">
        <w:t>.</w:t>
      </w:r>
      <w:r w:rsidRPr="000276B2">
        <w:t>Τα</w:t>
      </w:r>
      <w:proofErr w:type="spellEnd"/>
      <w:r w:rsidRPr="000276B2">
        <w:t xml:space="preserve"> </w:t>
      </w:r>
      <w:r w:rsidR="00317905">
        <w:rPr>
          <w:lang w:val="en-US"/>
        </w:rPr>
        <w:t>GAN</w:t>
      </w:r>
      <w:r w:rsidRPr="000276B2">
        <w:t xml:space="preserve"> γενικά είναι πολύ δύσκολα στην εκπαίδευση </w:t>
      </w:r>
      <w:proofErr w:type="spellStart"/>
      <w:r w:rsidRPr="000276B2">
        <w:t>για</w:t>
      </w:r>
      <w:r w:rsidR="00522EC8">
        <w:t>τι</w:t>
      </w:r>
      <w:proofErr w:type="spellEnd"/>
      <w:r w:rsidRPr="000276B2">
        <w:t xml:space="preserve"> </w:t>
      </w:r>
      <w:r w:rsidR="006A55DF" w:rsidRPr="000276B2">
        <w:t>έχου</w:t>
      </w:r>
      <w:r w:rsidR="006A55DF">
        <w:t>ν</w:t>
      </w:r>
      <w:r w:rsidR="006A55DF" w:rsidRPr="000276B2">
        <w:t xml:space="preserve"> </w:t>
      </w:r>
      <w:r w:rsidRPr="000276B2">
        <w:t xml:space="preserve">δύο </w:t>
      </w:r>
      <w:r w:rsidR="00AA56E0">
        <w:t>δίκτυα</w:t>
      </w:r>
      <w:r w:rsidRPr="000276B2">
        <w:t xml:space="preserve"> τα οποία εκπαιδεύονται ‘ταυτόχρονα’  και το ένα βασίζεται στο </w:t>
      </w:r>
      <w:proofErr w:type="spellStart"/>
      <w:r w:rsidRPr="000276B2">
        <w:t>άλλο</w:t>
      </w:r>
      <w:r w:rsidR="00F83A11">
        <w:t>.</w:t>
      </w:r>
      <w:r w:rsidR="00513370" w:rsidRPr="000276B2">
        <w:t>Ο</w:t>
      </w:r>
      <w:proofErr w:type="spellEnd"/>
      <w:r w:rsidR="00513370" w:rsidRPr="000276B2">
        <w:t xml:space="preserve">  </w:t>
      </w:r>
      <w:r w:rsidR="00513370" w:rsidRPr="000276B2">
        <w:rPr>
          <w:lang w:val="en-US"/>
        </w:rPr>
        <w:t>Generator</w:t>
      </w:r>
      <w:r w:rsidR="00513370" w:rsidRPr="000276B2">
        <w:t xml:space="preserve"> λειτουργεί σαν ανάποδο </w:t>
      </w:r>
      <w:r w:rsidR="00D62000">
        <w:rPr>
          <w:lang w:val="en-US"/>
        </w:rPr>
        <w:t>CNN</w:t>
      </w:r>
      <w:r w:rsidR="00513370" w:rsidRPr="000276B2">
        <w:t xml:space="preserve"> ενώ ο </w:t>
      </w:r>
      <w:r w:rsidR="00513370" w:rsidRPr="000276B2">
        <w:rPr>
          <w:lang w:val="en-US"/>
        </w:rPr>
        <w:t>Discriminator</w:t>
      </w:r>
      <w:r w:rsidR="00513370" w:rsidRPr="000276B2">
        <w:t xml:space="preserve"> είναι ένα </w:t>
      </w:r>
      <w:r w:rsidR="00D62000">
        <w:rPr>
          <w:lang w:val="en-US"/>
        </w:rPr>
        <w:t>CNN</w:t>
      </w:r>
      <w:r w:rsidR="00F83A11">
        <w:t>.</w:t>
      </w:r>
    </w:p>
    <w:p w14:paraId="74BCC3DB" w14:textId="77777777" w:rsidR="00513370" w:rsidRDefault="00513370" w:rsidP="00513370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4352461B" wp14:editId="11FD5961">
            <wp:extent cx="3524487" cy="1514475"/>
            <wp:effectExtent l="0" t="0" r="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ικόνα 1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508" cy="152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B931" w14:textId="6DFCC294" w:rsidR="006B0C2E" w:rsidRDefault="00513370" w:rsidP="00513370">
      <w:pPr>
        <w:pStyle w:val="a8"/>
        <w:jc w:val="center"/>
        <w:rPr>
          <w:sz w:val="24"/>
          <w:szCs w:val="24"/>
          <w:lang w:val="en-US"/>
        </w:rPr>
      </w:pPr>
      <w:r w:rsidRPr="00513370">
        <w:rPr>
          <w:sz w:val="24"/>
          <w:szCs w:val="24"/>
        </w:rPr>
        <w:t xml:space="preserve">Εικόνα </w:t>
      </w:r>
      <w:r w:rsidRPr="00513370">
        <w:rPr>
          <w:sz w:val="24"/>
          <w:szCs w:val="24"/>
        </w:rPr>
        <w:fldChar w:fldCharType="begin"/>
      </w:r>
      <w:r w:rsidRPr="00513370">
        <w:rPr>
          <w:sz w:val="24"/>
          <w:szCs w:val="24"/>
        </w:rPr>
        <w:instrText xml:space="preserve"> SEQ Εικόνα \* ARABIC </w:instrText>
      </w:r>
      <w:r w:rsidRPr="00513370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18</w:t>
      </w:r>
      <w:r w:rsidRPr="00513370">
        <w:rPr>
          <w:sz w:val="24"/>
          <w:szCs w:val="24"/>
        </w:rPr>
        <w:fldChar w:fldCharType="end"/>
      </w:r>
      <w:r w:rsidRPr="00513370">
        <w:rPr>
          <w:sz w:val="24"/>
          <w:szCs w:val="24"/>
        </w:rPr>
        <w:t xml:space="preserve">: </w:t>
      </w:r>
      <w:r w:rsidRPr="00513370">
        <w:rPr>
          <w:sz w:val="24"/>
          <w:szCs w:val="24"/>
          <w:lang w:val="en-US"/>
        </w:rPr>
        <w:t>Generator</w:t>
      </w:r>
    </w:p>
    <w:p w14:paraId="717E4AB7" w14:textId="77777777" w:rsidR="00513370" w:rsidRDefault="00513370" w:rsidP="00513370">
      <w:pPr>
        <w:keepNext/>
        <w:jc w:val="center"/>
      </w:pPr>
      <w:r>
        <w:rPr>
          <w:noProof/>
          <w:lang w:eastAsia="el-GR"/>
        </w:rPr>
        <w:lastRenderedPageBreak/>
        <w:drawing>
          <wp:inline distT="0" distB="0" distL="0" distR="0" wp14:anchorId="695FF66C" wp14:editId="03E9F0AF">
            <wp:extent cx="3857625" cy="2265942"/>
            <wp:effectExtent l="0" t="0" r="0" b="127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Εικόνα 1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17" cy="22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6A05" w14:textId="642E75C5" w:rsidR="000A2944" w:rsidRPr="00A468B7" w:rsidRDefault="00513370" w:rsidP="000A2944">
      <w:pPr>
        <w:pStyle w:val="a8"/>
        <w:jc w:val="center"/>
        <w:rPr>
          <w:sz w:val="24"/>
          <w:szCs w:val="24"/>
        </w:rPr>
      </w:pPr>
      <w:r w:rsidRPr="00513370">
        <w:rPr>
          <w:sz w:val="24"/>
          <w:szCs w:val="24"/>
        </w:rPr>
        <w:t xml:space="preserve">Εικόνα </w:t>
      </w:r>
      <w:r w:rsidRPr="00513370">
        <w:rPr>
          <w:sz w:val="24"/>
          <w:szCs w:val="24"/>
        </w:rPr>
        <w:fldChar w:fldCharType="begin"/>
      </w:r>
      <w:r w:rsidRPr="00513370">
        <w:rPr>
          <w:sz w:val="24"/>
          <w:szCs w:val="24"/>
        </w:rPr>
        <w:instrText xml:space="preserve"> SEQ Εικόνα \* ARABIC </w:instrText>
      </w:r>
      <w:r w:rsidRPr="00513370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19</w:t>
      </w:r>
      <w:r w:rsidRPr="00513370">
        <w:rPr>
          <w:sz w:val="24"/>
          <w:szCs w:val="24"/>
        </w:rPr>
        <w:fldChar w:fldCharType="end"/>
      </w:r>
      <w:r w:rsidRPr="00A526E6">
        <w:rPr>
          <w:sz w:val="24"/>
          <w:szCs w:val="24"/>
        </w:rPr>
        <w:t xml:space="preserve">: </w:t>
      </w:r>
      <w:r w:rsidR="00317905">
        <w:rPr>
          <w:sz w:val="24"/>
          <w:szCs w:val="24"/>
          <w:lang w:val="en-US"/>
        </w:rPr>
        <w:t>GAN</w:t>
      </w:r>
    </w:p>
    <w:p w14:paraId="654D772B" w14:textId="23566540" w:rsidR="00C74742" w:rsidRDefault="00341263" w:rsidP="000276B2">
      <w:pPr>
        <w:pStyle w:val="3"/>
        <w:jc w:val="both"/>
        <w:rPr>
          <w:sz w:val="28"/>
          <w:szCs w:val="28"/>
        </w:rPr>
      </w:pPr>
      <w:bookmarkStart w:id="52" w:name="_Toc118662002"/>
      <w:r>
        <w:rPr>
          <w:sz w:val="28"/>
          <w:szCs w:val="28"/>
        </w:rPr>
        <w:t>2.2.2 Ιστορία</w:t>
      </w:r>
      <w:bookmarkEnd w:id="52"/>
      <w:r>
        <w:rPr>
          <w:sz w:val="28"/>
          <w:szCs w:val="28"/>
        </w:rPr>
        <w:t xml:space="preserve"> </w:t>
      </w:r>
    </w:p>
    <w:p w14:paraId="44770E4F" w14:textId="266CC02C" w:rsidR="00341263" w:rsidRPr="007B01D4" w:rsidRDefault="00341263" w:rsidP="000276B2">
      <w:pPr>
        <w:jc w:val="both"/>
        <w:rPr>
          <w:sz w:val="28"/>
          <w:szCs w:val="28"/>
        </w:rPr>
      </w:pPr>
    </w:p>
    <w:p w14:paraId="351518CC" w14:textId="7C2CB0CD" w:rsidR="00341263" w:rsidRPr="000276B2" w:rsidRDefault="0089337B" w:rsidP="000276B2">
      <w:pPr>
        <w:jc w:val="both"/>
      </w:pPr>
      <w:r w:rsidRPr="000276B2">
        <w:t xml:space="preserve">Η ιδέα της τοποθέτησης δύο </w:t>
      </w:r>
      <w:proofErr w:type="spellStart"/>
      <w:r w:rsidRPr="000276B2">
        <w:t>αλγορίθμων</w:t>
      </w:r>
      <w:r w:rsidR="00F83A11">
        <w:t>,</w:t>
      </w:r>
      <w:r w:rsidRPr="000276B2">
        <w:t>ενός</w:t>
      </w:r>
      <w:proofErr w:type="spellEnd"/>
      <w:r w:rsidRPr="000276B2">
        <w:t xml:space="preserve"> </w:t>
      </w:r>
      <w:r w:rsidR="00E0099D" w:rsidRPr="00E0099D">
        <w:t>εναν</w:t>
      </w:r>
      <w:r w:rsidR="00E0099D">
        <w:t>τίον</w:t>
      </w:r>
      <w:r w:rsidRPr="000276B2">
        <w:t xml:space="preserve"> του άλλου </w:t>
      </w:r>
      <w:r w:rsidR="008B1644" w:rsidRPr="000276B2">
        <w:t xml:space="preserve">προήρθε από έναν ερευνητή της </w:t>
      </w:r>
      <w:r w:rsidR="008B1644" w:rsidRPr="000276B2">
        <w:rPr>
          <w:lang w:val="en-US"/>
        </w:rPr>
        <w:t>IBM</w:t>
      </w:r>
      <w:r w:rsidR="008B1644" w:rsidRPr="000276B2">
        <w:t xml:space="preserve"> τον </w:t>
      </w:r>
      <w:r w:rsidR="008B1644" w:rsidRPr="000276B2">
        <w:rPr>
          <w:lang w:val="en-US"/>
        </w:rPr>
        <w:t>Artur</w:t>
      </w:r>
      <w:r w:rsidR="008B1644" w:rsidRPr="000276B2">
        <w:t xml:space="preserve"> </w:t>
      </w:r>
      <w:r w:rsidR="008B1644" w:rsidRPr="000276B2">
        <w:rPr>
          <w:lang w:val="en-US"/>
        </w:rPr>
        <w:t>Samuel</w:t>
      </w:r>
      <w:r w:rsidR="008B1644" w:rsidRPr="000276B2">
        <w:t xml:space="preserve"> στον οποίο αποδίδεται η διάδοση του όρου ‘</w:t>
      </w:r>
      <w:r w:rsidR="008B1644" w:rsidRPr="000276B2">
        <w:rPr>
          <w:lang w:val="en-US"/>
        </w:rPr>
        <w:t>Machine</w:t>
      </w:r>
      <w:r w:rsidR="008B1644" w:rsidRPr="000276B2">
        <w:t xml:space="preserve"> </w:t>
      </w:r>
      <w:r w:rsidR="008B1644" w:rsidRPr="000276B2">
        <w:rPr>
          <w:lang w:val="en-US"/>
        </w:rPr>
        <w:t>Learning</w:t>
      </w:r>
      <w:r w:rsidR="008B1644" w:rsidRPr="000276B2">
        <w:t xml:space="preserve"> ’(μηχανική μάθηση)</w:t>
      </w:r>
      <w:r w:rsidR="00F83A11">
        <w:t>.</w:t>
      </w:r>
      <w:r w:rsidR="008D6A0F" w:rsidRPr="000276B2">
        <w:t xml:space="preserve">Ο </w:t>
      </w:r>
      <w:r w:rsidR="008D6A0F" w:rsidRPr="000276B2">
        <w:rPr>
          <w:lang w:val="en-US"/>
        </w:rPr>
        <w:t>Arthur</w:t>
      </w:r>
      <w:r w:rsidR="008D6A0F" w:rsidRPr="000276B2">
        <w:t xml:space="preserve"> </w:t>
      </w:r>
      <w:r w:rsidR="008D6A0F" w:rsidRPr="000276B2">
        <w:rPr>
          <w:lang w:val="en-US"/>
        </w:rPr>
        <w:t>Samuel</w:t>
      </w:r>
      <w:r w:rsidR="008D6A0F" w:rsidRPr="000276B2">
        <w:t xml:space="preserve"> έφτιαξε ένα παιχνίδι ντάμας που το ονόμασε ‘</w:t>
      </w:r>
      <w:r w:rsidR="008D6A0F" w:rsidRPr="000276B2">
        <w:rPr>
          <w:lang w:val="en-US"/>
        </w:rPr>
        <w:t>The</w:t>
      </w:r>
      <w:r w:rsidR="008D6A0F" w:rsidRPr="000276B2">
        <w:t xml:space="preserve"> </w:t>
      </w:r>
      <w:r w:rsidR="008D6A0F" w:rsidRPr="000276B2">
        <w:rPr>
          <w:lang w:val="en-US"/>
        </w:rPr>
        <w:t>Samuel</w:t>
      </w:r>
      <w:r w:rsidR="008D6A0F" w:rsidRPr="000276B2">
        <w:t xml:space="preserve"> </w:t>
      </w:r>
      <w:r w:rsidR="008D6A0F" w:rsidRPr="000276B2">
        <w:rPr>
          <w:lang w:val="en-US"/>
        </w:rPr>
        <w:t>Checkers</w:t>
      </w:r>
      <w:r w:rsidR="008D6A0F" w:rsidRPr="000276B2">
        <w:t>’</w:t>
      </w:r>
      <w:r w:rsidR="008B1644" w:rsidRPr="000276B2">
        <w:t xml:space="preserve"> </w:t>
      </w:r>
      <w:r w:rsidR="008D6A0F" w:rsidRPr="000276B2">
        <w:t xml:space="preserve">το οποίο ήταν </w:t>
      </w:r>
      <w:r w:rsidR="008A20D5" w:rsidRPr="000276B2">
        <w:t xml:space="preserve">ένα από </w:t>
      </w:r>
      <w:r w:rsidR="008D6A0F" w:rsidRPr="000276B2">
        <w:t>τ</w:t>
      </w:r>
      <w:r w:rsidR="008A20D5" w:rsidRPr="000276B2">
        <w:t>α</w:t>
      </w:r>
      <w:r w:rsidR="008D6A0F" w:rsidRPr="000276B2">
        <w:t xml:space="preserve"> πρώτ</w:t>
      </w:r>
      <w:r w:rsidR="008A20D5" w:rsidRPr="000276B2">
        <w:t>α</w:t>
      </w:r>
      <w:r w:rsidR="008D6A0F" w:rsidRPr="000276B2">
        <w:t xml:space="preserve"> επιτυχές </w:t>
      </w:r>
      <w:r w:rsidR="008D6A0F" w:rsidRPr="000276B2">
        <w:rPr>
          <w:lang w:val="en-US"/>
        </w:rPr>
        <w:t>self</w:t>
      </w:r>
      <w:r w:rsidR="008D6A0F" w:rsidRPr="000276B2">
        <w:t>-</w:t>
      </w:r>
      <w:r w:rsidR="008D6A0F" w:rsidRPr="000276B2">
        <w:rPr>
          <w:lang w:val="en-US"/>
        </w:rPr>
        <w:t>learn</w:t>
      </w:r>
      <w:r w:rsidR="008D6A0F" w:rsidRPr="000276B2">
        <w:t xml:space="preserve"> </w:t>
      </w:r>
      <w:proofErr w:type="spellStart"/>
      <w:r w:rsidR="008A20D5" w:rsidRPr="000276B2">
        <w:t>πρόγραμμα</w:t>
      </w:r>
      <w:r w:rsidR="00F83A11">
        <w:t>,</w:t>
      </w:r>
      <w:r w:rsidR="008A20D5" w:rsidRPr="000276B2">
        <w:t>υπολογίζοντας</w:t>
      </w:r>
      <w:proofErr w:type="spellEnd"/>
      <w:r w:rsidR="008A20D5" w:rsidRPr="000276B2">
        <w:t xml:space="preserve"> την πιθανότητα νίκης κάθε πλευράς σε μια δεδομένη θέση.</w:t>
      </w:r>
    </w:p>
    <w:p w14:paraId="1953E013" w14:textId="77777777" w:rsidR="008A20D5" w:rsidRPr="000276B2" w:rsidRDefault="008A20D5" w:rsidP="000276B2">
      <w:pPr>
        <w:jc w:val="both"/>
      </w:pPr>
    </w:p>
    <w:p w14:paraId="14D04B10" w14:textId="44A9F658" w:rsidR="00341263" w:rsidRPr="000276B2" w:rsidRDefault="00953904" w:rsidP="000276B2">
      <w:pPr>
        <w:jc w:val="both"/>
      </w:pPr>
      <w:r w:rsidRPr="000276B2">
        <w:t xml:space="preserve">Αν ο </w:t>
      </w:r>
      <w:r w:rsidRPr="000276B2">
        <w:rPr>
          <w:lang w:val="en-US"/>
        </w:rPr>
        <w:t>Arthur</w:t>
      </w:r>
      <w:r w:rsidRPr="000276B2">
        <w:t xml:space="preserve"> </w:t>
      </w:r>
      <w:r w:rsidRPr="000276B2">
        <w:rPr>
          <w:lang w:val="en-US"/>
        </w:rPr>
        <w:t>Samuel</w:t>
      </w:r>
      <w:r w:rsidRPr="000276B2">
        <w:t xml:space="preserve"> είναι ο “παππούς” των </w:t>
      </w:r>
      <w:r w:rsidR="00317905">
        <w:rPr>
          <w:lang w:val="en-US"/>
        </w:rPr>
        <w:t>GAN</w:t>
      </w:r>
      <w:r w:rsidRPr="000276B2">
        <w:t xml:space="preserve"> τότε ο </w:t>
      </w:r>
      <w:r w:rsidRPr="000276B2">
        <w:rPr>
          <w:lang w:val="en-US"/>
        </w:rPr>
        <w:t>Ian</w:t>
      </w:r>
      <w:r w:rsidRPr="000276B2">
        <w:t xml:space="preserve"> </w:t>
      </w:r>
      <w:r w:rsidRPr="000276B2">
        <w:rPr>
          <w:lang w:val="en-US"/>
        </w:rPr>
        <w:t>Goodfellow</w:t>
      </w:r>
      <w:r w:rsidRPr="000276B2">
        <w:t xml:space="preserve"> είναι ο </w:t>
      </w:r>
      <w:r w:rsidR="00294DC8" w:rsidRPr="000276B2">
        <w:t>“</w:t>
      </w:r>
      <w:r w:rsidRPr="000276B2">
        <w:t>πατέρας</w:t>
      </w:r>
      <w:r w:rsidR="00294DC8" w:rsidRPr="000276B2">
        <w:t>”</w:t>
      </w:r>
      <w:r w:rsidRPr="000276B2">
        <w:t xml:space="preserve"> των </w:t>
      </w:r>
      <w:r w:rsidR="00317905">
        <w:rPr>
          <w:lang w:val="en-US"/>
        </w:rPr>
        <w:t>GAN</w:t>
      </w:r>
      <w:r w:rsidR="00F83A11">
        <w:t>.</w:t>
      </w:r>
      <w:r w:rsidRPr="000276B2">
        <w:t xml:space="preserve">Ο </w:t>
      </w:r>
      <w:r w:rsidRPr="000276B2">
        <w:rPr>
          <w:lang w:val="en-US"/>
        </w:rPr>
        <w:t>Ian</w:t>
      </w:r>
      <w:r w:rsidRPr="000276B2">
        <w:t xml:space="preserve"> </w:t>
      </w:r>
      <w:r w:rsidRPr="000276B2">
        <w:rPr>
          <w:lang w:val="en-US"/>
        </w:rPr>
        <w:t>Goodfellow</w:t>
      </w:r>
      <w:r w:rsidRPr="000276B2">
        <w:t xml:space="preserve"> είναι ερευνητής και διευθυντής μηχανικής μάθησης στο τμήμα </w:t>
      </w:r>
      <w:r w:rsidRPr="000276B2">
        <w:rPr>
          <w:lang w:val="en-US"/>
        </w:rPr>
        <w:t>Special</w:t>
      </w:r>
      <w:r w:rsidRPr="000276B2">
        <w:t xml:space="preserve"> </w:t>
      </w:r>
      <w:r w:rsidRPr="000276B2">
        <w:rPr>
          <w:lang w:val="en-US"/>
        </w:rPr>
        <w:t>Project</w:t>
      </w:r>
      <w:r w:rsidRPr="000276B2">
        <w:t xml:space="preserve"> </w:t>
      </w:r>
      <w:r w:rsidRPr="000276B2">
        <w:rPr>
          <w:lang w:val="en-US"/>
        </w:rPr>
        <w:t>Group</w:t>
      </w:r>
      <w:r w:rsidRPr="000276B2">
        <w:t xml:space="preserve"> </w:t>
      </w:r>
      <w:r w:rsidR="001A2631" w:rsidRPr="000276B2">
        <w:t>στην</w:t>
      </w:r>
      <w:r w:rsidRPr="000276B2">
        <w:t xml:space="preserve"> </w:t>
      </w:r>
      <w:r w:rsidRPr="000276B2">
        <w:rPr>
          <w:lang w:val="en-US"/>
        </w:rPr>
        <w:t>Apple</w:t>
      </w:r>
      <w:r w:rsidRPr="000276B2">
        <w:t xml:space="preserve"> </w:t>
      </w:r>
      <w:r w:rsidR="001A2631" w:rsidRPr="000276B2">
        <w:t xml:space="preserve">ενώ προηγουμένως ήταν ερευνητής στο </w:t>
      </w:r>
      <w:r w:rsidR="001A2631" w:rsidRPr="000276B2">
        <w:rPr>
          <w:lang w:val="en-US"/>
        </w:rPr>
        <w:t>Google</w:t>
      </w:r>
      <w:r w:rsidR="001A2631" w:rsidRPr="000276B2">
        <w:t xml:space="preserve"> </w:t>
      </w:r>
      <w:r w:rsidR="001A2631" w:rsidRPr="000276B2">
        <w:rPr>
          <w:lang w:val="en-US"/>
        </w:rPr>
        <w:t>Brain</w:t>
      </w:r>
      <w:r w:rsidR="001A2631" w:rsidRPr="000276B2">
        <w:t xml:space="preserve"> της </w:t>
      </w:r>
      <w:r w:rsidR="001A2631" w:rsidRPr="000276B2">
        <w:rPr>
          <w:lang w:val="en-US"/>
        </w:rPr>
        <w:t>Google</w:t>
      </w:r>
      <w:r w:rsidR="00F83A11">
        <w:t>.</w:t>
      </w:r>
      <w:r w:rsidR="001A2631" w:rsidRPr="000276B2">
        <w:t xml:space="preserve">Το 2014 δημοσίευσε μία από της σημαντικότερες ερευνητικές εργασίες για μηχανική μάθηση </w:t>
      </w:r>
      <w:r w:rsidR="0094665E" w:rsidRPr="000276B2">
        <w:t xml:space="preserve">με </w:t>
      </w:r>
      <w:r w:rsidR="002403B2">
        <w:t>τί</w:t>
      </w:r>
      <w:r w:rsidR="002403B2" w:rsidRPr="002403B2">
        <w:t>τλο</w:t>
      </w:r>
      <w:r w:rsidR="0094665E" w:rsidRPr="000276B2">
        <w:t xml:space="preserve"> “</w:t>
      </w:r>
      <w:r w:rsidR="0094665E" w:rsidRPr="000276B2">
        <w:rPr>
          <w:lang w:val="en-US"/>
        </w:rPr>
        <w:t>Generative</w:t>
      </w:r>
      <w:r w:rsidR="0094665E" w:rsidRPr="000276B2">
        <w:t xml:space="preserve"> </w:t>
      </w:r>
      <w:r w:rsidR="0094665E" w:rsidRPr="000276B2">
        <w:rPr>
          <w:lang w:val="en-US"/>
        </w:rPr>
        <w:t>Adversarial</w:t>
      </w:r>
      <w:r w:rsidR="0094665E" w:rsidRPr="000276B2">
        <w:t xml:space="preserve"> </w:t>
      </w:r>
      <w:r w:rsidR="0094665E" w:rsidRPr="000276B2">
        <w:rPr>
          <w:lang w:val="en-US"/>
        </w:rPr>
        <w:t>Nets</w:t>
      </w:r>
      <w:r w:rsidR="0094665E" w:rsidRPr="000276B2">
        <w:t>”</w:t>
      </w:r>
      <w:r w:rsidR="001A2631" w:rsidRPr="000276B2">
        <w:t xml:space="preserve"> </w:t>
      </w:r>
      <w:sdt>
        <w:sdtPr>
          <w:id w:val="-1150051450"/>
          <w:citation/>
        </w:sdtPr>
        <w:sdtContent>
          <w:r w:rsidR="001A2631" w:rsidRPr="000276B2">
            <w:fldChar w:fldCharType="begin"/>
          </w:r>
          <w:r w:rsidR="001A2631" w:rsidRPr="000276B2">
            <w:instrText xml:space="preserve"> CITATION GAN \l 1032 </w:instrText>
          </w:r>
          <w:r w:rsidR="001A2631" w:rsidRPr="000276B2">
            <w:fldChar w:fldCharType="separate"/>
          </w:r>
          <w:r w:rsidR="00645B38">
            <w:rPr>
              <w:noProof/>
            </w:rPr>
            <w:t>[15]</w:t>
          </w:r>
          <w:r w:rsidR="001A2631" w:rsidRPr="000276B2">
            <w:fldChar w:fldCharType="end"/>
          </w:r>
        </w:sdtContent>
      </w:sdt>
      <w:r w:rsidR="001A2631" w:rsidRPr="000276B2">
        <w:t xml:space="preserve"> </w:t>
      </w:r>
      <w:r w:rsidR="008C7295" w:rsidRPr="000276B2">
        <w:t xml:space="preserve">και είναι η πρώτη λειτουργική εφαρμογή ενός </w:t>
      </w:r>
      <w:r w:rsidR="008C7295" w:rsidRPr="000276B2">
        <w:rPr>
          <w:lang w:val="en-US"/>
        </w:rPr>
        <w:t>generative</w:t>
      </w:r>
      <w:r w:rsidR="008C7295" w:rsidRPr="000276B2">
        <w:t xml:space="preserve"> μοντέλου που βασίζεται σε δίκτυα </w:t>
      </w:r>
      <w:proofErr w:type="spellStart"/>
      <w:r w:rsidR="008C7295" w:rsidRPr="000276B2">
        <w:t>αντιπάλων</w:t>
      </w:r>
      <w:r w:rsidR="00F83A11">
        <w:t>.</w:t>
      </w:r>
      <w:r w:rsidR="00855C50" w:rsidRPr="000276B2">
        <w:t>Ο</w:t>
      </w:r>
      <w:proofErr w:type="spellEnd"/>
      <w:r w:rsidR="00855C50" w:rsidRPr="000276B2">
        <w:t xml:space="preserve"> </w:t>
      </w:r>
      <w:r w:rsidR="00855C50" w:rsidRPr="000276B2">
        <w:rPr>
          <w:lang w:val="en-US"/>
        </w:rPr>
        <w:t>Goodfellow</w:t>
      </w:r>
      <w:r w:rsidR="00855C50" w:rsidRPr="000276B2">
        <w:t xml:space="preserve"> δεν ήταν ο μόνος </w:t>
      </w:r>
      <w:r w:rsidR="00E905E1" w:rsidRPr="000276B2">
        <w:t xml:space="preserve">που επιδίωξε τον σχεδιασμό ενός μοντέλου αντιπάλων για τεχνητή </w:t>
      </w:r>
      <w:proofErr w:type="spellStart"/>
      <w:r w:rsidR="00E905E1" w:rsidRPr="000276B2">
        <w:t>νοημοσύνη</w:t>
      </w:r>
      <w:r w:rsidR="00F83A11">
        <w:t>,</w:t>
      </w:r>
      <w:r w:rsidR="00053A7F" w:rsidRPr="000276B2">
        <w:t>ο</w:t>
      </w:r>
      <w:proofErr w:type="spellEnd"/>
      <w:r w:rsidR="00053A7F" w:rsidRPr="000276B2">
        <w:t xml:space="preserve"> </w:t>
      </w:r>
      <w:proofErr w:type="spellStart"/>
      <w:r w:rsidR="00053A7F" w:rsidRPr="000276B2">
        <w:t>Juergen</w:t>
      </w:r>
      <w:proofErr w:type="spellEnd"/>
      <w:r w:rsidR="00053A7F" w:rsidRPr="000276B2">
        <w:t xml:space="preserve"> </w:t>
      </w:r>
      <w:proofErr w:type="spellStart"/>
      <w:r w:rsidR="00053A7F" w:rsidRPr="000276B2">
        <w:t>Schmidhuber</w:t>
      </w:r>
      <w:proofErr w:type="spellEnd"/>
      <w:r w:rsidR="00053A7F" w:rsidRPr="000276B2">
        <w:t xml:space="preserve"> συν-διευθυντής το</w:t>
      </w:r>
      <w:r w:rsidR="006153E6" w:rsidRPr="000276B2">
        <w:t xml:space="preserve">υ ινστιτούτου </w:t>
      </w:r>
      <w:proofErr w:type="spellStart"/>
      <w:r w:rsidR="006153E6" w:rsidRPr="000276B2">
        <w:rPr>
          <w:lang w:val="en-US"/>
        </w:rPr>
        <w:t>Dalle</w:t>
      </w:r>
      <w:proofErr w:type="spellEnd"/>
      <w:r w:rsidR="006153E6" w:rsidRPr="000276B2">
        <w:t xml:space="preserve"> </w:t>
      </w:r>
      <w:proofErr w:type="spellStart"/>
      <w:r w:rsidR="006153E6" w:rsidRPr="000276B2">
        <w:rPr>
          <w:lang w:val="en-US"/>
        </w:rPr>
        <w:t>Molle</w:t>
      </w:r>
      <w:proofErr w:type="spellEnd"/>
      <w:r w:rsidR="006153E6" w:rsidRPr="000276B2">
        <w:t xml:space="preserve"> για </w:t>
      </w:r>
      <w:r w:rsidR="00C215FA" w:rsidRPr="000276B2">
        <w:t xml:space="preserve">τεχνίτη </w:t>
      </w:r>
      <w:proofErr w:type="spellStart"/>
      <w:r w:rsidR="00C215FA" w:rsidRPr="000276B2">
        <w:t>νοημοσύνη</w:t>
      </w:r>
      <w:r w:rsidR="00F83A11">
        <w:t>,</w:t>
      </w:r>
      <w:r w:rsidR="000F50BA" w:rsidRPr="000276B2">
        <w:t>υποστήριξε</w:t>
      </w:r>
      <w:proofErr w:type="spellEnd"/>
      <w:r w:rsidR="000F50BA" w:rsidRPr="000276B2">
        <w:t xml:space="preserve"> την ελαχιστοποίηση </w:t>
      </w:r>
      <w:proofErr w:type="spellStart"/>
      <w:r w:rsidR="000F50BA" w:rsidRPr="000276B2">
        <w:t>προβλεψιμότητας</w:t>
      </w:r>
      <w:r w:rsidR="00F83A11">
        <w:t>,</w:t>
      </w:r>
      <w:r w:rsidR="000F50BA" w:rsidRPr="000276B2">
        <w:t>μια</w:t>
      </w:r>
      <w:proofErr w:type="spellEnd"/>
      <w:r w:rsidR="000F50BA" w:rsidRPr="000276B2">
        <w:t xml:space="preserve"> τεχνική που </w:t>
      </w:r>
      <w:proofErr w:type="spellStart"/>
      <w:r w:rsidR="000F50BA" w:rsidRPr="000276B2">
        <w:t>μοντελοποιεί</w:t>
      </w:r>
      <w:proofErr w:type="spellEnd"/>
      <w:r w:rsidR="000F50BA" w:rsidRPr="000276B2">
        <w:t xml:space="preserve"> τις διανομές μέσω ενός </w:t>
      </w:r>
      <w:r w:rsidR="000F50BA" w:rsidRPr="000276B2">
        <w:rPr>
          <w:lang w:val="en-US"/>
        </w:rPr>
        <w:t>encoder</w:t>
      </w:r>
      <w:r w:rsidR="000F50BA" w:rsidRPr="000276B2">
        <w:t xml:space="preserve"> που μεγιστοποιεί την αντικειμενική συνάρτηση (τη συνάρτηση που καθορίζει το πρόβλημα που πρέπει να λυθεί από το σύστημα) που ελαχιστοποιείται από έναν </w:t>
      </w:r>
      <w:r w:rsidR="000F50BA" w:rsidRPr="000276B2">
        <w:rPr>
          <w:lang w:val="en-US"/>
        </w:rPr>
        <w:t>predictor</w:t>
      </w:r>
      <w:r w:rsidR="00F83A11">
        <w:t>.</w:t>
      </w:r>
      <w:r w:rsidR="00885EC4" w:rsidRPr="000276B2">
        <w:t xml:space="preserve">Χρησιμοποιεί τον κανόνα απόφασης </w:t>
      </w:r>
      <w:r w:rsidR="00885EC4" w:rsidRPr="000276B2">
        <w:rPr>
          <w:lang w:val="en-US"/>
        </w:rPr>
        <w:t>minimax</w:t>
      </w:r>
      <w:r w:rsidR="00F83A11">
        <w:t>,</w:t>
      </w:r>
      <w:r w:rsidR="00885EC4" w:rsidRPr="000276B2">
        <w:t>όπου η πιθανή απώλεια για το χειρότερο σενάριο ελαχιστοποιείται όσο το δυνατόν περισσότερο.</w:t>
      </w:r>
    </w:p>
    <w:p w14:paraId="0F070EA8" w14:textId="3F5A89EC" w:rsidR="00F52A2B" w:rsidRDefault="00F52A2B" w:rsidP="00341263">
      <w:pPr>
        <w:rPr>
          <w:sz w:val="28"/>
          <w:szCs w:val="28"/>
        </w:rPr>
      </w:pPr>
    </w:p>
    <w:p w14:paraId="0F69F89B" w14:textId="77777777" w:rsidR="00F22CE5" w:rsidRDefault="00F22CE5" w:rsidP="00341263">
      <w:pPr>
        <w:rPr>
          <w:sz w:val="28"/>
          <w:szCs w:val="28"/>
        </w:rPr>
      </w:pPr>
    </w:p>
    <w:p w14:paraId="0AE02C74" w14:textId="0411FE55" w:rsidR="00F52A2B" w:rsidRPr="006517D7" w:rsidRDefault="006517D7" w:rsidP="000276B2">
      <w:pPr>
        <w:pStyle w:val="3"/>
        <w:jc w:val="both"/>
        <w:rPr>
          <w:sz w:val="28"/>
          <w:szCs w:val="28"/>
        </w:rPr>
      </w:pPr>
      <w:bookmarkStart w:id="53" w:name="_Toc118662003"/>
      <w:r w:rsidRPr="006517D7">
        <w:rPr>
          <w:sz w:val="28"/>
          <w:szCs w:val="28"/>
        </w:rPr>
        <w:t>2.2.3 Αρχιτεκτονική</w:t>
      </w:r>
      <w:bookmarkEnd w:id="53"/>
      <w:r w:rsidRPr="006517D7">
        <w:rPr>
          <w:sz w:val="28"/>
          <w:szCs w:val="28"/>
        </w:rPr>
        <w:t xml:space="preserve"> </w:t>
      </w:r>
    </w:p>
    <w:p w14:paraId="43B4E3B7" w14:textId="21497323" w:rsidR="00341263" w:rsidRDefault="00341263" w:rsidP="000276B2">
      <w:pPr>
        <w:jc w:val="both"/>
        <w:rPr>
          <w:sz w:val="28"/>
          <w:szCs w:val="28"/>
        </w:rPr>
      </w:pPr>
    </w:p>
    <w:p w14:paraId="19D2CFBF" w14:textId="49A71F7E" w:rsidR="00915B43" w:rsidRPr="000276B2" w:rsidRDefault="001F17B8" w:rsidP="000276B2">
      <w:pPr>
        <w:jc w:val="both"/>
      </w:pPr>
      <w:r w:rsidRPr="000276B2">
        <w:t xml:space="preserve">Όπως </w:t>
      </w:r>
      <w:r w:rsidR="003F3256" w:rsidRPr="000276B2">
        <w:t>ειπώθηκε</w:t>
      </w:r>
      <w:r w:rsidRPr="000276B2">
        <w:t xml:space="preserve"> πιο πάνω </w:t>
      </w:r>
      <w:r w:rsidR="003F3256" w:rsidRPr="000276B2">
        <w:t xml:space="preserve">τα </w:t>
      </w:r>
      <w:r w:rsidR="00317905">
        <w:rPr>
          <w:lang w:val="en-US"/>
        </w:rPr>
        <w:t>GAN</w:t>
      </w:r>
      <w:r w:rsidR="003F3256" w:rsidRPr="000276B2">
        <w:t xml:space="preserve"> είναι 2 δίκτυα ένας </w:t>
      </w:r>
      <w:r w:rsidR="003F3256" w:rsidRPr="000276B2">
        <w:rPr>
          <w:lang w:val="en-US"/>
        </w:rPr>
        <w:t>Generator</w:t>
      </w:r>
      <w:r w:rsidR="003F3256" w:rsidRPr="000276B2">
        <w:t xml:space="preserve"> και ένας </w:t>
      </w:r>
      <w:r w:rsidR="003F3256" w:rsidRPr="000276B2">
        <w:rPr>
          <w:lang w:val="en-US"/>
        </w:rPr>
        <w:t>Discriminator</w:t>
      </w:r>
      <w:r w:rsidR="00F83A11">
        <w:t>.</w:t>
      </w:r>
      <w:r w:rsidR="0071172F" w:rsidRPr="000276B2">
        <w:t xml:space="preserve">Ο </w:t>
      </w:r>
      <w:r w:rsidR="0071172F" w:rsidRPr="000276B2">
        <w:rPr>
          <w:lang w:val="en-US"/>
        </w:rPr>
        <w:t>Discriminator</w:t>
      </w:r>
      <w:r w:rsidR="0071172F" w:rsidRPr="000276B2">
        <w:t xml:space="preserve"> είναι ένας </w:t>
      </w:r>
      <w:r w:rsidR="00C50571" w:rsidRPr="000276B2">
        <w:t>δυαδικός</w:t>
      </w:r>
      <w:r w:rsidR="00CC52A0" w:rsidRPr="000276B2">
        <w:t xml:space="preserve"> </w:t>
      </w:r>
      <w:proofErr w:type="spellStart"/>
      <w:r w:rsidR="00CC52A0" w:rsidRPr="000276B2">
        <w:t>ταξινομ</w:t>
      </w:r>
      <w:r w:rsidR="00631DEF" w:rsidRPr="000276B2">
        <w:t>η</w:t>
      </w:r>
      <w:r w:rsidR="00CC52A0" w:rsidRPr="000276B2">
        <w:t>τής</w:t>
      </w:r>
      <w:proofErr w:type="spellEnd"/>
      <w:r w:rsidR="00CC52A0" w:rsidRPr="000276B2">
        <w:t xml:space="preserve"> </w:t>
      </w:r>
      <w:r w:rsidR="00D912CE" w:rsidRPr="000276B2">
        <w:t>ο οποίος μας επιστρέφει μια τιμή ανάμεσα στο 0 με 1</w:t>
      </w:r>
      <w:r w:rsidR="00F83A11">
        <w:t>,</w:t>
      </w:r>
      <w:r w:rsidR="00D912CE" w:rsidRPr="000276B2">
        <w:t xml:space="preserve">το 0 </w:t>
      </w:r>
      <w:r w:rsidR="00CE5347" w:rsidRPr="000276B2">
        <w:t xml:space="preserve">είναι το ότι η είσοδος είναι </w:t>
      </w:r>
      <w:r w:rsidR="00D912CE" w:rsidRPr="000276B2">
        <w:t xml:space="preserve">ψεύτικη </w:t>
      </w:r>
      <w:r w:rsidR="00CE5347" w:rsidRPr="000276B2">
        <w:t xml:space="preserve">ενώ το 1 ότι </w:t>
      </w:r>
      <w:r w:rsidR="00D912CE" w:rsidRPr="000276B2">
        <w:t xml:space="preserve"> η είσοδος </w:t>
      </w:r>
      <w:proofErr w:type="spellStart"/>
      <w:r w:rsidR="00CE5347" w:rsidRPr="000276B2">
        <w:t>αληθινή</w:t>
      </w:r>
      <w:r w:rsidR="00F83A11">
        <w:t>.</w:t>
      </w:r>
      <w:r w:rsidR="00C501EB" w:rsidRPr="000276B2">
        <w:t>Ψεύτικη</w:t>
      </w:r>
      <w:proofErr w:type="spellEnd"/>
      <w:r w:rsidR="00C501EB" w:rsidRPr="000276B2">
        <w:t xml:space="preserve"> είσοδος είναι τα δεδομένα που παράχθηκαν από τον </w:t>
      </w:r>
      <w:r w:rsidR="00C501EB" w:rsidRPr="000276B2">
        <w:rPr>
          <w:lang w:val="en-US"/>
        </w:rPr>
        <w:t>generator</w:t>
      </w:r>
      <w:r w:rsidR="00C501EB" w:rsidRPr="000276B2">
        <w:t xml:space="preserve"> ενώ αληθινά είναι του </w:t>
      </w:r>
      <w:r w:rsidR="00C501EB" w:rsidRPr="000276B2">
        <w:rPr>
          <w:lang w:val="en-US"/>
        </w:rPr>
        <w:t>dataset</w:t>
      </w:r>
      <w:r w:rsidR="00F83A11">
        <w:t>.</w:t>
      </w:r>
      <w:r w:rsidR="00FE2749" w:rsidRPr="000276B2">
        <w:t xml:space="preserve">Ο </w:t>
      </w:r>
      <w:r w:rsidR="00FE2749" w:rsidRPr="000276B2">
        <w:rPr>
          <w:lang w:val="en-US"/>
        </w:rPr>
        <w:t>generator</w:t>
      </w:r>
      <w:r w:rsidR="00FE2749" w:rsidRPr="000276B2">
        <w:t xml:space="preserve"> είναι ένα ανάποδο </w:t>
      </w:r>
      <w:r w:rsidR="00D62000">
        <w:rPr>
          <w:lang w:val="en-US"/>
        </w:rPr>
        <w:t>CNN</w:t>
      </w:r>
      <w:r w:rsidR="00FE2749" w:rsidRPr="000276B2">
        <w:t xml:space="preserve"> η </w:t>
      </w:r>
      <w:r w:rsidR="00947175" w:rsidRPr="000276B2">
        <w:t>είσοδος</w:t>
      </w:r>
      <w:r w:rsidR="00FE2749" w:rsidRPr="000276B2">
        <w:t xml:space="preserve"> του είναι </w:t>
      </w:r>
      <w:r w:rsidR="00947175" w:rsidRPr="000276B2">
        <w:rPr>
          <w:lang w:val="en-US"/>
        </w:rPr>
        <w:t>random</w:t>
      </w:r>
      <w:r w:rsidR="00947175" w:rsidRPr="000276B2">
        <w:t xml:space="preserve"> </w:t>
      </w:r>
      <w:r w:rsidR="00FE2749" w:rsidRPr="000276B2">
        <w:t xml:space="preserve">θόρυβος (έτσι ώστε να παράγει τυχαία </w:t>
      </w:r>
      <w:r w:rsidR="00947175" w:rsidRPr="000276B2">
        <w:t>αποτελέσματα</w:t>
      </w:r>
      <w:r w:rsidR="00FE2749" w:rsidRPr="000276B2">
        <w:t>)</w:t>
      </w:r>
      <w:r w:rsidR="00947175" w:rsidRPr="000276B2">
        <w:t xml:space="preserve"> </w:t>
      </w:r>
      <w:r w:rsidR="001F4C2C" w:rsidRPr="000276B2">
        <w:t xml:space="preserve">και η έξοδος του είναι </w:t>
      </w:r>
      <w:r w:rsidR="003A6D75" w:rsidRPr="000276B2">
        <w:t xml:space="preserve">παραγόμενη πληροφορία για παράδειγμα ο πιο </w:t>
      </w:r>
      <w:r w:rsidR="003A6D75" w:rsidRPr="000276B2">
        <w:lastRenderedPageBreak/>
        <w:t>συνηθισμένος τύπος δεδομένων που μπορούν να παραχθούν είναι εικόνες αλλά μπορούν να παραχθούν όλα τα είδη δεδομένων</w:t>
      </w:r>
      <w:r w:rsidR="00F83A11">
        <w:t>.</w:t>
      </w:r>
    </w:p>
    <w:p w14:paraId="04ECA244" w14:textId="0519C467" w:rsidR="00341263" w:rsidRPr="007B01D4" w:rsidRDefault="00341263" w:rsidP="00341263">
      <w:pPr>
        <w:rPr>
          <w:sz w:val="28"/>
          <w:szCs w:val="28"/>
        </w:rPr>
      </w:pPr>
    </w:p>
    <w:p w14:paraId="489051A6" w14:textId="2B70134B" w:rsidR="00341263" w:rsidRPr="00D912CE" w:rsidRDefault="00A468B7" w:rsidP="000276B2">
      <w:pPr>
        <w:pStyle w:val="3"/>
        <w:jc w:val="both"/>
        <w:rPr>
          <w:sz w:val="28"/>
          <w:szCs w:val="28"/>
        </w:rPr>
      </w:pPr>
      <w:bookmarkStart w:id="54" w:name="_Toc118662004"/>
      <w:bookmarkStart w:id="55" w:name="_Hlk101405792"/>
      <w:r w:rsidRPr="00487E40">
        <w:rPr>
          <w:sz w:val="28"/>
          <w:szCs w:val="28"/>
        </w:rPr>
        <w:t>2.2.4</w:t>
      </w:r>
      <w:r w:rsidR="00487E40" w:rsidRPr="00487E40">
        <w:rPr>
          <w:sz w:val="28"/>
          <w:szCs w:val="28"/>
        </w:rPr>
        <w:t xml:space="preserve"> Εκπαίδευση </w:t>
      </w:r>
      <w:r w:rsidR="00317905">
        <w:rPr>
          <w:sz w:val="28"/>
          <w:szCs w:val="28"/>
          <w:lang w:val="en-US"/>
        </w:rPr>
        <w:t>GAN</w:t>
      </w:r>
      <w:bookmarkEnd w:id="54"/>
    </w:p>
    <w:bookmarkEnd w:id="55"/>
    <w:p w14:paraId="05425027" w14:textId="77777777" w:rsidR="00487E40" w:rsidRDefault="00487E40" w:rsidP="000276B2">
      <w:pPr>
        <w:jc w:val="both"/>
        <w:rPr>
          <w:sz w:val="28"/>
          <w:szCs w:val="28"/>
        </w:rPr>
      </w:pPr>
    </w:p>
    <w:p w14:paraId="156053F3" w14:textId="5BF5F199" w:rsidR="00513370" w:rsidRPr="000276B2" w:rsidRDefault="00513370" w:rsidP="000276B2">
      <w:pPr>
        <w:jc w:val="both"/>
      </w:pPr>
      <w:r w:rsidRPr="000276B2">
        <w:t xml:space="preserve">Η </w:t>
      </w:r>
      <w:bookmarkStart w:id="56" w:name="_Hlk101405846"/>
      <w:r w:rsidRPr="000276B2">
        <w:t>εκπαίδευση</w:t>
      </w:r>
      <w:bookmarkEnd w:id="56"/>
      <w:r w:rsidRPr="000276B2">
        <w:t xml:space="preserve"> γίνεται ως εξής : </w:t>
      </w:r>
    </w:p>
    <w:p w14:paraId="647683C0" w14:textId="77777777" w:rsidR="0015437E" w:rsidRPr="000276B2" w:rsidRDefault="0015437E" w:rsidP="000276B2">
      <w:pPr>
        <w:jc w:val="both"/>
      </w:pPr>
    </w:p>
    <w:p w14:paraId="166257B1" w14:textId="0BCA88F8" w:rsidR="0015437E" w:rsidRPr="000276B2" w:rsidRDefault="006A55DF" w:rsidP="000276B2">
      <w:pPr>
        <w:pStyle w:val="a9"/>
        <w:numPr>
          <w:ilvl w:val="0"/>
          <w:numId w:val="9"/>
        </w:numPr>
        <w:jc w:val="both"/>
      </w:pPr>
      <w:r>
        <w:t>Χωρίζονται</w:t>
      </w:r>
      <w:r w:rsidRPr="000276B2">
        <w:t xml:space="preserve"> </w:t>
      </w:r>
      <w:r w:rsidR="0015437E" w:rsidRPr="000276B2">
        <w:t>τα δεδομένα σε μικρές ομάδες (</w:t>
      </w:r>
      <w:r w:rsidR="0015437E" w:rsidRPr="000276B2">
        <w:rPr>
          <w:lang w:val="en-US"/>
        </w:rPr>
        <w:t>Batches</w:t>
      </w:r>
      <w:r w:rsidR="0015437E" w:rsidRPr="000276B2">
        <w:t>)</w:t>
      </w:r>
    </w:p>
    <w:p w14:paraId="03BA63F1" w14:textId="25BC89B8" w:rsidR="0015437E" w:rsidRPr="000276B2" w:rsidRDefault="006A55DF" w:rsidP="000276B2">
      <w:pPr>
        <w:pStyle w:val="a9"/>
        <w:numPr>
          <w:ilvl w:val="0"/>
          <w:numId w:val="9"/>
        </w:numPr>
        <w:jc w:val="both"/>
      </w:pPr>
      <w:r>
        <w:t>Παράγεται</w:t>
      </w:r>
      <w:r w:rsidRPr="000276B2">
        <w:t xml:space="preserve"> </w:t>
      </w:r>
      <w:r w:rsidR="0015437E" w:rsidRPr="000276B2">
        <w:t>τυχαίο</w:t>
      </w:r>
      <w:r>
        <w:t>ς</w:t>
      </w:r>
      <w:r w:rsidR="0015437E" w:rsidRPr="000276B2">
        <w:t xml:space="preserve"> θόρυβο συνήθως μεγέθους 100 για κάθε ένα στοιχείο στο </w:t>
      </w:r>
      <w:r w:rsidR="0015437E" w:rsidRPr="000276B2">
        <w:rPr>
          <w:lang w:val="en-US"/>
        </w:rPr>
        <w:t>batch</w:t>
      </w:r>
      <w:r w:rsidR="0015437E" w:rsidRPr="000276B2">
        <w:t xml:space="preserve"> για παράδειγμα άμα το μέγεθος του </w:t>
      </w:r>
      <w:r w:rsidR="0015437E" w:rsidRPr="000276B2">
        <w:rPr>
          <w:lang w:val="en-US"/>
        </w:rPr>
        <w:t>batch</w:t>
      </w:r>
      <w:r w:rsidR="0015437E" w:rsidRPr="000276B2">
        <w:t xml:space="preserve"> είναι 16 τότε θα </w:t>
      </w:r>
      <w:r>
        <w:t>παραχθεί ένας</w:t>
      </w:r>
      <w:r w:rsidRPr="000276B2">
        <w:t xml:space="preserve"> </w:t>
      </w:r>
      <w:r w:rsidR="0015437E" w:rsidRPr="000276B2">
        <w:t>16Χ100  2</w:t>
      </w:r>
      <w:r w:rsidR="0015437E" w:rsidRPr="000276B2">
        <w:rPr>
          <w:lang w:val="en-US"/>
        </w:rPr>
        <w:t>d</w:t>
      </w:r>
      <w:r w:rsidR="0015437E" w:rsidRPr="000276B2">
        <w:t xml:space="preserve"> πίνακα</w:t>
      </w:r>
      <w:r>
        <w:t>ς.</w:t>
      </w:r>
      <w:r w:rsidR="0015437E" w:rsidRPr="000276B2">
        <w:t xml:space="preserve"> </w:t>
      </w:r>
    </w:p>
    <w:p w14:paraId="1FD2F64E" w14:textId="6E1609C9" w:rsidR="0015437E" w:rsidRPr="000276B2" w:rsidRDefault="0015437E" w:rsidP="000276B2">
      <w:pPr>
        <w:pStyle w:val="a9"/>
        <w:numPr>
          <w:ilvl w:val="0"/>
          <w:numId w:val="9"/>
        </w:numPr>
        <w:jc w:val="both"/>
      </w:pPr>
      <w:r w:rsidRPr="000276B2">
        <w:t xml:space="preserve">Μετά </w:t>
      </w:r>
      <w:bookmarkStart w:id="57" w:name="_Hlk118621018"/>
      <w:r w:rsidR="006A55DF" w:rsidRPr="000276B2">
        <w:t>περν</w:t>
      </w:r>
      <w:r w:rsidR="006A55DF">
        <w:t>ιέται</w:t>
      </w:r>
      <w:r w:rsidR="006A55DF" w:rsidRPr="000276B2">
        <w:t xml:space="preserve"> </w:t>
      </w:r>
      <w:bookmarkEnd w:id="57"/>
      <w:r w:rsidR="006A55DF">
        <w:t>ο</w:t>
      </w:r>
      <w:r w:rsidR="006A55DF" w:rsidRPr="000276B2">
        <w:t xml:space="preserve"> </w:t>
      </w:r>
      <w:r w:rsidRPr="000276B2">
        <w:t>θόρυβο</w:t>
      </w:r>
      <w:r w:rsidR="006A55DF">
        <w:t>ς</w:t>
      </w:r>
      <w:r w:rsidRPr="000276B2">
        <w:t xml:space="preserve"> στον </w:t>
      </w:r>
      <w:r w:rsidRPr="000276B2">
        <w:rPr>
          <w:lang w:val="en-US"/>
        </w:rPr>
        <w:t>Generator</w:t>
      </w:r>
      <w:r w:rsidRPr="000276B2">
        <w:t xml:space="preserve"> και </w:t>
      </w:r>
      <w:r w:rsidR="006A55DF" w:rsidRPr="000276B2">
        <w:t>πα</w:t>
      </w:r>
      <w:r w:rsidR="006A55DF">
        <w:t>ράγονται οι</w:t>
      </w:r>
      <w:r w:rsidR="006A55DF" w:rsidRPr="000276B2">
        <w:t xml:space="preserve"> </w:t>
      </w:r>
      <w:r w:rsidR="006A18F9" w:rsidRPr="000276B2">
        <w:t>ψεύτικες</w:t>
      </w:r>
      <w:r w:rsidRPr="000276B2">
        <w:t xml:space="preserve"> φωτογραφίες</w:t>
      </w:r>
      <w:r w:rsidR="00F83A11">
        <w:t>.</w:t>
      </w:r>
    </w:p>
    <w:p w14:paraId="49DFA4E3" w14:textId="140E3705" w:rsidR="00E23626" w:rsidRPr="000276B2" w:rsidRDefault="006A55DF" w:rsidP="000276B2">
      <w:pPr>
        <w:pStyle w:val="a9"/>
        <w:numPr>
          <w:ilvl w:val="0"/>
          <w:numId w:val="9"/>
        </w:numPr>
        <w:jc w:val="both"/>
      </w:pPr>
      <w:bookmarkStart w:id="58" w:name="_Hlk118620983"/>
      <w:r w:rsidRPr="006A55DF">
        <w:t xml:space="preserve">Δημιουργείται </w:t>
      </w:r>
      <w:bookmarkEnd w:id="58"/>
      <w:r w:rsidRPr="000276B2">
        <w:t>ένα</w:t>
      </w:r>
      <w:r>
        <w:t>ς</w:t>
      </w:r>
      <w:r w:rsidRPr="000276B2">
        <w:t xml:space="preserve"> </w:t>
      </w:r>
      <w:r w:rsidR="0015437E" w:rsidRPr="000276B2">
        <w:t>πίνακα</w:t>
      </w:r>
      <w:r>
        <w:t>ς</w:t>
      </w:r>
      <w:r w:rsidR="0015437E" w:rsidRPr="000276B2">
        <w:t xml:space="preserve"> με 1 ο οποίος θα είναι τα </w:t>
      </w:r>
      <w:r w:rsidR="0015437E" w:rsidRPr="000276B2">
        <w:rPr>
          <w:lang w:val="en-US"/>
        </w:rPr>
        <w:t>label</w:t>
      </w:r>
      <w:r w:rsidR="0015437E" w:rsidRPr="000276B2">
        <w:t xml:space="preserve"> των αληθινών δεδομένων</w:t>
      </w:r>
      <w:r w:rsidR="00F83A11">
        <w:t>.</w:t>
      </w:r>
      <w:r w:rsidR="0015437E" w:rsidRPr="000276B2">
        <w:t xml:space="preserve">(Ο </w:t>
      </w:r>
      <w:r w:rsidR="0015437E" w:rsidRPr="000276B2">
        <w:rPr>
          <w:lang w:val="en-US"/>
        </w:rPr>
        <w:t>discriminator</w:t>
      </w:r>
      <w:r w:rsidR="0015437E" w:rsidRPr="000276B2">
        <w:t xml:space="preserve"> ουσιαστικά</w:t>
      </w:r>
      <w:r>
        <w:t xml:space="preserve"> </w:t>
      </w:r>
      <w:r w:rsidR="0015437E" w:rsidRPr="000276B2">
        <w:t xml:space="preserve">επιστρέφει το πόσο από </w:t>
      </w:r>
      <w:r w:rsidR="00E23626" w:rsidRPr="000276B2">
        <w:t>μηδέν</w:t>
      </w:r>
      <w:r w:rsidR="0015437E" w:rsidRPr="000276B2">
        <w:t xml:space="preserve"> </w:t>
      </w:r>
      <w:r w:rsidR="00E23626" w:rsidRPr="000276B2">
        <w:t>έως</w:t>
      </w:r>
      <w:r w:rsidR="0015437E" w:rsidRPr="000276B2">
        <w:t xml:space="preserve"> </w:t>
      </w:r>
      <w:r w:rsidR="00E23626" w:rsidRPr="000276B2">
        <w:t xml:space="preserve">ένα το πόσο αληθινή είναι η εικόνες οπότε το ιδανικό είναι να </w:t>
      </w:r>
      <w:r w:rsidRPr="000276B2">
        <w:t>φτάσ</w:t>
      </w:r>
      <w:r>
        <w:t>ει</w:t>
      </w:r>
      <w:r w:rsidRPr="000276B2">
        <w:t xml:space="preserve"> </w:t>
      </w:r>
      <w:r w:rsidR="00E23626" w:rsidRPr="000276B2">
        <w:t>στο να δείχνει 0,5</w:t>
      </w:r>
      <w:r w:rsidR="0015437E" w:rsidRPr="000276B2">
        <w:t xml:space="preserve">)  </w:t>
      </w:r>
    </w:p>
    <w:p w14:paraId="169EE33E" w14:textId="351321F2" w:rsidR="00E23626" w:rsidRPr="000276B2" w:rsidRDefault="006A55DF" w:rsidP="000276B2">
      <w:pPr>
        <w:pStyle w:val="a9"/>
        <w:numPr>
          <w:ilvl w:val="0"/>
          <w:numId w:val="9"/>
        </w:numPr>
        <w:jc w:val="both"/>
      </w:pPr>
      <w:r w:rsidRPr="006A55DF">
        <w:t xml:space="preserve">Δημιουργείται </w:t>
      </w:r>
      <w:r w:rsidR="00E23626" w:rsidRPr="000276B2">
        <w:t>ένα</w:t>
      </w:r>
      <w:r>
        <w:t xml:space="preserve">ς </w:t>
      </w:r>
      <w:r w:rsidR="00E23626" w:rsidRPr="000276B2">
        <w:t>πίνακα</w:t>
      </w:r>
      <w:r>
        <w:t>ς</w:t>
      </w:r>
      <w:r w:rsidR="00E23626" w:rsidRPr="000276B2">
        <w:t xml:space="preserve"> με 0 ο οποίος θα είναι τα </w:t>
      </w:r>
      <w:r w:rsidR="00E23626" w:rsidRPr="000276B2">
        <w:rPr>
          <w:lang w:val="en-US"/>
        </w:rPr>
        <w:t>label</w:t>
      </w:r>
      <w:r w:rsidR="00E23626" w:rsidRPr="000276B2">
        <w:t xml:space="preserve"> των </w:t>
      </w:r>
      <w:r w:rsidR="006A18F9" w:rsidRPr="000276B2">
        <w:t>ψεύτικων</w:t>
      </w:r>
      <w:r w:rsidR="00E23626" w:rsidRPr="000276B2">
        <w:t xml:space="preserve"> δεδομένων.</w:t>
      </w:r>
    </w:p>
    <w:p w14:paraId="116A26F2" w14:textId="7804280D" w:rsidR="00E23626" w:rsidRPr="000276B2" w:rsidRDefault="006A55DF" w:rsidP="000276B2">
      <w:pPr>
        <w:pStyle w:val="a9"/>
        <w:numPr>
          <w:ilvl w:val="0"/>
          <w:numId w:val="9"/>
        </w:numPr>
        <w:jc w:val="both"/>
      </w:pPr>
      <w:r>
        <w:t>Π</w:t>
      </w:r>
      <w:r w:rsidRPr="006A55DF">
        <w:t xml:space="preserve">ερνιέται </w:t>
      </w:r>
      <w:r w:rsidR="00E23626" w:rsidRPr="000276B2">
        <w:t xml:space="preserve">το αληθινό </w:t>
      </w:r>
      <w:r w:rsidR="00E23626" w:rsidRPr="000276B2">
        <w:rPr>
          <w:lang w:val="en-US"/>
        </w:rPr>
        <w:t>batch</w:t>
      </w:r>
      <w:r w:rsidR="00E23626" w:rsidRPr="000276B2">
        <w:t xml:space="preserve"> </w:t>
      </w:r>
      <w:r w:rsidR="006A18F9" w:rsidRPr="000276B2">
        <w:t>σ</w:t>
      </w:r>
      <w:r w:rsidR="00E23626" w:rsidRPr="000276B2">
        <w:t>τ</w:t>
      </w:r>
      <w:r w:rsidR="006A18F9" w:rsidRPr="000276B2">
        <w:t>ο</w:t>
      </w:r>
      <w:r w:rsidR="00E23626" w:rsidRPr="000276B2">
        <w:t xml:space="preserve">ν </w:t>
      </w:r>
      <w:r w:rsidR="00E23626" w:rsidRPr="000276B2">
        <w:rPr>
          <w:lang w:val="en-US"/>
        </w:rPr>
        <w:t>Discriminator</w:t>
      </w:r>
      <w:r w:rsidR="00E23626" w:rsidRPr="000276B2">
        <w:t xml:space="preserve"> </w:t>
      </w:r>
      <w:r w:rsidR="006D1F18" w:rsidRPr="000276B2">
        <w:t xml:space="preserve">και με </w:t>
      </w:r>
      <w:r w:rsidR="006D1F18" w:rsidRPr="000276B2">
        <w:rPr>
          <w:lang w:val="en-US"/>
        </w:rPr>
        <w:t>labels</w:t>
      </w:r>
      <w:r w:rsidR="006D1F18" w:rsidRPr="000276B2">
        <w:t xml:space="preserve"> τα 1</w:t>
      </w:r>
      <w:r w:rsidR="006A18F9" w:rsidRPr="000276B2">
        <w:t xml:space="preserve"> και </w:t>
      </w:r>
      <w:r>
        <w:t xml:space="preserve">λαμβάνεται </w:t>
      </w:r>
      <w:r w:rsidR="006A18F9" w:rsidRPr="000276B2">
        <w:t xml:space="preserve">το </w:t>
      </w:r>
      <w:r w:rsidR="006A18F9" w:rsidRPr="000276B2">
        <w:rPr>
          <w:lang w:val="en-US"/>
        </w:rPr>
        <w:t>error</w:t>
      </w:r>
      <w:r w:rsidR="00F83A11">
        <w:t>.</w:t>
      </w:r>
    </w:p>
    <w:p w14:paraId="5F8D318D" w14:textId="4A7E3D0E" w:rsidR="002525FC" w:rsidRPr="000276B2" w:rsidRDefault="00E23626" w:rsidP="000276B2">
      <w:pPr>
        <w:pStyle w:val="a9"/>
        <w:numPr>
          <w:ilvl w:val="0"/>
          <w:numId w:val="9"/>
        </w:numPr>
        <w:jc w:val="both"/>
      </w:pPr>
      <w:r w:rsidRPr="000276B2">
        <w:t xml:space="preserve">Μετά </w:t>
      </w:r>
      <w:r w:rsidR="006A55DF" w:rsidRPr="006A55DF">
        <w:t xml:space="preserve">περνιέται </w:t>
      </w:r>
      <w:r w:rsidRPr="000276B2">
        <w:t xml:space="preserve">τα ψεύτικα δεδομένα στον </w:t>
      </w:r>
      <w:r w:rsidRPr="000276B2">
        <w:rPr>
          <w:lang w:val="en-US"/>
        </w:rPr>
        <w:t>Discriminator</w:t>
      </w:r>
      <w:r w:rsidRPr="000276B2">
        <w:t xml:space="preserve"> </w:t>
      </w:r>
      <w:r w:rsidR="006D1F18" w:rsidRPr="000276B2">
        <w:t xml:space="preserve">με </w:t>
      </w:r>
      <w:r w:rsidR="006D1F18" w:rsidRPr="000276B2">
        <w:rPr>
          <w:lang w:val="en-US"/>
        </w:rPr>
        <w:t>labels</w:t>
      </w:r>
      <w:r w:rsidR="006D1F18" w:rsidRPr="000276B2">
        <w:t xml:space="preserve"> τα 0</w:t>
      </w:r>
      <w:r w:rsidR="006A18F9" w:rsidRPr="000276B2">
        <w:t xml:space="preserve"> και </w:t>
      </w:r>
      <w:r w:rsidR="006A55DF" w:rsidRPr="006A55DF">
        <w:t xml:space="preserve">λαμβάνεται </w:t>
      </w:r>
      <w:r w:rsidR="006A18F9" w:rsidRPr="000276B2">
        <w:t xml:space="preserve">το </w:t>
      </w:r>
      <w:r w:rsidR="006A18F9" w:rsidRPr="000276B2">
        <w:rPr>
          <w:lang w:val="en-US"/>
        </w:rPr>
        <w:t>error</w:t>
      </w:r>
      <w:r w:rsidR="006D1F18" w:rsidRPr="000276B2">
        <w:t>.</w:t>
      </w:r>
    </w:p>
    <w:p w14:paraId="71CCBE5A" w14:textId="3022818E" w:rsidR="002525FC" w:rsidRPr="000276B2" w:rsidRDefault="006A55DF" w:rsidP="000276B2">
      <w:pPr>
        <w:pStyle w:val="a9"/>
        <w:numPr>
          <w:ilvl w:val="0"/>
          <w:numId w:val="9"/>
        </w:numPr>
        <w:jc w:val="both"/>
      </w:pPr>
      <w:r>
        <w:t>Γίνεται π</w:t>
      </w:r>
      <w:r w:rsidR="002525FC" w:rsidRPr="000276B2">
        <w:t>ρ</w:t>
      </w:r>
      <w:r>
        <w:t>ό</w:t>
      </w:r>
      <w:r w:rsidR="002525FC" w:rsidRPr="000276B2">
        <w:t>σθ</w:t>
      </w:r>
      <w:r>
        <w:t>εση</w:t>
      </w:r>
      <w:r w:rsidR="002525FC" w:rsidRPr="000276B2">
        <w:t xml:space="preserve"> τ</w:t>
      </w:r>
      <w:r>
        <w:t>ων</w:t>
      </w:r>
      <w:r w:rsidR="002525FC" w:rsidRPr="000276B2">
        <w:t xml:space="preserve"> 2 </w:t>
      </w:r>
      <w:r w:rsidR="002525FC" w:rsidRPr="000276B2">
        <w:rPr>
          <w:lang w:val="en-US"/>
        </w:rPr>
        <w:t>errors</w:t>
      </w:r>
      <w:r w:rsidR="002525FC" w:rsidRPr="000276B2">
        <w:t xml:space="preserve"> και </w:t>
      </w:r>
      <w:r>
        <w:t xml:space="preserve">περνιούνται από </w:t>
      </w:r>
      <w:r w:rsidR="002525FC" w:rsidRPr="000276B2">
        <w:rPr>
          <w:lang w:val="en-US"/>
        </w:rPr>
        <w:t>BP</w:t>
      </w:r>
      <w:r w:rsidR="002525FC" w:rsidRPr="000276B2">
        <w:t xml:space="preserve"> για να </w:t>
      </w:r>
      <w:proofErr w:type="spellStart"/>
      <w:r>
        <w:t>γιίνει</w:t>
      </w:r>
      <w:proofErr w:type="spellEnd"/>
      <w:r>
        <w:t xml:space="preserve"> η εκπαίδευση.</w:t>
      </w:r>
      <w:r w:rsidRPr="000276B2">
        <w:t xml:space="preserve">  </w:t>
      </w:r>
    </w:p>
    <w:p w14:paraId="689F7324" w14:textId="74C33473" w:rsidR="00946502" w:rsidRPr="000276B2" w:rsidRDefault="00946502" w:rsidP="000276B2">
      <w:pPr>
        <w:pStyle w:val="a9"/>
        <w:numPr>
          <w:ilvl w:val="0"/>
          <w:numId w:val="9"/>
        </w:numPr>
        <w:jc w:val="both"/>
      </w:pPr>
      <w:r w:rsidRPr="000276B2">
        <w:t xml:space="preserve">Μετά </w:t>
      </w:r>
      <w:r w:rsidR="006A55DF" w:rsidRPr="006A55DF">
        <w:t>περνι</w:t>
      </w:r>
      <w:r w:rsidR="006A55DF">
        <w:t>ούν</w:t>
      </w:r>
      <w:r w:rsidR="006A55DF" w:rsidRPr="006A55DF">
        <w:t xml:space="preserve">ται </w:t>
      </w:r>
      <w:r w:rsidR="006A55DF">
        <w:t xml:space="preserve">οι </w:t>
      </w:r>
      <w:r w:rsidR="006A55DF" w:rsidRPr="006A55DF">
        <w:t>ψεύτικες φωτογραφίες</w:t>
      </w:r>
      <w:r w:rsidR="006A55DF">
        <w:t xml:space="preserve"> </w:t>
      </w:r>
      <w:r w:rsidR="006A55DF" w:rsidRPr="006A55DF">
        <w:t>στον</w:t>
      </w:r>
      <w:r w:rsidRPr="000276B2">
        <w:t xml:space="preserve"> </w:t>
      </w:r>
      <w:r w:rsidRPr="000276B2">
        <w:rPr>
          <w:lang w:val="en-US"/>
        </w:rPr>
        <w:t>Discriminator</w:t>
      </w:r>
      <w:r w:rsidRPr="000276B2">
        <w:t xml:space="preserve"> και</w:t>
      </w:r>
      <w:r w:rsidR="006A55DF">
        <w:t xml:space="preserve"> με</w:t>
      </w:r>
      <w:r w:rsidRPr="000276B2">
        <w:t xml:space="preserve"> </w:t>
      </w:r>
      <w:r w:rsidRPr="000276B2">
        <w:rPr>
          <w:lang w:val="en-US"/>
        </w:rPr>
        <w:t>labels</w:t>
      </w:r>
      <w:r w:rsidRPr="000276B2">
        <w:t xml:space="preserve"> τα 1 και μετά </w:t>
      </w:r>
      <w:r w:rsidR="006A55DF">
        <w:t>τρέχει ο</w:t>
      </w:r>
      <w:r w:rsidR="006A55DF" w:rsidRPr="000276B2">
        <w:t xml:space="preserve"> </w:t>
      </w:r>
      <w:r w:rsidRPr="000276B2">
        <w:rPr>
          <w:lang w:val="en-US"/>
        </w:rPr>
        <w:t>BP</w:t>
      </w:r>
      <w:r w:rsidRPr="000276B2">
        <w:t xml:space="preserve"> για τον </w:t>
      </w:r>
      <w:r w:rsidRPr="000276B2">
        <w:rPr>
          <w:lang w:val="en-US"/>
        </w:rPr>
        <w:t>Generator</w:t>
      </w:r>
      <w:r w:rsidRPr="000276B2">
        <w:t xml:space="preserve"> </w:t>
      </w:r>
      <w:r w:rsidR="006A55DF">
        <w:t xml:space="preserve">για να </w:t>
      </w:r>
      <w:r w:rsidRPr="000276B2">
        <w:t xml:space="preserve"> </w:t>
      </w:r>
      <w:r w:rsidR="006A55DF" w:rsidRPr="006A55DF">
        <w:t xml:space="preserve"> εκπαιδευτεί.</w:t>
      </w:r>
    </w:p>
    <w:p w14:paraId="1E53DBC8" w14:textId="64F6A810" w:rsidR="00946502" w:rsidRPr="000276B2" w:rsidRDefault="00946502" w:rsidP="000276B2">
      <w:pPr>
        <w:pStyle w:val="a9"/>
        <w:numPr>
          <w:ilvl w:val="0"/>
          <w:numId w:val="9"/>
        </w:numPr>
        <w:jc w:val="both"/>
      </w:pPr>
      <w:r w:rsidRPr="000276B2">
        <w:t xml:space="preserve">Τέλος </w:t>
      </w:r>
      <w:r w:rsidR="006A55DF" w:rsidRPr="000276B2">
        <w:t>επαναλαμβάν</w:t>
      </w:r>
      <w:r w:rsidR="006A55DF">
        <w:t>εται</w:t>
      </w:r>
      <w:r w:rsidR="006A55DF" w:rsidRPr="000276B2">
        <w:t xml:space="preserve"> </w:t>
      </w:r>
      <w:r w:rsidRPr="000276B2">
        <w:t xml:space="preserve">μέχρι να </w:t>
      </w:r>
      <w:r w:rsidR="006A55DF" w:rsidRPr="000276B2">
        <w:t>τρέξου</w:t>
      </w:r>
      <w:r w:rsidR="006A55DF">
        <w:t>ν</w:t>
      </w:r>
      <w:r w:rsidR="006A55DF" w:rsidRPr="000276B2">
        <w:t xml:space="preserve"> </w:t>
      </w:r>
      <w:r w:rsidRPr="000276B2">
        <w:t xml:space="preserve">όλα τα </w:t>
      </w:r>
      <w:r w:rsidRPr="000276B2">
        <w:rPr>
          <w:lang w:val="en-US"/>
        </w:rPr>
        <w:t>Batches</w:t>
      </w:r>
      <w:r w:rsidRPr="000276B2">
        <w:t xml:space="preserve"> για όσες εποχές </w:t>
      </w:r>
      <w:r w:rsidR="006A55DF" w:rsidRPr="000276B2">
        <w:t>έχου</w:t>
      </w:r>
      <w:r w:rsidR="006A55DF">
        <w:t>ν οριστεί</w:t>
      </w:r>
      <w:r w:rsidRPr="000276B2">
        <w:t>.</w:t>
      </w:r>
    </w:p>
    <w:p w14:paraId="535520A0" w14:textId="77777777" w:rsidR="00946502" w:rsidRDefault="00946502" w:rsidP="000276B2">
      <w:pPr>
        <w:jc w:val="both"/>
        <w:rPr>
          <w:sz w:val="28"/>
          <w:szCs w:val="28"/>
        </w:rPr>
      </w:pPr>
    </w:p>
    <w:p w14:paraId="5E67B9F0" w14:textId="77777777" w:rsidR="00CE7B6E" w:rsidRDefault="00CE7B6E" w:rsidP="000276B2">
      <w:pPr>
        <w:jc w:val="both"/>
        <w:rPr>
          <w:sz w:val="28"/>
          <w:szCs w:val="28"/>
        </w:rPr>
      </w:pPr>
    </w:p>
    <w:p w14:paraId="62530659" w14:textId="116145C7" w:rsidR="00063D3B" w:rsidRDefault="00063D3B" w:rsidP="000276B2">
      <w:pPr>
        <w:jc w:val="both"/>
        <w:rPr>
          <w:sz w:val="28"/>
          <w:szCs w:val="28"/>
        </w:rPr>
      </w:pPr>
    </w:p>
    <w:p w14:paraId="5BBEA9F3" w14:textId="659A4BC5" w:rsidR="00487E40" w:rsidRDefault="00487E40" w:rsidP="000276B2">
      <w:pPr>
        <w:pStyle w:val="3"/>
        <w:jc w:val="both"/>
        <w:rPr>
          <w:sz w:val="28"/>
          <w:szCs w:val="28"/>
        </w:rPr>
      </w:pPr>
      <w:bookmarkStart w:id="59" w:name="_Toc118662005"/>
      <w:r w:rsidRPr="00487E40">
        <w:rPr>
          <w:sz w:val="28"/>
          <w:szCs w:val="28"/>
        </w:rPr>
        <w:t>2.2.</w:t>
      </w:r>
      <w:r w:rsidRPr="00E47009">
        <w:rPr>
          <w:sz w:val="28"/>
          <w:szCs w:val="28"/>
        </w:rPr>
        <w:t xml:space="preserve">5 </w:t>
      </w:r>
      <w:r w:rsidR="00DA06FE">
        <w:rPr>
          <w:sz w:val="28"/>
          <w:szCs w:val="28"/>
        </w:rPr>
        <w:t>Π</w:t>
      </w:r>
      <w:r w:rsidR="00DA06FE" w:rsidRPr="00DA06FE">
        <w:rPr>
          <w:sz w:val="28"/>
          <w:szCs w:val="28"/>
        </w:rPr>
        <w:t xml:space="preserve">αραλλαγές </w:t>
      </w:r>
      <w:r w:rsidR="00317905">
        <w:rPr>
          <w:sz w:val="28"/>
          <w:szCs w:val="28"/>
          <w:lang w:val="en-US"/>
        </w:rPr>
        <w:t>GAN</w:t>
      </w:r>
      <w:bookmarkEnd w:id="59"/>
      <w:r w:rsidRPr="00487E40">
        <w:rPr>
          <w:sz w:val="28"/>
          <w:szCs w:val="28"/>
        </w:rPr>
        <w:t xml:space="preserve"> </w:t>
      </w:r>
    </w:p>
    <w:p w14:paraId="6518A983" w14:textId="6B59BC39" w:rsidR="00A814CF" w:rsidRPr="000276B2" w:rsidRDefault="00DA06FE" w:rsidP="000276B2">
      <w:pPr>
        <w:jc w:val="both"/>
      </w:pPr>
      <w:r w:rsidRPr="000276B2">
        <w:t xml:space="preserve">Μερικές από της πιο διάσημες παραλλαγές τον </w:t>
      </w:r>
      <w:r w:rsidR="00317905">
        <w:rPr>
          <w:lang w:val="en-US"/>
        </w:rPr>
        <w:t>GAN</w:t>
      </w:r>
      <w:r w:rsidRPr="000276B2">
        <w:t xml:space="preserve"> είναι οι παρακάτω:</w:t>
      </w:r>
    </w:p>
    <w:p w14:paraId="47A37E21" w14:textId="77777777" w:rsidR="00DA06FE" w:rsidRPr="00AF0C33" w:rsidRDefault="00DA06FE" w:rsidP="000276B2">
      <w:pPr>
        <w:jc w:val="both"/>
        <w:rPr>
          <w:sz w:val="28"/>
          <w:szCs w:val="28"/>
        </w:rPr>
      </w:pPr>
    </w:p>
    <w:p w14:paraId="0A3E45D9" w14:textId="6C96D9FB" w:rsidR="00E47009" w:rsidRPr="00050131" w:rsidRDefault="00A814CF" w:rsidP="000276B2">
      <w:pPr>
        <w:pStyle w:val="4"/>
        <w:jc w:val="both"/>
        <w:rPr>
          <w:sz w:val="28"/>
          <w:szCs w:val="28"/>
        </w:rPr>
      </w:pPr>
      <w:r w:rsidRPr="00A814CF">
        <w:rPr>
          <w:sz w:val="28"/>
          <w:szCs w:val="28"/>
        </w:rPr>
        <w:t xml:space="preserve">2.2.5.1 </w:t>
      </w:r>
      <w:r>
        <w:rPr>
          <w:sz w:val="28"/>
          <w:szCs w:val="28"/>
          <w:lang w:val="en-US"/>
        </w:rPr>
        <w:t>Conditional</w:t>
      </w:r>
      <w:r w:rsidRPr="00A814CF">
        <w:rPr>
          <w:sz w:val="28"/>
          <w:szCs w:val="28"/>
        </w:rPr>
        <w:t xml:space="preserve"> </w:t>
      </w:r>
      <w:r w:rsidR="00317905">
        <w:rPr>
          <w:sz w:val="28"/>
          <w:szCs w:val="28"/>
          <w:lang w:val="en-US"/>
        </w:rPr>
        <w:t>GAN</w:t>
      </w:r>
      <w:r w:rsidRPr="00050131">
        <w:rPr>
          <w:sz w:val="28"/>
          <w:szCs w:val="28"/>
        </w:rPr>
        <w:t xml:space="preserve"> </w:t>
      </w:r>
    </w:p>
    <w:p w14:paraId="744ACDC2" w14:textId="77777777" w:rsidR="00A814CF" w:rsidRPr="00050131" w:rsidRDefault="00A814CF" w:rsidP="000276B2">
      <w:pPr>
        <w:jc w:val="both"/>
      </w:pPr>
    </w:p>
    <w:p w14:paraId="24DC516F" w14:textId="14DFAEB5" w:rsidR="00CE7B6E" w:rsidRPr="000276B2" w:rsidRDefault="004749AC" w:rsidP="000276B2">
      <w:pPr>
        <w:jc w:val="both"/>
      </w:pPr>
      <w:r w:rsidRPr="000276B2">
        <w:t>Μία</w:t>
      </w:r>
      <w:r w:rsidR="00CE7B6E" w:rsidRPr="000276B2">
        <w:t xml:space="preserve"> από τ</w:t>
      </w:r>
      <w:r w:rsidRPr="000276B2">
        <w:t>ης</w:t>
      </w:r>
      <w:r w:rsidR="00CE7B6E" w:rsidRPr="000276B2">
        <w:t xml:space="preserve"> πιο </w:t>
      </w:r>
      <w:r w:rsidR="00050131" w:rsidRPr="000276B2">
        <w:t>διάσημ</w:t>
      </w:r>
      <w:r w:rsidRPr="000276B2">
        <w:t>ε</w:t>
      </w:r>
      <w:r w:rsidR="00050131" w:rsidRPr="000276B2">
        <w:t xml:space="preserve">ς </w:t>
      </w:r>
      <w:r w:rsidRPr="000276B2">
        <w:t>παραλλαγές</w:t>
      </w:r>
      <w:r w:rsidR="00CE7B6E" w:rsidRPr="000276B2">
        <w:t xml:space="preserve"> </w:t>
      </w:r>
      <w:r w:rsidR="00317905">
        <w:rPr>
          <w:lang w:val="en-US"/>
        </w:rPr>
        <w:t>GAN</w:t>
      </w:r>
      <w:r w:rsidR="00CE7B6E" w:rsidRPr="000276B2">
        <w:t xml:space="preserve"> είναι το </w:t>
      </w:r>
      <w:r w:rsidR="00CE7B6E" w:rsidRPr="000276B2">
        <w:rPr>
          <w:lang w:val="en-US"/>
        </w:rPr>
        <w:t>conditional</w:t>
      </w:r>
      <w:r w:rsidR="00CE7B6E" w:rsidRPr="000276B2">
        <w:t xml:space="preserve"> </w:t>
      </w:r>
      <w:r w:rsidR="00317905">
        <w:rPr>
          <w:lang w:val="en-US"/>
        </w:rPr>
        <w:t>GAN</w:t>
      </w:r>
      <w:sdt>
        <w:sdtPr>
          <w:id w:val="-186677456"/>
          <w:citation/>
        </w:sdtPr>
        <w:sdtContent>
          <w:r w:rsidR="00584053" w:rsidRPr="000276B2">
            <w:fldChar w:fldCharType="begin"/>
          </w:r>
          <w:r w:rsidR="007E06DB" w:rsidRPr="000276B2">
            <w:instrText xml:space="preserve">CITATION Meh14 \l 1033 </w:instrText>
          </w:r>
          <w:r w:rsidR="00584053" w:rsidRPr="000276B2">
            <w:fldChar w:fldCharType="separate"/>
          </w:r>
          <w:r w:rsidR="00645B38">
            <w:rPr>
              <w:noProof/>
            </w:rPr>
            <w:t>[16]</w:t>
          </w:r>
          <w:r w:rsidR="00584053" w:rsidRPr="000276B2">
            <w:fldChar w:fldCharType="end"/>
          </w:r>
        </w:sdtContent>
      </w:sdt>
      <w:r w:rsidR="00CE7B6E" w:rsidRPr="000276B2">
        <w:t xml:space="preserve">(αυτό που </w:t>
      </w:r>
      <w:r w:rsidR="00E47009" w:rsidRPr="000276B2">
        <w:t>χρησιμοποιήθηκε</w:t>
      </w:r>
      <w:r w:rsidR="00CE7B6E" w:rsidRPr="000276B2">
        <w:t xml:space="preserve"> στην </w:t>
      </w:r>
      <w:proofErr w:type="spellStart"/>
      <w:r w:rsidR="00CE7B6E" w:rsidRPr="000276B2">
        <w:t>εργασία</w:t>
      </w:r>
      <w:r w:rsidR="009E635F">
        <w:t>,</w:t>
      </w:r>
      <w:r w:rsidR="009E635F" w:rsidRPr="009E635F">
        <w:t>Εικόνα</w:t>
      </w:r>
      <w:proofErr w:type="spellEnd"/>
      <w:r w:rsidR="009E635F" w:rsidRPr="009E635F">
        <w:t xml:space="preserve"> </w:t>
      </w:r>
      <w:r w:rsidR="009E635F">
        <w:t>20</w:t>
      </w:r>
      <w:r w:rsidR="00CE7B6E" w:rsidRPr="000276B2">
        <w:t xml:space="preserve">) </w:t>
      </w:r>
      <w:r w:rsidR="00F83A11">
        <w:t>.</w:t>
      </w:r>
      <w:r w:rsidR="00CE7B6E" w:rsidRPr="000276B2">
        <w:t xml:space="preserve">Η διαφορά του </w:t>
      </w:r>
      <w:r w:rsidR="00A814CF" w:rsidRPr="000276B2">
        <w:t xml:space="preserve">από ένα κανονικό </w:t>
      </w:r>
      <w:r w:rsidR="00317905">
        <w:rPr>
          <w:lang w:val="en-US"/>
        </w:rPr>
        <w:t>GAN</w:t>
      </w:r>
      <w:r w:rsidR="00A814CF" w:rsidRPr="000276B2">
        <w:t xml:space="preserve"> </w:t>
      </w:r>
      <w:r w:rsidR="00CE7B6E" w:rsidRPr="000276B2">
        <w:t xml:space="preserve">είναι ότι στο  </w:t>
      </w:r>
      <w:r w:rsidR="00CE7B6E" w:rsidRPr="000276B2">
        <w:rPr>
          <w:lang w:val="en-US"/>
        </w:rPr>
        <w:t>conditional</w:t>
      </w:r>
      <w:r w:rsidR="00CE7B6E" w:rsidRPr="000276B2">
        <w:t xml:space="preserve"> </w:t>
      </w:r>
      <w:r w:rsidR="00317905">
        <w:rPr>
          <w:lang w:val="en-US"/>
        </w:rPr>
        <w:t>GAN</w:t>
      </w:r>
      <w:r w:rsidR="00CE7B6E" w:rsidRPr="000276B2">
        <w:t xml:space="preserve"> </w:t>
      </w:r>
      <w:r w:rsidR="008574F5">
        <w:t>υπάρχει</w:t>
      </w:r>
      <w:r w:rsidR="008574F5" w:rsidRPr="000276B2">
        <w:t xml:space="preserve"> </w:t>
      </w:r>
      <w:r w:rsidR="00CE7B6E" w:rsidRPr="000276B2">
        <w:t xml:space="preserve">και ένα </w:t>
      </w:r>
      <w:r w:rsidR="00CE7B6E" w:rsidRPr="000276B2">
        <w:rPr>
          <w:lang w:val="en-US"/>
        </w:rPr>
        <w:t>condition</w:t>
      </w:r>
      <w:r w:rsidR="00A814CF" w:rsidRPr="000276B2">
        <w:t xml:space="preserve"> (ένα </w:t>
      </w:r>
      <w:r w:rsidR="00A814CF" w:rsidRPr="000276B2">
        <w:rPr>
          <w:lang w:val="en-US"/>
        </w:rPr>
        <w:t>vector</w:t>
      </w:r>
      <w:r w:rsidR="00A814CF" w:rsidRPr="000276B2">
        <w:t>)</w:t>
      </w:r>
      <w:r w:rsidR="00CE7B6E" w:rsidRPr="000276B2">
        <w:t xml:space="preserve"> για </w:t>
      </w:r>
      <w:r w:rsidR="00B00BF9" w:rsidRPr="000276B2">
        <w:t xml:space="preserve">παράδειγμα </w:t>
      </w:r>
      <w:r w:rsidR="00B00BF9" w:rsidRPr="000276B2">
        <w:rPr>
          <w:lang w:val="en-US"/>
        </w:rPr>
        <w:t>z</w:t>
      </w:r>
      <w:r w:rsidR="00B00BF9" w:rsidRPr="000276B2">
        <w:t xml:space="preserve"> είναι ο θόρυβος</w:t>
      </w:r>
      <w:r w:rsidR="00241542" w:rsidRPr="000276B2">
        <w:t xml:space="preserve"> και το </w:t>
      </w:r>
      <w:r w:rsidR="00241542" w:rsidRPr="000276B2">
        <w:rPr>
          <w:lang w:val="en-US"/>
        </w:rPr>
        <w:t>condition</w:t>
      </w:r>
      <w:r w:rsidR="00241542" w:rsidRPr="000276B2">
        <w:t xml:space="preserve"> είναι ένα </w:t>
      </w:r>
      <w:r w:rsidR="00241542" w:rsidRPr="000276B2">
        <w:rPr>
          <w:lang w:val="en-US"/>
        </w:rPr>
        <w:t>vector</w:t>
      </w:r>
      <w:r w:rsidR="00241542" w:rsidRPr="000276B2">
        <w:t xml:space="preserve"> με </w:t>
      </w:r>
      <w:r w:rsidR="00241542" w:rsidRPr="000276B2">
        <w:rPr>
          <w:lang w:val="en-US"/>
        </w:rPr>
        <w:t>features</w:t>
      </w:r>
      <w:r w:rsidR="00241542" w:rsidRPr="000276B2">
        <w:t xml:space="preserve"> από </w:t>
      </w:r>
      <w:r w:rsidRPr="000276B2">
        <w:t>αυτοκίνητα (</w:t>
      </w:r>
      <w:proofErr w:type="spellStart"/>
      <w:r w:rsidRPr="000276B2">
        <w:t>τύπος</w:t>
      </w:r>
      <w:r w:rsidR="00F83A11">
        <w:t>,</w:t>
      </w:r>
      <w:r w:rsidRPr="000276B2">
        <w:t>χρώμα</w:t>
      </w:r>
      <w:r w:rsidR="00F83A11">
        <w:t>,</w:t>
      </w:r>
      <w:r w:rsidRPr="000276B2">
        <w:t>κυβικά</w:t>
      </w:r>
      <w:proofErr w:type="spellEnd"/>
      <w:r w:rsidRPr="000276B2">
        <w:t>)</w:t>
      </w:r>
      <w:r w:rsidR="00CE7B6E" w:rsidRPr="000276B2">
        <w:t xml:space="preserve"> </w:t>
      </w:r>
      <w:r w:rsidRPr="000276B2">
        <w:t xml:space="preserve">αυτά </w:t>
      </w:r>
      <w:proofErr w:type="spellStart"/>
      <w:r w:rsidRPr="000276B2">
        <w:t>ενώνου</w:t>
      </w:r>
      <w:r w:rsidR="008574F5">
        <w:t>νται</w:t>
      </w:r>
      <w:proofErr w:type="spellEnd"/>
      <w:r w:rsidRPr="000276B2">
        <w:t xml:space="preserve"> και </w:t>
      </w:r>
      <w:bookmarkStart w:id="60" w:name="_Hlk118621727"/>
      <w:r w:rsidRPr="000276B2">
        <w:t>περν</w:t>
      </w:r>
      <w:r w:rsidR="008574F5">
        <w:t>ιούνται</w:t>
      </w:r>
      <w:r w:rsidRPr="000276B2">
        <w:t xml:space="preserve"> </w:t>
      </w:r>
      <w:bookmarkEnd w:id="60"/>
      <w:r w:rsidRPr="000276B2">
        <w:t xml:space="preserve">ως είσοδο στον </w:t>
      </w:r>
      <w:r w:rsidRPr="000276B2">
        <w:rPr>
          <w:lang w:val="en-US"/>
        </w:rPr>
        <w:t>generator</w:t>
      </w:r>
      <w:r w:rsidR="009D3DCA" w:rsidRPr="000276B2">
        <w:t xml:space="preserve"> έτσι θα πρέπει ο </w:t>
      </w:r>
      <w:r w:rsidR="009D3DCA" w:rsidRPr="000276B2">
        <w:rPr>
          <w:lang w:val="en-US"/>
        </w:rPr>
        <w:t>generator</w:t>
      </w:r>
      <w:r w:rsidR="009D3DCA" w:rsidRPr="000276B2">
        <w:t xml:space="preserve"> να </w:t>
      </w:r>
      <w:proofErr w:type="spellStart"/>
      <w:r w:rsidR="009D3DCA" w:rsidRPr="000276B2">
        <w:t>παρά</w:t>
      </w:r>
      <w:r w:rsidR="00A90AF9" w:rsidRPr="000276B2">
        <w:t>ξει</w:t>
      </w:r>
      <w:proofErr w:type="spellEnd"/>
      <w:r w:rsidR="00A90AF9" w:rsidRPr="000276B2">
        <w:t xml:space="preserve"> ένα αυτοκίνητο με της προϋποθέσεις που </w:t>
      </w:r>
      <w:r w:rsidR="008574F5">
        <w:t xml:space="preserve">έχουν </w:t>
      </w:r>
      <w:proofErr w:type="spellStart"/>
      <w:r w:rsidR="008574F5" w:rsidRPr="008574F5">
        <w:t>βαλθεί</w:t>
      </w:r>
      <w:r w:rsidR="00F83A11">
        <w:t>,</w:t>
      </w:r>
      <w:r w:rsidR="00CE7B6E" w:rsidRPr="000276B2">
        <w:t>στον</w:t>
      </w:r>
      <w:proofErr w:type="spellEnd"/>
      <w:r w:rsidR="00CE7B6E" w:rsidRPr="000276B2">
        <w:t xml:space="preserve"> </w:t>
      </w:r>
      <w:r w:rsidR="00CE7B6E" w:rsidRPr="000276B2">
        <w:rPr>
          <w:lang w:val="en-US"/>
        </w:rPr>
        <w:t>Discriminator</w:t>
      </w:r>
      <w:r w:rsidR="00CE7B6E" w:rsidRPr="000276B2">
        <w:t xml:space="preserve"> </w:t>
      </w:r>
      <w:r w:rsidR="008574F5" w:rsidRPr="008574F5">
        <w:t>περνι</w:t>
      </w:r>
      <w:r w:rsidR="008574F5">
        <w:t>έ</w:t>
      </w:r>
      <w:r w:rsidR="008574F5" w:rsidRPr="008574F5">
        <w:t xml:space="preserve">ται </w:t>
      </w:r>
      <w:r w:rsidR="00CE7B6E" w:rsidRPr="000276B2">
        <w:t xml:space="preserve">και σε αυτόν το </w:t>
      </w:r>
      <w:r w:rsidR="00CE7B6E" w:rsidRPr="000276B2">
        <w:rPr>
          <w:lang w:val="en-US"/>
        </w:rPr>
        <w:t>condition</w:t>
      </w:r>
      <w:r w:rsidR="00F83A11">
        <w:t>.</w:t>
      </w:r>
    </w:p>
    <w:p w14:paraId="1303C16C" w14:textId="1E0890AD" w:rsidR="009D3DCA" w:rsidRPr="000276B2" w:rsidRDefault="009D3DCA" w:rsidP="000276B2">
      <w:pPr>
        <w:jc w:val="both"/>
      </w:pPr>
      <w:r w:rsidRPr="000276B2">
        <w:t xml:space="preserve">Ουσιαστικά από δίκτυο </w:t>
      </w:r>
      <w:r w:rsidRPr="000276B2">
        <w:rPr>
          <w:b/>
          <w:bCs/>
        </w:rPr>
        <w:t>χωρίς</w:t>
      </w:r>
      <w:r w:rsidRPr="000276B2">
        <w:t xml:space="preserve"> επίβλεψη που είναι ο </w:t>
      </w:r>
      <w:r w:rsidRPr="000276B2">
        <w:rPr>
          <w:lang w:val="en-US"/>
        </w:rPr>
        <w:t>generator</w:t>
      </w:r>
      <w:r w:rsidRPr="000276B2">
        <w:t xml:space="preserve"> σε ένα κανονικό </w:t>
      </w:r>
      <w:r w:rsidR="00317905">
        <w:rPr>
          <w:lang w:val="en-US"/>
        </w:rPr>
        <w:t>GAN</w:t>
      </w:r>
      <w:r w:rsidRPr="000276B2">
        <w:t xml:space="preserve"> στο </w:t>
      </w:r>
      <w:r w:rsidRPr="000276B2">
        <w:rPr>
          <w:lang w:val="en-US"/>
        </w:rPr>
        <w:t>conditional</w:t>
      </w:r>
      <w:r w:rsidRPr="000276B2">
        <w:t xml:space="preserve"> </w:t>
      </w:r>
      <w:r w:rsidR="00317905">
        <w:rPr>
          <w:lang w:val="en-US"/>
        </w:rPr>
        <w:t>GAN</w:t>
      </w:r>
      <w:r w:rsidRPr="000276B2">
        <w:t xml:space="preserve"> ο </w:t>
      </w:r>
      <w:r w:rsidRPr="000276B2">
        <w:rPr>
          <w:lang w:val="en-US"/>
        </w:rPr>
        <w:t>generator</w:t>
      </w:r>
      <w:r w:rsidRPr="000276B2">
        <w:t xml:space="preserve"> γίνεται </w:t>
      </w:r>
      <w:r w:rsidRPr="000276B2">
        <w:rPr>
          <w:b/>
          <w:bCs/>
        </w:rPr>
        <w:t>με</w:t>
      </w:r>
      <w:r w:rsidRPr="000276B2">
        <w:t xml:space="preserve"> επίβλεψη</w:t>
      </w:r>
      <w:r w:rsidR="00F83A11">
        <w:t>.</w:t>
      </w:r>
    </w:p>
    <w:p w14:paraId="11F19292" w14:textId="77777777" w:rsidR="00CE7B6E" w:rsidRPr="00CE7B6E" w:rsidRDefault="00CE7B6E" w:rsidP="000276B2">
      <w:pPr>
        <w:jc w:val="both"/>
      </w:pPr>
    </w:p>
    <w:p w14:paraId="178D11E5" w14:textId="77777777" w:rsidR="003B2E2B" w:rsidRDefault="003B2E2B" w:rsidP="003B2E2B">
      <w:pPr>
        <w:keepNext/>
        <w:jc w:val="center"/>
      </w:pPr>
      <w:r>
        <w:rPr>
          <w:noProof/>
          <w:lang w:eastAsia="el-GR"/>
        </w:rPr>
        <w:lastRenderedPageBreak/>
        <w:drawing>
          <wp:inline distT="0" distB="0" distL="0" distR="0" wp14:anchorId="40251930" wp14:editId="172B8770">
            <wp:extent cx="4561243" cy="1594485"/>
            <wp:effectExtent l="0" t="0" r="0" b="5715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57" cy="162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54D6" w14:textId="49A30B86" w:rsidR="00513370" w:rsidRPr="00A526E6" w:rsidRDefault="003B2E2B" w:rsidP="003B2E2B">
      <w:pPr>
        <w:pStyle w:val="a8"/>
        <w:jc w:val="center"/>
        <w:rPr>
          <w:sz w:val="24"/>
          <w:szCs w:val="24"/>
        </w:rPr>
      </w:pPr>
      <w:r w:rsidRPr="003B2E2B">
        <w:rPr>
          <w:sz w:val="24"/>
          <w:szCs w:val="24"/>
        </w:rPr>
        <w:t xml:space="preserve">Εικόνα </w:t>
      </w:r>
      <w:r w:rsidRPr="003B2E2B">
        <w:rPr>
          <w:sz w:val="24"/>
          <w:szCs w:val="24"/>
        </w:rPr>
        <w:fldChar w:fldCharType="begin"/>
      </w:r>
      <w:r w:rsidRPr="003B2E2B">
        <w:rPr>
          <w:sz w:val="24"/>
          <w:szCs w:val="24"/>
        </w:rPr>
        <w:instrText xml:space="preserve"> SEQ Εικόνα \* ARABIC </w:instrText>
      </w:r>
      <w:r w:rsidRPr="003B2E2B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20</w:t>
      </w:r>
      <w:r w:rsidRPr="003B2E2B">
        <w:rPr>
          <w:sz w:val="24"/>
          <w:szCs w:val="24"/>
        </w:rPr>
        <w:fldChar w:fldCharType="end"/>
      </w:r>
      <w:r w:rsidRPr="003B2E2B">
        <w:rPr>
          <w:sz w:val="24"/>
          <w:szCs w:val="24"/>
        </w:rPr>
        <w:t xml:space="preserve">: </w:t>
      </w:r>
      <w:r w:rsidRPr="003B2E2B">
        <w:rPr>
          <w:sz w:val="24"/>
          <w:szCs w:val="24"/>
          <w:lang w:val="en-US"/>
        </w:rPr>
        <w:t>Conditional</w:t>
      </w:r>
      <w:r w:rsidRPr="00A526E6">
        <w:rPr>
          <w:sz w:val="24"/>
          <w:szCs w:val="24"/>
        </w:rPr>
        <w:t xml:space="preserve"> </w:t>
      </w:r>
      <w:r w:rsidR="00317905">
        <w:rPr>
          <w:sz w:val="24"/>
          <w:szCs w:val="24"/>
          <w:lang w:val="en-US"/>
        </w:rPr>
        <w:t>GAN</w:t>
      </w:r>
    </w:p>
    <w:p w14:paraId="753AF8F9" w14:textId="3E839973" w:rsidR="0081055F" w:rsidRDefault="0081055F" w:rsidP="0081055F"/>
    <w:p w14:paraId="30CBE716" w14:textId="190F899A" w:rsidR="007E4340" w:rsidRDefault="007E4340" w:rsidP="0081055F"/>
    <w:p w14:paraId="041E9A49" w14:textId="2511A4FC" w:rsidR="00CE0EAC" w:rsidRDefault="00CE0EAC" w:rsidP="0081055F"/>
    <w:p w14:paraId="30F30F72" w14:textId="77777777" w:rsidR="00CE0EAC" w:rsidRDefault="00CE0EAC" w:rsidP="0081055F"/>
    <w:p w14:paraId="1CCB0D71" w14:textId="0EFDE2E2" w:rsidR="00DA06FE" w:rsidRPr="00AF0C33" w:rsidRDefault="00050131" w:rsidP="000276B2">
      <w:pPr>
        <w:pStyle w:val="4"/>
        <w:jc w:val="both"/>
        <w:rPr>
          <w:sz w:val="28"/>
          <w:szCs w:val="28"/>
        </w:rPr>
      </w:pPr>
      <w:r w:rsidRPr="00AF0C33">
        <w:rPr>
          <w:sz w:val="28"/>
          <w:szCs w:val="28"/>
        </w:rPr>
        <w:t>2.2.5.2</w:t>
      </w:r>
      <w:r w:rsidR="00404B2B" w:rsidRPr="00AF0C33">
        <w:rPr>
          <w:sz w:val="28"/>
          <w:szCs w:val="28"/>
        </w:rPr>
        <w:t xml:space="preserve"> </w:t>
      </w:r>
      <w:r w:rsidR="00404B2B" w:rsidRPr="00DA06FE">
        <w:rPr>
          <w:sz w:val="28"/>
          <w:szCs w:val="28"/>
          <w:lang w:val="en-US"/>
        </w:rPr>
        <w:t>Cycle</w:t>
      </w:r>
      <w:r w:rsidR="00404B2B" w:rsidRPr="00AF0C33">
        <w:rPr>
          <w:sz w:val="28"/>
          <w:szCs w:val="28"/>
        </w:rPr>
        <w:t xml:space="preserve"> </w:t>
      </w:r>
      <w:r w:rsidR="00317905">
        <w:rPr>
          <w:sz w:val="28"/>
          <w:szCs w:val="28"/>
          <w:lang w:val="en-US"/>
        </w:rPr>
        <w:t>GAN</w:t>
      </w:r>
    </w:p>
    <w:p w14:paraId="7D8144F7" w14:textId="6E99D2F0" w:rsidR="00DA06FE" w:rsidRPr="00AF0C33" w:rsidRDefault="00DA06FE" w:rsidP="000276B2">
      <w:pPr>
        <w:jc w:val="both"/>
        <w:rPr>
          <w:sz w:val="28"/>
          <w:szCs w:val="28"/>
        </w:rPr>
      </w:pPr>
    </w:p>
    <w:p w14:paraId="0F3C818D" w14:textId="37BB7ED4" w:rsidR="00BC23C5" w:rsidRPr="000276B2" w:rsidRDefault="008D25B2" w:rsidP="000276B2">
      <w:pPr>
        <w:jc w:val="both"/>
      </w:pPr>
      <w:r w:rsidRPr="000276B2">
        <w:t xml:space="preserve">Τα </w:t>
      </w:r>
      <w:r w:rsidRPr="000276B2">
        <w:rPr>
          <w:lang w:val="en-US"/>
        </w:rPr>
        <w:t>Cycle</w:t>
      </w:r>
      <w:r w:rsidRPr="000276B2">
        <w:t xml:space="preserve"> </w:t>
      </w:r>
      <w:r w:rsidR="00317905">
        <w:rPr>
          <w:lang w:val="en-US"/>
        </w:rPr>
        <w:t>GAN</w:t>
      </w:r>
      <w:sdt>
        <w:sdtPr>
          <w:rPr>
            <w:lang w:val="en-US"/>
          </w:rPr>
          <w:id w:val="-201704810"/>
          <w:citation/>
        </w:sdtPr>
        <w:sdtContent>
          <w:r w:rsidR="003A7DBB" w:rsidRPr="000276B2">
            <w:rPr>
              <w:lang w:val="en-US"/>
            </w:rPr>
            <w:fldChar w:fldCharType="begin"/>
          </w:r>
          <w:r w:rsidR="007E06DB" w:rsidRPr="000276B2">
            <w:instrText xml:space="preserve">CITATION Jun17 \l 1033 </w:instrText>
          </w:r>
          <w:r w:rsidR="003A7DBB" w:rsidRPr="000276B2">
            <w:rPr>
              <w:lang w:val="en-US"/>
            </w:rPr>
            <w:fldChar w:fldCharType="separate"/>
          </w:r>
          <w:r w:rsidR="00645B38">
            <w:rPr>
              <w:noProof/>
            </w:rPr>
            <w:t xml:space="preserve"> [17]</w:t>
          </w:r>
          <w:r w:rsidR="003A7DBB" w:rsidRPr="000276B2">
            <w:rPr>
              <w:lang w:val="en-US"/>
            </w:rPr>
            <w:fldChar w:fldCharType="end"/>
          </w:r>
        </w:sdtContent>
      </w:sdt>
      <w:r w:rsidRPr="000276B2">
        <w:t xml:space="preserve"> μαθαίνουν να “μεταφράζουν” </w:t>
      </w:r>
      <w:r w:rsidR="00970401" w:rsidRPr="000276B2">
        <w:t>μία εικόνα σε μία άλλη δηλαδή για παράδειγμα</w:t>
      </w:r>
      <w:r w:rsidR="002361AE" w:rsidRPr="000276B2">
        <w:t xml:space="preserve"> να μετατρέψει τα</w:t>
      </w:r>
      <w:r w:rsidR="00970401" w:rsidRPr="000276B2">
        <w:t xml:space="preserve"> μήλα σε πορτοκάλια</w:t>
      </w:r>
      <w:r w:rsidR="009E635F">
        <w:t xml:space="preserve"> (</w:t>
      </w:r>
      <w:r w:rsidR="009E635F" w:rsidRPr="009E635F">
        <w:t>Εικόνα 2</w:t>
      </w:r>
      <w:r w:rsidR="009E635F">
        <w:t>1)</w:t>
      </w:r>
      <w:r w:rsidR="00F83A11">
        <w:t>.</w:t>
      </w:r>
    </w:p>
    <w:p w14:paraId="2A8503CC" w14:textId="77777777" w:rsidR="007C52B5" w:rsidRDefault="00BC23C5" w:rsidP="007C52B5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42576132" wp14:editId="24EE17D7">
            <wp:extent cx="4057650" cy="2940062"/>
            <wp:effectExtent l="0" t="0" r="0" b="0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Εικόνα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94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2A50" w14:textId="2EFD4A68" w:rsidR="00486AE0" w:rsidRPr="00AF0C33" w:rsidRDefault="007C52B5" w:rsidP="007C52B5">
      <w:pPr>
        <w:pStyle w:val="a8"/>
        <w:jc w:val="center"/>
        <w:rPr>
          <w:sz w:val="24"/>
          <w:szCs w:val="24"/>
          <w:lang w:val="en-US"/>
        </w:rPr>
      </w:pPr>
      <w:r w:rsidRPr="007C52B5">
        <w:rPr>
          <w:sz w:val="24"/>
          <w:szCs w:val="24"/>
        </w:rPr>
        <w:t>Εικόνα</w:t>
      </w:r>
      <w:r w:rsidRPr="00AF0C33">
        <w:rPr>
          <w:sz w:val="24"/>
          <w:szCs w:val="24"/>
          <w:lang w:val="en-US"/>
        </w:rPr>
        <w:t xml:space="preserve"> </w:t>
      </w:r>
      <w:r w:rsidRPr="007C52B5">
        <w:rPr>
          <w:sz w:val="24"/>
          <w:szCs w:val="24"/>
        </w:rPr>
        <w:fldChar w:fldCharType="begin"/>
      </w:r>
      <w:r w:rsidRPr="00AF0C33">
        <w:rPr>
          <w:sz w:val="24"/>
          <w:szCs w:val="24"/>
          <w:lang w:val="en-US"/>
        </w:rPr>
        <w:instrText xml:space="preserve"> SEQ </w:instrText>
      </w:r>
      <w:r w:rsidRPr="007C52B5">
        <w:rPr>
          <w:sz w:val="24"/>
          <w:szCs w:val="24"/>
        </w:rPr>
        <w:instrText>Εικόνα</w:instrText>
      </w:r>
      <w:r w:rsidRPr="00AF0C33">
        <w:rPr>
          <w:sz w:val="24"/>
          <w:szCs w:val="24"/>
          <w:lang w:val="en-US"/>
        </w:rPr>
        <w:instrText xml:space="preserve"> \* ARABIC </w:instrText>
      </w:r>
      <w:r w:rsidRPr="007C52B5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  <w:lang w:val="en-US"/>
        </w:rPr>
        <w:t>21</w:t>
      </w:r>
      <w:r w:rsidRPr="007C52B5">
        <w:rPr>
          <w:sz w:val="24"/>
          <w:szCs w:val="24"/>
        </w:rPr>
        <w:fldChar w:fldCharType="end"/>
      </w:r>
      <w:r w:rsidRPr="007C52B5">
        <w:rPr>
          <w:sz w:val="24"/>
          <w:szCs w:val="24"/>
          <w:lang w:val="en-US"/>
        </w:rPr>
        <w:t xml:space="preserve">Cycle </w:t>
      </w:r>
      <w:r w:rsidR="00317905">
        <w:rPr>
          <w:sz w:val="24"/>
          <w:szCs w:val="24"/>
          <w:lang w:val="en-US"/>
        </w:rPr>
        <w:t>GAN</w:t>
      </w:r>
      <w:r w:rsidRPr="007C52B5">
        <w:rPr>
          <w:sz w:val="24"/>
          <w:szCs w:val="24"/>
          <w:lang w:val="en-US"/>
        </w:rPr>
        <w:t xml:space="preserve"> </w:t>
      </w:r>
      <w:r w:rsidRPr="007C52B5">
        <w:rPr>
          <w:sz w:val="24"/>
          <w:szCs w:val="24"/>
        </w:rPr>
        <w:t>αποτελέσματα</w:t>
      </w:r>
    </w:p>
    <w:p w14:paraId="1BE431F0" w14:textId="1C5C8DFF" w:rsidR="00486AE0" w:rsidRPr="00AF0C33" w:rsidRDefault="00486AE0" w:rsidP="00DA06FE">
      <w:pPr>
        <w:rPr>
          <w:sz w:val="28"/>
          <w:szCs w:val="28"/>
          <w:lang w:val="en-US"/>
        </w:rPr>
      </w:pPr>
    </w:p>
    <w:p w14:paraId="25C01FE4" w14:textId="70053FB6" w:rsidR="00486AE0" w:rsidRDefault="00486AE0" w:rsidP="00DA06FE">
      <w:pPr>
        <w:rPr>
          <w:sz w:val="28"/>
          <w:szCs w:val="28"/>
          <w:lang w:val="en-US"/>
        </w:rPr>
      </w:pPr>
    </w:p>
    <w:p w14:paraId="146A0B6D" w14:textId="43451410" w:rsidR="00D76AF1" w:rsidRDefault="00D76AF1" w:rsidP="00DA06FE">
      <w:pPr>
        <w:rPr>
          <w:sz w:val="28"/>
          <w:szCs w:val="28"/>
          <w:lang w:val="en-US"/>
        </w:rPr>
      </w:pPr>
    </w:p>
    <w:p w14:paraId="4C1F7DE2" w14:textId="5E49086A" w:rsidR="00D76AF1" w:rsidRDefault="00D76AF1" w:rsidP="00DA06FE">
      <w:pPr>
        <w:rPr>
          <w:sz w:val="28"/>
          <w:szCs w:val="28"/>
          <w:lang w:val="en-US"/>
        </w:rPr>
      </w:pPr>
    </w:p>
    <w:p w14:paraId="32D4C41E" w14:textId="18A8BB0B" w:rsidR="00D76AF1" w:rsidRDefault="00D76AF1" w:rsidP="00DA06FE">
      <w:pPr>
        <w:rPr>
          <w:sz w:val="28"/>
          <w:szCs w:val="28"/>
          <w:lang w:val="en-US"/>
        </w:rPr>
      </w:pPr>
    </w:p>
    <w:p w14:paraId="1C1C4879" w14:textId="77777777" w:rsidR="00D76AF1" w:rsidRPr="00AF0C33" w:rsidRDefault="00D76AF1" w:rsidP="00DA06FE">
      <w:pPr>
        <w:rPr>
          <w:sz w:val="28"/>
          <w:szCs w:val="28"/>
          <w:lang w:val="en-US"/>
        </w:rPr>
      </w:pPr>
    </w:p>
    <w:p w14:paraId="2B8B1BFD" w14:textId="461C44E2" w:rsidR="00050131" w:rsidRDefault="00050131" w:rsidP="000276B2">
      <w:pPr>
        <w:pStyle w:val="4"/>
        <w:jc w:val="both"/>
        <w:rPr>
          <w:sz w:val="28"/>
          <w:szCs w:val="28"/>
          <w:lang w:val="en-US"/>
        </w:rPr>
      </w:pPr>
      <w:r w:rsidRPr="00DA06FE">
        <w:rPr>
          <w:sz w:val="28"/>
          <w:szCs w:val="28"/>
          <w:lang w:val="en-US"/>
        </w:rPr>
        <w:lastRenderedPageBreak/>
        <w:t>2.2.5.3</w:t>
      </w:r>
      <w:r w:rsidR="00404B2B" w:rsidRPr="00DA06FE">
        <w:rPr>
          <w:sz w:val="28"/>
          <w:szCs w:val="28"/>
          <w:lang w:val="en-US"/>
        </w:rPr>
        <w:t xml:space="preserve"> SR</w:t>
      </w:r>
      <w:r w:rsidR="00317905">
        <w:rPr>
          <w:sz w:val="28"/>
          <w:szCs w:val="28"/>
          <w:lang w:val="en-US"/>
        </w:rPr>
        <w:t>GAN</w:t>
      </w:r>
      <w:r w:rsidR="0022050D">
        <w:rPr>
          <w:sz w:val="28"/>
          <w:szCs w:val="28"/>
          <w:lang w:val="en-US"/>
        </w:rPr>
        <w:t xml:space="preserve"> (</w:t>
      </w:r>
      <w:r w:rsidR="0022050D" w:rsidRPr="0022050D">
        <w:rPr>
          <w:sz w:val="28"/>
          <w:szCs w:val="28"/>
          <w:lang w:val="en-US"/>
        </w:rPr>
        <w:t>Super-Resolution</w:t>
      </w:r>
      <w:r w:rsidR="0022050D">
        <w:rPr>
          <w:sz w:val="28"/>
          <w:szCs w:val="28"/>
          <w:lang w:val="en-US"/>
        </w:rPr>
        <w:t>)</w:t>
      </w:r>
    </w:p>
    <w:p w14:paraId="13082F6F" w14:textId="37945771" w:rsidR="00DA06FE" w:rsidRDefault="00DA06FE" w:rsidP="000276B2">
      <w:pPr>
        <w:jc w:val="both"/>
        <w:rPr>
          <w:sz w:val="28"/>
          <w:szCs w:val="28"/>
          <w:lang w:val="en-US"/>
        </w:rPr>
      </w:pPr>
    </w:p>
    <w:p w14:paraId="50EB64B7" w14:textId="458B686B" w:rsidR="0022050D" w:rsidRDefault="0022050D" w:rsidP="00D76AF1">
      <w:pPr>
        <w:jc w:val="both"/>
      </w:pPr>
      <w:r w:rsidRPr="000276B2">
        <w:t xml:space="preserve">Τα </w:t>
      </w:r>
      <w:r w:rsidRPr="000276B2">
        <w:rPr>
          <w:lang w:val="en-US"/>
        </w:rPr>
        <w:t>SR</w:t>
      </w:r>
      <w:r w:rsidR="00317905">
        <w:rPr>
          <w:lang w:val="en-US"/>
        </w:rPr>
        <w:t>GAN</w:t>
      </w:r>
      <w:sdt>
        <w:sdtPr>
          <w:rPr>
            <w:lang w:val="en-US"/>
          </w:rPr>
          <w:id w:val="-2125685269"/>
          <w:citation/>
        </w:sdtPr>
        <w:sdtContent>
          <w:r w:rsidR="00AD231F" w:rsidRPr="000276B2">
            <w:rPr>
              <w:lang w:val="en-US"/>
            </w:rPr>
            <w:fldChar w:fldCharType="begin"/>
          </w:r>
          <w:r w:rsidR="007E06DB" w:rsidRPr="000276B2">
            <w:instrText xml:space="preserve">CITATION Chr16 \l 1033 </w:instrText>
          </w:r>
          <w:r w:rsidR="00AD231F" w:rsidRPr="000276B2">
            <w:rPr>
              <w:lang w:val="en-US"/>
            </w:rPr>
            <w:fldChar w:fldCharType="separate"/>
          </w:r>
          <w:r w:rsidR="00645B38">
            <w:rPr>
              <w:noProof/>
            </w:rPr>
            <w:t xml:space="preserve"> [18]</w:t>
          </w:r>
          <w:r w:rsidR="00AD231F" w:rsidRPr="000276B2">
            <w:rPr>
              <w:lang w:val="en-US"/>
            </w:rPr>
            <w:fldChar w:fldCharType="end"/>
          </w:r>
        </w:sdtContent>
      </w:sdt>
      <w:r w:rsidRPr="000276B2">
        <w:t xml:space="preserve"> όπως λέει και το όνομα τους </w:t>
      </w:r>
      <w:r w:rsidR="00AD231F" w:rsidRPr="000276B2">
        <w:t>μεγαλώνουν την ανάλυση</w:t>
      </w:r>
      <w:r w:rsidRPr="000276B2">
        <w:t xml:space="preserve"> </w:t>
      </w:r>
      <w:r w:rsidR="00AD231F" w:rsidRPr="000276B2">
        <w:t>μιας εικόνας.</w:t>
      </w:r>
      <w:r w:rsidR="009E635F">
        <w:t>(</w:t>
      </w:r>
      <w:r w:rsidR="009E635F" w:rsidRPr="009E635F">
        <w:t>Εικόνα 2</w:t>
      </w:r>
      <w:r w:rsidR="009E635F">
        <w:t>2)</w:t>
      </w:r>
    </w:p>
    <w:p w14:paraId="002C4569" w14:textId="77777777" w:rsidR="002403B2" w:rsidRPr="000276B2" w:rsidRDefault="002403B2" w:rsidP="000276B2">
      <w:pPr>
        <w:jc w:val="both"/>
      </w:pPr>
    </w:p>
    <w:p w14:paraId="5B5E4D47" w14:textId="77777777" w:rsidR="007C52B5" w:rsidRDefault="00363045" w:rsidP="007C52B5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1A34B357" wp14:editId="6EBDA3C7">
            <wp:extent cx="4657725" cy="1799892"/>
            <wp:effectExtent l="0" t="0" r="0" b="0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Εικόνα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99" cy="180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E803" w14:textId="1031B44E" w:rsidR="00AD231F" w:rsidRPr="007C52B5" w:rsidRDefault="007C52B5" w:rsidP="007C52B5">
      <w:pPr>
        <w:pStyle w:val="a8"/>
        <w:jc w:val="center"/>
        <w:rPr>
          <w:sz w:val="24"/>
          <w:szCs w:val="24"/>
        </w:rPr>
      </w:pPr>
      <w:r w:rsidRPr="007C52B5">
        <w:rPr>
          <w:sz w:val="24"/>
          <w:szCs w:val="24"/>
        </w:rPr>
        <w:t xml:space="preserve">Εικόνα </w:t>
      </w:r>
      <w:r w:rsidRPr="007C52B5">
        <w:rPr>
          <w:sz w:val="24"/>
          <w:szCs w:val="24"/>
        </w:rPr>
        <w:fldChar w:fldCharType="begin"/>
      </w:r>
      <w:r w:rsidRPr="007C52B5">
        <w:rPr>
          <w:sz w:val="24"/>
          <w:szCs w:val="24"/>
        </w:rPr>
        <w:instrText xml:space="preserve"> SEQ Εικόνα \* ARABIC </w:instrText>
      </w:r>
      <w:r w:rsidRPr="007C52B5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22</w:t>
      </w:r>
      <w:r w:rsidRPr="007C52B5">
        <w:rPr>
          <w:sz w:val="24"/>
          <w:szCs w:val="24"/>
        </w:rPr>
        <w:fldChar w:fldCharType="end"/>
      </w:r>
      <w:r w:rsidRPr="00AF0C33">
        <w:rPr>
          <w:sz w:val="24"/>
          <w:szCs w:val="24"/>
        </w:rPr>
        <w:t xml:space="preserve"> </w:t>
      </w:r>
      <w:r w:rsidRPr="007C52B5">
        <w:rPr>
          <w:sz w:val="24"/>
          <w:szCs w:val="24"/>
          <w:lang w:val="en-US"/>
        </w:rPr>
        <w:t>SR</w:t>
      </w:r>
      <w:r w:rsidR="00317905">
        <w:rPr>
          <w:sz w:val="24"/>
          <w:szCs w:val="24"/>
          <w:lang w:val="en-US"/>
        </w:rPr>
        <w:t>GAN</w:t>
      </w:r>
    </w:p>
    <w:p w14:paraId="5F87DBAF" w14:textId="77777777" w:rsidR="0022050D" w:rsidRPr="0022050D" w:rsidRDefault="0022050D" w:rsidP="00DA06FE">
      <w:pPr>
        <w:rPr>
          <w:sz w:val="28"/>
          <w:szCs w:val="28"/>
        </w:rPr>
      </w:pPr>
    </w:p>
    <w:p w14:paraId="751F396C" w14:textId="1C6BE7AC" w:rsidR="00050131" w:rsidRPr="00AF0C33" w:rsidRDefault="00404B2B" w:rsidP="000276B2">
      <w:pPr>
        <w:pStyle w:val="4"/>
        <w:jc w:val="both"/>
        <w:rPr>
          <w:sz w:val="28"/>
          <w:szCs w:val="28"/>
        </w:rPr>
      </w:pPr>
      <w:r w:rsidRPr="00AF0C33">
        <w:rPr>
          <w:sz w:val="28"/>
          <w:szCs w:val="28"/>
        </w:rPr>
        <w:t>2.2.5.4</w:t>
      </w:r>
      <w:r w:rsidR="00052A15" w:rsidRPr="00AF0C33">
        <w:rPr>
          <w:sz w:val="28"/>
          <w:szCs w:val="28"/>
        </w:rPr>
        <w:t xml:space="preserve"> </w:t>
      </w:r>
      <w:r w:rsidR="00052A15" w:rsidRPr="00DA06FE">
        <w:rPr>
          <w:sz w:val="28"/>
          <w:szCs w:val="28"/>
          <w:lang w:val="en-US"/>
        </w:rPr>
        <w:t>pix</w:t>
      </w:r>
      <w:r w:rsidR="00052A15" w:rsidRPr="00AF0C33">
        <w:rPr>
          <w:sz w:val="28"/>
          <w:szCs w:val="28"/>
        </w:rPr>
        <w:t>2</w:t>
      </w:r>
      <w:r w:rsidR="00052A15" w:rsidRPr="00DA06FE">
        <w:rPr>
          <w:sz w:val="28"/>
          <w:szCs w:val="28"/>
          <w:lang w:val="en-US"/>
        </w:rPr>
        <w:t>pix</w:t>
      </w:r>
    </w:p>
    <w:p w14:paraId="72A37E35" w14:textId="7C410419" w:rsidR="00DA06FE" w:rsidRPr="00AF0C33" w:rsidRDefault="00DA06FE" w:rsidP="000276B2">
      <w:pPr>
        <w:jc w:val="both"/>
        <w:rPr>
          <w:sz w:val="28"/>
          <w:szCs w:val="28"/>
        </w:rPr>
      </w:pPr>
    </w:p>
    <w:p w14:paraId="09F1B99F" w14:textId="0A87CE7F" w:rsidR="00DA06FE" w:rsidRDefault="00E84A1A" w:rsidP="00D76AF1">
      <w:pPr>
        <w:jc w:val="both"/>
      </w:pPr>
      <w:r w:rsidRPr="000276B2">
        <w:t xml:space="preserve">Το </w:t>
      </w:r>
      <w:r w:rsidRPr="000276B2">
        <w:rPr>
          <w:lang w:val="en-US"/>
        </w:rPr>
        <w:t>pix</w:t>
      </w:r>
      <w:r w:rsidRPr="000276B2">
        <w:t>2</w:t>
      </w:r>
      <w:r w:rsidRPr="000276B2">
        <w:rPr>
          <w:lang w:val="en-US"/>
        </w:rPr>
        <w:t>pix</w:t>
      </w:r>
      <w:sdt>
        <w:sdtPr>
          <w:rPr>
            <w:lang w:val="en-US"/>
          </w:rPr>
          <w:id w:val="83966576"/>
          <w:citation/>
        </w:sdtPr>
        <w:sdtContent>
          <w:r w:rsidR="00195BA0" w:rsidRPr="000276B2">
            <w:rPr>
              <w:lang w:val="en-US"/>
            </w:rPr>
            <w:fldChar w:fldCharType="begin"/>
          </w:r>
          <w:r w:rsidR="007E06DB" w:rsidRPr="000276B2">
            <w:instrText xml:space="preserve">CITATION Phi16 \l 1033 </w:instrText>
          </w:r>
          <w:r w:rsidR="00195BA0" w:rsidRPr="000276B2">
            <w:rPr>
              <w:lang w:val="en-US"/>
            </w:rPr>
            <w:fldChar w:fldCharType="separate"/>
          </w:r>
          <w:r w:rsidR="00645B38">
            <w:rPr>
              <w:noProof/>
            </w:rPr>
            <w:t xml:space="preserve"> [19]</w:t>
          </w:r>
          <w:r w:rsidR="00195BA0" w:rsidRPr="000276B2">
            <w:rPr>
              <w:lang w:val="en-US"/>
            </w:rPr>
            <w:fldChar w:fldCharType="end"/>
          </w:r>
        </w:sdtContent>
      </w:sdt>
      <w:r w:rsidRPr="000276B2">
        <w:t xml:space="preserve"> κάνει την ίδια “δουλειά” </w:t>
      </w:r>
      <w:r w:rsidR="003A2C1E" w:rsidRPr="000276B2">
        <w:t xml:space="preserve">με το </w:t>
      </w:r>
      <w:r w:rsidR="003A2C1E" w:rsidRPr="000276B2">
        <w:rPr>
          <w:lang w:val="en-US"/>
        </w:rPr>
        <w:t>cycle</w:t>
      </w:r>
      <w:r w:rsidR="003A2C1E" w:rsidRPr="000276B2">
        <w:t xml:space="preserve"> </w:t>
      </w:r>
      <w:r w:rsidR="00317905">
        <w:rPr>
          <w:lang w:val="en-US"/>
        </w:rPr>
        <w:t>GAN</w:t>
      </w:r>
      <w:r w:rsidR="003A2C1E" w:rsidRPr="000276B2">
        <w:t xml:space="preserve"> η κύρια διαφορά μεταξύ τους είναι ότι σε </w:t>
      </w:r>
      <w:r w:rsidR="002403B2" w:rsidRPr="002403B2">
        <w:t>αν</w:t>
      </w:r>
      <w:r w:rsidR="002403B2">
        <w:t>τί</w:t>
      </w:r>
      <w:r w:rsidR="002403B2" w:rsidRPr="002403B2">
        <w:t>θεση</w:t>
      </w:r>
      <w:r w:rsidR="003A2C1E" w:rsidRPr="000276B2">
        <w:t xml:space="preserve"> με το Pix2Pix </w:t>
      </w:r>
      <w:r w:rsidR="00317905">
        <w:t>GAN</w:t>
      </w:r>
      <w:r w:rsidR="003A2C1E" w:rsidRPr="000276B2">
        <w:t xml:space="preserve"> που αποτελείται από μόνο δύο δίκτυα (</w:t>
      </w:r>
      <w:proofErr w:type="spellStart"/>
      <w:r w:rsidR="003A2C1E" w:rsidRPr="000276B2">
        <w:t>Discriminator</w:t>
      </w:r>
      <w:proofErr w:type="spellEnd"/>
      <w:r w:rsidR="003A2C1E" w:rsidRPr="000276B2">
        <w:t xml:space="preserve"> και </w:t>
      </w:r>
      <w:proofErr w:type="spellStart"/>
      <w:r w:rsidR="003A2C1E" w:rsidRPr="000276B2">
        <w:t>Generator</w:t>
      </w:r>
      <w:proofErr w:type="spellEnd"/>
      <w:r w:rsidR="003A2C1E" w:rsidRPr="000276B2">
        <w:t>)</w:t>
      </w:r>
      <w:r w:rsidR="00F83A11">
        <w:t>,</w:t>
      </w:r>
      <w:r w:rsidR="003A2C1E" w:rsidRPr="000276B2">
        <w:t xml:space="preserve">το </w:t>
      </w:r>
      <w:proofErr w:type="spellStart"/>
      <w:r w:rsidR="003A2C1E" w:rsidRPr="000276B2">
        <w:t>Cycle</w:t>
      </w:r>
      <w:proofErr w:type="spellEnd"/>
      <w:r w:rsidR="003A2C1E" w:rsidRPr="000276B2">
        <w:t xml:space="preserve"> </w:t>
      </w:r>
      <w:r w:rsidR="00317905">
        <w:t>GAN</w:t>
      </w:r>
      <w:r w:rsidR="003A2C1E" w:rsidRPr="000276B2">
        <w:t xml:space="preserve"> αποτελείται από τέσσερα δίκτυα (δύο </w:t>
      </w:r>
      <w:proofErr w:type="spellStart"/>
      <w:r w:rsidR="003A2C1E" w:rsidRPr="000276B2">
        <w:t>Discriminators</w:t>
      </w:r>
      <w:proofErr w:type="spellEnd"/>
      <w:r w:rsidR="003A2C1E" w:rsidRPr="000276B2">
        <w:t xml:space="preserve"> και δύο </w:t>
      </w:r>
      <w:proofErr w:type="spellStart"/>
      <w:r w:rsidR="003A2C1E" w:rsidRPr="000276B2">
        <w:t>Generator</w:t>
      </w:r>
      <w:proofErr w:type="spellEnd"/>
      <w:r w:rsidR="003A2C1E" w:rsidRPr="000276B2">
        <w:rPr>
          <w:lang w:val="en-US"/>
        </w:rPr>
        <w:t>s</w:t>
      </w:r>
      <w:r w:rsidR="003A2C1E" w:rsidRPr="000276B2">
        <w:t>).</w:t>
      </w:r>
    </w:p>
    <w:p w14:paraId="44A1499E" w14:textId="77777777" w:rsidR="002403B2" w:rsidRPr="000276B2" w:rsidRDefault="002403B2" w:rsidP="000276B2">
      <w:pPr>
        <w:jc w:val="both"/>
      </w:pPr>
    </w:p>
    <w:p w14:paraId="4BDC1603" w14:textId="6D37A7DE" w:rsidR="00DA06FE" w:rsidRPr="000276B2" w:rsidRDefault="003E7740" w:rsidP="000276B2">
      <w:pPr>
        <w:pStyle w:val="3"/>
        <w:jc w:val="both"/>
      </w:pPr>
      <w:bookmarkStart w:id="61" w:name="_Toc118662006"/>
      <w:r w:rsidRPr="000276B2">
        <w:t>2.2.6 Που Χρησιμοποιούνται</w:t>
      </w:r>
      <w:bookmarkEnd w:id="61"/>
      <w:r w:rsidRPr="000276B2">
        <w:t xml:space="preserve"> </w:t>
      </w:r>
    </w:p>
    <w:p w14:paraId="56BA8AA4" w14:textId="77777777" w:rsidR="007D0369" w:rsidRPr="000276B2" w:rsidRDefault="007D0369" w:rsidP="000276B2">
      <w:pPr>
        <w:jc w:val="both"/>
      </w:pPr>
    </w:p>
    <w:p w14:paraId="25A039C2" w14:textId="65F2FC65" w:rsidR="007D0369" w:rsidRPr="000276B2" w:rsidRDefault="007D0369" w:rsidP="000276B2">
      <w:pPr>
        <w:jc w:val="both"/>
      </w:pPr>
      <w:r w:rsidRPr="000276B2">
        <w:t xml:space="preserve">Τα </w:t>
      </w:r>
      <w:r w:rsidR="00317905">
        <w:rPr>
          <w:lang w:val="en-US"/>
        </w:rPr>
        <w:t>GAN</w:t>
      </w:r>
      <w:r w:rsidRPr="000276B2">
        <w:t xml:space="preserve"> έχουν πάρα πολλές χρήσης </w:t>
      </w:r>
      <w:r w:rsidR="007E597D" w:rsidRPr="000276B2">
        <w:t>παρακάτω θα αναφερθούν μερικές από της πιο σημαντικές χρήσ</w:t>
      </w:r>
      <w:r w:rsidR="002403B2">
        <w:t>ει</w:t>
      </w:r>
      <w:r w:rsidR="007E597D" w:rsidRPr="000276B2">
        <w:t xml:space="preserve">ς </w:t>
      </w:r>
      <w:r w:rsidR="005E762A" w:rsidRPr="000276B2">
        <w:t>:</w:t>
      </w:r>
    </w:p>
    <w:p w14:paraId="6C7BCC80" w14:textId="64614B99" w:rsidR="005E762A" w:rsidRPr="000276B2" w:rsidRDefault="005E762A" w:rsidP="000276B2">
      <w:pPr>
        <w:jc w:val="both"/>
      </w:pPr>
    </w:p>
    <w:p w14:paraId="039E2B97" w14:textId="0C1F47FF" w:rsidR="005E762A" w:rsidRPr="000276B2" w:rsidRDefault="005E762A" w:rsidP="000276B2">
      <w:pPr>
        <w:pStyle w:val="a9"/>
        <w:numPr>
          <w:ilvl w:val="0"/>
          <w:numId w:val="15"/>
        </w:numPr>
        <w:jc w:val="both"/>
        <w:rPr>
          <w:b/>
          <w:bCs/>
        </w:rPr>
      </w:pPr>
      <w:r w:rsidRPr="000276B2">
        <w:rPr>
          <w:b/>
          <w:bCs/>
        </w:rPr>
        <w:t xml:space="preserve">Σύνθεση εικόνας και βίντεο  </w:t>
      </w:r>
    </w:p>
    <w:p w14:paraId="65E79385" w14:textId="6A9FE09D" w:rsidR="007C52B5" w:rsidRPr="000276B2" w:rsidRDefault="00856D76" w:rsidP="000276B2">
      <w:pPr>
        <w:ind w:left="720"/>
        <w:jc w:val="both"/>
      </w:pPr>
      <w:r w:rsidRPr="000276B2">
        <w:t xml:space="preserve">Η πιο διάσημη χρήσει τον </w:t>
      </w:r>
      <w:r w:rsidR="00317905">
        <w:rPr>
          <w:lang w:val="en-US"/>
        </w:rPr>
        <w:t>GAN</w:t>
      </w:r>
      <w:r w:rsidRPr="000276B2">
        <w:t xml:space="preserve"> είναι η δημιουργία ή σύνθεση </w:t>
      </w:r>
      <w:proofErr w:type="spellStart"/>
      <w:r w:rsidRPr="000276B2">
        <w:t>εικόνων</w:t>
      </w:r>
      <w:r w:rsidR="00A52821">
        <w:t>.</w:t>
      </w:r>
      <w:r w:rsidR="00F60BE0" w:rsidRPr="000276B2">
        <w:t>Για</w:t>
      </w:r>
      <w:proofErr w:type="spellEnd"/>
      <w:r w:rsidR="00F60BE0" w:rsidRPr="000276B2">
        <w:t xml:space="preserve"> παράδειγμα ένα μοντέλο της </w:t>
      </w:r>
      <w:r w:rsidR="00F60BE0" w:rsidRPr="000276B2">
        <w:rPr>
          <w:lang w:val="en-US"/>
        </w:rPr>
        <w:t>Nvidia</w:t>
      </w:r>
      <w:r w:rsidR="00F60BE0" w:rsidRPr="000276B2">
        <w:t xml:space="preserve"> το </w:t>
      </w:r>
      <w:proofErr w:type="spellStart"/>
      <w:r w:rsidR="00F60BE0" w:rsidRPr="000276B2">
        <w:rPr>
          <w:lang w:val="en-US"/>
        </w:rPr>
        <w:t>Style</w:t>
      </w:r>
      <w:r w:rsidR="00317905">
        <w:rPr>
          <w:lang w:val="en-US"/>
        </w:rPr>
        <w:t>GAN</w:t>
      </w:r>
      <w:proofErr w:type="spellEnd"/>
      <w:r w:rsidR="00F60BE0" w:rsidRPr="000276B2">
        <w:t xml:space="preserve"> δημιουργεί </w:t>
      </w:r>
      <w:r w:rsidR="007C52B5" w:rsidRPr="000276B2">
        <w:t>ρεαλιστικά πρόσωπα “ψεύτικών” ανθρώπων</w:t>
      </w:r>
      <w:r w:rsidR="00A52821">
        <w:t xml:space="preserve"> (</w:t>
      </w:r>
      <w:r w:rsidR="00A52821" w:rsidRPr="00A52821">
        <w:t>Εικόνα 2</w:t>
      </w:r>
      <w:r w:rsidR="00A52821">
        <w:t>3).</w:t>
      </w:r>
    </w:p>
    <w:p w14:paraId="44781E6C" w14:textId="77777777" w:rsidR="005B235E" w:rsidRPr="00A12B67" w:rsidRDefault="007C52B5" w:rsidP="005B235E">
      <w:pPr>
        <w:keepNext/>
        <w:ind w:left="720"/>
        <w:jc w:val="center"/>
        <w:rPr>
          <w:sz w:val="28"/>
          <w:szCs w:val="28"/>
        </w:rPr>
      </w:pPr>
      <w:r w:rsidRPr="00A12B67">
        <w:rPr>
          <w:noProof/>
          <w:sz w:val="28"/>
          <w:szCs w:val="28"/>
          <w:lang w:eastAsia="el-GR"/>
        </w:rPr>
        <w:lastRenderedPageBreak/>
        <w:drawing>
          <wp:inline distT="0" distB="0" distL="0" distR="0" wp14:anchorId="13DD54BA" wp14:editId="64800ECA">
            <wp:extent cx="2190750" cy="2190750"/>
            <wp:effectExtent l="0" t="0" r="0" b="0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Εικόνα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BC9B" w14:textId="1278DBB4" w:rsidR="005E762A" w:rsidRPr="00175572" w:rsidRDefault="005B235E" w:rsidP="005B235E">
      <w:pPr>
        <w:pStyle w:val="a8"/>
        <w:ind w:firstLine="720"/>
        <w:jc w:val="center"/>
        <w:rPr>
          <w:sz w:val="24"/>
          <w:szCs w:val="24"/>
          <w:lang w:val="en-US"/>
        </w:rPr>
      </w:pPr>
      <w:r w:rsidRPr="00175572">
        <w:rPr>
          <w:sz w:val="24"/>
          <w:szCs w:val="24"/>
        </w:rPr>
        <w:t xml:space="preserve">Εικόνα </w:t>
      </w:r>
      <w:r w:rsidRPr="00175572">
        <w:rPr>
          <w:sz w:val="24"/>
          <w:szCs w:val="24"/>
        </w:rPr>
        <w:fldChar w:fldCharType="begin"/>
      </w:r>
      <w:r w:rsidRPr="00175572">
        <w:rPr>
          <w:sz w:val="24"/>
          <w:szCs w:val="24"/>
        </w:rPr>
        <w:instrText xml:space="preserve"> SEQ Εικόνα \* ARABIC </w:instrText>
      </w:r>
      <w:r w:rsidRPr="00175572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23</w:t>
      </w:r>
      <w:r w:rsidRPr="00175572">
        <w:rPr>
          <w:sz w:val="24"/>
          <w:szCs w:val="24"/>
        </w:rPr>
        <w:fldChar w:fldCharType="end"/>
      </w:r>
      <w:r w:rsidRPr="00175572">
        <w:rPr>
          <w:noProof/>
          <w:sz w:val="24"/>
          <w:szCs w:val="24"/>
        </w:rPr>
        <w:t xml:space="preserve"> Εικόνα από </w:t>
      </w:r>
      <w:r w:rsidRPr="00175572">
        <w:rPr>
          <w:noProof/>
          <w:sz w:val="24"/>
          <w:szCs w:val="24"/>
          <w:lang w:val="en-US"/>
        </w:rPr>
        <w:t>Style</w:t>
      </w:r>
      <w:r w:rsidR="00317905">
        <w:rPr>
          <w:noProof/>
          <w:sz w:val="24"/>
          <w:szCs w:val="24"/>
          <w:lang w:val="en-US"/>
        </w:rPr>
        <w:t>GAN</w:t>
      </w:r>
    </w:p>
    <w:p w14:paraId="038F8819" w14:textId="22DFB44F" w:rsidR="005E762A" w:rsidRPr="00A12B67" w:rsidRDefault="005E762A" w:rsidP="000276B2">
      <w:pPr>
        <w:pStyle w:val="a9"/>
        <w:numPr>
          <w:ilvl w:val="0"/>
          <w:numId w:val="15"/>
        </w:numPr>
        <w:jc w:val="both"/>
        <w:rPr>
          <w:b/>
          <w:bCs/>
          <w:sz w:val="28"/>
          <w:szCs w:val="28"/>
        </w:rPr>
      </w:pPr>
      <w:r w:rsidRPr="00A12B67">
        <w:rPr>
          <w:b/>
          <w:bCs/>
          <w:sz w:val="28"/>
          <w:szCs w:val="28"/>
          <w:lang w:val="en-US"/>
        </w:rPr>
        <w:t>“</w:t>
      </w:r>
      <w:r w:rsidRPr="00A12B67">
        <w:rPr>
          <w:b/>
          <w:bCs/>
          <w:sz w:val="28"/>
          <w:szCs w:val="28"/>
        </w:rPr>
        <w:t>Πρόβλεψη</w:t>
      </w:r>
      <w:r w:rsidRPr="00A12B67">
        <w:rPr>
          <w:b/>
          <w:bCs/>
          <w:sz w:val="28"/>
          <w:szCs w:val="28"/>
          <w:lang w:val="en-US"/>
        </w:rPr>
        <w:t>”</w:t>
      </w:r>
      <w:r w:rsidRPr="00A12B67">
        <w:rPr>
          <w:b/>
          <w:bCs/>
          <w:sz w:val="28"/>
          <w:szCs w:val="28"/>
        </w:rPr>
        <w:t xml:space="preserve"> βίντεο</w:t>
      </w:r>
    </w:p>
    <w:p w14:paraId="70D35A0C" w14:textId="7AA1719A" w:rsidR="005E762A" w:rsidRPr="000276B2" w:rsidRDefault="008B1065" w:rsidP="000276B2">
      <w:pPr>
        <w:pStyle w:val="a9"/>
        <w:jc w:val="both"/>
      </w:pPr>
      <w:r w:rsidRPr="000276B2">
        <w:t xml:space="preserve">Η </w:t>
      </w:r>
      <w:r w:rsidRPr="000276B2">
        <w:rPr>
          <w:lang w:val="en-US"/>
        </w:rPr>
        <w:t>DeepMind</w:t>
      </w:r>
      <w:r w:rsidRPr="000276B2">
        <w:t xml:space="preserve"> δημοσίευσε ένα </w:t>
      </w:r>
      <w:r w:rsidRPr="000276B2">
        <w:rPr>
          <w:lang w:val="en-US"/>
        </w:rPr>
        <w:t>paper</w:t>
      </w:r>
      <w:sdt>
        <w:sdtPr>
          <w:rPr>
            <w:lang w:val="en-US"/>
          </w:rPr>
          <w:id w:val="-1729985885"/>
          <w:citation/>
        </w:sdtPr>
        <w:sdtContent>
          <w:r w:rsidRPr="000276B2">
            <w:rPr>
              <w:lang w:val="en-US"/>
            </w:rPr>
            <w:fldChar w:fldCharType="begin"/>
          </w:r>
          <w:r w:rsidR="007E06DB" w:rsidRPr="000276B2">
            <w:instrText xml:space="preserve">CITATION Aid19 \l 1033 </w:instrText>
          </w:r>
          <w:r w:rsidRPr="000276B2">
            <w:rPr>
              <w:lang w:val="en-US"/>
            </w:rPr>
            <w:fldChar w:fldCharType="separate"/>
          </w:r>
          <w:r w:rsidR="00645B38">
            <w:rPr>
              <w:noProof/>
            </w:rPr>
            <w:t xml:space="preserve"> [20]</w:t>
          </w:r>
          <w:r w:rsidRPr="000276B2">
            <w:rPr>
              <w:lang w:val="en-US"/>
            </w:rPr>
            <w:fldChar w:fldCharType="end"/>
          </w:r>
        </w:sdtContent>
      </w:sdt>
      <w:r w:rsidR="009E3F61" w:rsidRPr="000276B2">
        <w:t xml:space="preserve">  στο οποίο δημιουργήσανε ένα </w:t>
      </w:r>
      <w:r w:rsidR="00317905">
        <w:rPr>
          <w:lang w:val="en-US"/>
        </w:rPr>
        <w:t>GAN</w:t>
      </w:r>
      <w:r w:rsidR="009E3F61" w:rsidRPr="000276B2">
        <w:t xml:space="preserve"> το οποίο χρησιμοποιεί 2 </w:t>
      </w:r>
      <w:r w:rsidR="009E3F61" w:rsidRPr="000276B2">
        <w:rPr>
          <w:lang w:val="en-US"/>
        </w:rPr>
        <w:t>discriminator</w:t>
      </w:r>
      <w:r w:rsidR="009E3F61" w:rsidRPr="000276B2">
        <w:t xml:space="preserve"> το </w:t>
      </w:r>
      <w:r w:rsidR="009E3F61" w:rsidRPr="000276B2">
        <w:rPr>
          <w:lang w:val="en-US"/>
        </w:rPr>
        <w:t>DVD</w:t>
      </w:r>
      <w:r w:rsidR="009E3F61" w:rsidRPr="000276B2">
        <w:t>-</w:t>
      </w:r>
      <w:r w:rsidR="00317905">
        <w:rPr>
          <w:lang w:val="en-US"/>
        </w:rPr>
        <w:t>GAN</w:t>
      </w:r>
      <w:r w:rsidR="009E3F61" w:rsidRPr="000276B2">
        <w:t xml:space="preserve"> το οποίο μπορεί να παράγει βίντεο τον 256 </w:t>
      </w:r>
      <w:r w:rsidR="009E3F61" w:rsidRPr="000276B2">
        <w:rPr>
          <w:lang w:val="en-US"/>
        </w:rPr>
        <w:t>x</w:t>
      </w:r>
      <w:r w:rsidR="009E3F61" w:rsidRPr="000276B2">
        <w:t xml:space="preserve"> 256 </w:t>
      </w:r>
      <w:r w:rsidR="009E3F61" w:rsidRPr="000276B2">
        <w:rPr>
          <w:lang w:val="en-US"/>
        </w:rPr>
        <w:t>pixel</w:t>
      </w:r>
      <w:r w:rsidR="009E3F61" w:rsidRPr="000276B2">
        <w:t xml:space="preserve"> </w:t>
      </w:r>
      <w:r w:rsidR="00E37658" w:rsidRPr="000276B2">
        <w:t xml:space="preserve">με πρόβλεψη μέχρι και 48 </w:t>
      </w:r>
      <w:r w:rsidR="00E37658" w:rsidRPr="000276B2">
        <w:rPr>
          <w:lang w:val="en-US"/>
        </w:rPr>
        <w:t>frames</w:t>
      </w:r>
      <w:r w:rsidR="00E37658" w:rsidRPr="000276B2">
        <w:t>.</w:t>
      </w:r>
    </w:p>
    <w:p w14:paraId="361FB93D" w14:textId="1E902891" w:rsidR="00E37658" w:rsidRDefault="00E37658" w:rsidP="002705C6">
      <w:pPr>
        <w:pStyle w:val="a9"/>
        <w:jc w:val="both"/>
      </w:pPr>
      <w:r w:rsidRPr="000276B2">
        <w:t xml:space="preserve">Το 2018 το πανεπιστήμιο του </w:t>
      </w:r>
      <w:r w:rsidRPr="000276B2">
        <w:rPr>
          <w:lang w:val="en-US"/>
        </w:rPr>
        <w:t>Cambridge</w:t>
      </w:r>
      <w:r w:rsidRPr="000276B2">
        <w:t xml:space="preserve"> δημοσίευσαν ένα </w:t>
      </w:r>
      <w:r w:rsidR="002E167D" w:rsidRPr="000276B2">
        <w:t>μοντέλο</w:t>
      </w:r>
      <w:r w:rsidRPr="000276B2">
        <w:t xml:space="preserve"> το οποίο ονομάζεται </w:t>
      </w:r>
      <w:proofErr w:type="spellStart"/>
      <w:r w:rsidRPr="000276B2">
        <w:rPr>
          <w:lang w:val="en-US"/>
        </w:rPr>
        <w:t>DeepRay</w:t>
      </w:r>
      <w:proofErr w:type="spellEnd"/>
      <w:sdt>
        <w:sdtPr>
          <w:rPr>
            <w:lang w:val="en-US"/>
          </w:rPr>
          <w:id w:val="-298845997"/>
          <w:citation/>
        </w:sdtPr>
        <w:sdtContent>
          <w:r w:rsidR="002E167D" w:rsidRPr="000276B2">
            <w:rPr>
              <w:lang w:val="en-US"/>
            </w:rPr>
            <w:fldChar w:fldCharType="begin"/>
          </w:r>
          <w:r w:rsidR="007E06DB" w:rsidRPr="000276B2">
            <w:instrText xml:space="preserve">CITATION Ste22 \l 1032 </w:instrText>
          </w:r>
          <w:r w:rsidR="002E167D" w:rsidRPr="000276B2">
            <w:rPr>
              <w:lang w:val="en-US"/>
            </w:rPr>
            <w:fldChar w:fldCharType="separate"/>
          </w:r>
          <w:r w:rsidR="00645B38">
            <w:rPr>
              <w:noProof/>
            </w:rPr>
            <w:t xml:space="preserve"> [21]</w:t>
          </w:r>
          <w:r w:rsidR="002E167D" w:rsidRPr="000276B2">
            <w:rPr>
              <w:lang w:val="en-US"/>
            </w:rPr>
            <w:fldChar w:fldCharType="end"/>
          </w:r>
        </w:sdtContent>
      </w:sdt>
      <w:r w:rsidR="002E167D" w:rsidRPr="000276B2">
        <w:t xml:space="preserve"> το οποίο δημιουργεί </w:t>
      </w:r>
      <w:r w:rsidR="002E167D" w:rsidRPr="000276B2">
        <w:rPr>
          <w:lang w:val="en-US"/>
        </w:rPr>
        <w:t>frames</w:t>
      </w:r>
      <w:r w:rsidR="002E167D" w:rsidRPr="000276B2">
        <w:t xml:space="preserve"> σε παραμορφωμένα βίντεο</w:t>
      </w:r>
      <w:r w:rsidR="00F83A11">
        <w:t>.</w:t>
      </w:r>
    </w:p>
    <w:p w14:paraId="6A4CBF6B" w14:textId="77777777" w:rsidR="002403B2" w:rsidRPr="000276B2" w:rsidRDefault="002403B2" w:rsidP="000276B2">
      <w:pPr>
        <w:pStyle w:val="a9"/>
        <w:jc w:val="both"/>
      </w:pPr>
    </w:p>
    <w:p w14:paraId="7B1507A6" w14:textId="1A75600D" w:rsidR="005E762A" w:rsidRPr="00A12B67" w:rsidRDefault="005E762A" w:rsidP="000276B2">
      <w:pPr>
        <w:pStyle w:val="a9"/>
        <w:numPr>
          <w:ilvl w:val="0"/>
          <w:numId w:val="15"/>
        </w:numPr>
        <w:jc w:val="both"/>
        <w:rPr>
          <w:b/>
          <w:bCs/>
          <w:sz w:val="28"/>
          <w:szCs w:val="28"/>
        </w:rPr>
      </w:pPr>
      <w:r w:rsidRPr="00A12B67">
        <w:rPr>
          <w:b/>
          <w:bCs/>
          <w:sz w:val="28"/>
          <w:szCs w:val="28"/>
        </w:rPr>
        <w:t xml:space="preserve">Μουσική </w:t>
      </w:r>
    </w:p>
    <w:p w14:paraId="2E1DF5A5" w14:textId="46456933" w:rsidR="005E762A" w:rsidRPr="00180EB4" w:rsidRDefault="002E167D" w:rsidP="002705C6">
      <w:pPr>
        <w:pStyle w:val="a9"/>
        <w:jc w:val="both"/>
      </w:pPr>
      <w:r w:rsidRPr="000276B2">
        <w:t xml:space="preserve">Γενικά τα </w:t>
      </w:r>
      <w:r w:rsidR="00317905">
        <w:rPr>
          <w:lang w:val="en-US"/>
        </w:rPr>
        <w:t>GAN</w:t>
      </w:r>
      <w:r w:rsidRPr="000276B2">
        <w:t xml:space="preserve"> είναι πολύ </w:t>
      </w:r>
      <w:r w:rsidR="003E4FB1" w:rsidRPr="000276B2">
        <w:t>καλά</w:t>
      </w:r>
      <w:r w:rsidRPr="000276B2">
        <w:t xml:space="preserve"> στο να παράγουν </w:t>
      </w:r>
      <w:r w:rsidR="003E4FB1" w:rsidRPr="000276B2">
        <w:t xml:space="preserve">πολυμέσα </w:t>
      </w:r>
      <w:r w:rsidR="00C013D8" w:rsidRPr="000276B2">
        <w:t xml:space="preserve">οπότε και μουσική 2 τέτοια δίκτυα είναι το </w:t>
      </w:r>
      <w:proofErr w:type="spellStart"/>
      <w:r w:rsidR="00C013D8" w:rsidRPr="000276B2">
        <w:rPr>
          <w:lang w:val="en-US"/>
        </w:rPr>
        <w:t>deepComposer</w:t>
      </w:r>
      <w:proofErr w:type="spellEnd"/>
      <w:r w:rsidR="00C013D8" w:rsidRPr="000276B2">
        <w:t xml:space="preserve"> της </w:t>
      </w:r>
      <w:r w:rsidR="00C013D8" w:rsidRPr="000276B2">
        <w:rPr>
          <w:lang w:val="en-US"/>
        </w:rPr>
        <w:t>amazon</w:t>
      </w:r>
      <w:r w:rsidR="00C013D8" w:rsidRPr="000276B2">
        <w:t xml:space="preserve"> και ένα </w:t>
      </w:r>
      <w:r w:rsidR="00C013D8" w:rsidRPr="000276B2">
        <w:rPr>
          <w:lang w:val="en-US"/>
        </w:rPr>
        <w:t>Conditional</w:t>
      </w:r>
      <w:r w:rsidR="00C013D8" w:rsidRPr="000276B2">
        <w:t xml:space="preserve"> </w:t>
      </w:r>
      <w:r w:rsidR="00D62000">
        <w:rPr>
          <w:lang w:val="en-US"/>
        </w:rPr>
        <w:t>LSTM</w:t>
      </w:r>
      <w:r w:rsidR="00C013D8" w:rsidRPr="000276B2">
        <w:t>-</w:t>
      </w:r>
      <w:r w:rsidR="00317905">
        <w:rPr>
          <w:lang w:val="en-US"/>
        </w:rPr>
        <w:t>GAN</w:t>
      </w:r>
      <w:sdt>
        <w:sdtPr>
          <w:rPr>
            <w:lang w:val="en-US"/>
          </w:rPr>
          <w:id w:val="556978244"/>
          <w:citation/>
        </w:sdtPr>
        <w:sdtContent>
          <w:r w:rsidR="00C013D8" w:rsidRPr="000276B2">
            <w:rPr>
              <w:lang w:val="en-US"/>
            </w:rPr>
            <w:fldChar w:fldCharType="begin"/>
          </w:r>
          <w:r w:rsidR="007E06DB" w:rsidRPr="000276B2">
            <w:instrText xml:space="preserve">CITATION YiY21 \l 1033 </w:instrText>
          </w:r>
          <w:r w:rsidR="00C013D8" w:rsidRPr="000276B2">
            <w:rPr>
              <w:lang w:val="en-US"/>
            </w:rPr>
            <w:fldChar w:fldCharType="separate"/>
          </w:r>
          <w:r w:rsidR="00645B38">
            <w:rPr>
              <w:noProof/>
            </w:rPr>
            <w:t xml:space="preserve"> [22]</w:t>
          </w:r>
          <w:r w:rsidR="00C013D8" w:rsidRPr="000276B2">
            <w:rPr>
              <w:lang w:val="en-US"/>
            </w:rPr>
            <w:fldChar w:fldCharType="end"/>
          </w:r>
        </w:sdtContent>
      </w:sdt>
    </w:p>
    <w:p w14:paraId="09DDD38F" w14:textId="77777777" w:rsidR="002403B2" w:rsidRPr="000276B2" w:rsidRDefault="002403B2" w:rsidP="000276B2">
      <w:pPr>
        <w:pStyle w:val="a9"/>
        <w:jc w:val="both"/>
      </w:pPr>
    </w:p>
    <w:p w14:paraId="69A953CC" w14:textId="77777777" w:rsidR="005E762A" w:rsidRPr="00A12B67" w:rsidRDefault="005E762A" w:rsidP="000276B2">
      <w:pPr>
        <w:pStyle w:val="a9"/>
        <w:numPr>
          <w:ilvl w:val="0"/>
          <w:numId w:val="15"/>
        </w:numPr>
        <w:jc w:val="both"/>
        <w:rPr>
          <w:b/>
          <w:bCs/>
          <w:sz w:val="28"/>
          <w:szCs w:val="28"/>
        </w:rPr>
      </w:pPr>
      <w:r w:rsidRPr="00A12B67">
        <w:rPr>
          <w:b/>
          <w:bCs/>
          <w:sz w:val="28"/>
          <w:szCs w:val="28"/>
        </w:rPr>
        <w:t xml:space="preserve">Τεχνητή φωνή </w:t>
      </w:r>
    </w:p>
    <w:p w14:paraId="320F0B87" w14:textId="7C39DF16" w:rsidR="002403B2" w:rsidRPr="000276B2" w:rsidRDefault="00302ED9" w:rsidP="000276B2">
      <w:pPr>
        <w:pStyle w:val="a9"/>
        <w:jc w:val="both"/>
      </w:pPr>
      <w:r w:rsidRPr="000276B2">
        <w:t xml:space="preserve">Η </w:t>
      </w:r>
      <w:r w:rsidRPr="000276B2">
        <w:rPr>
          <w:lang w:val="en-US"/>
        </w:rPr>
        <w:t>Google</w:t>
      </w:r>
      <w:r w:rsidRPr="000276B2">
        <w:t xml:space="preserve"> με το </w:t>
      </w:r>
      <w:r w:rsidRPr="000276B2">
        <w:rPr>
          <w:lang w:val="en-US"/>
        </w:rPr>
        <w:t>Imperial</w:t>
      </w:r>
      <w:r w:rsidRPr="000276B2">
        <w:t xml:space="preserve"> </w:t>
      </w:r>
      <w:r w:rsidRPr="000276B2">
        <w:rPr>
          <w:lang w:val="en-US"/>
        </w:rPr>
        <w:t>college</w:t>
      </w:r>
      <w:r w:rsidRPr="000276B2">
        <w:t xml:space="preserve"> του Λονδίνου </w:t>
      </w:r>
      <w:r w:rsidR="009071A5" w:rsidRPr="000276B2">
        <w:t xml:space="preserve">δημιουργήσαν ένα </w:t>
      </w:r>
      <w:r w:rsidR="00317905">
        <w:rPr>
          <w:lang w:val="en-US"/>
        </w:rPr>
        <w:t>GAN</w:t>
      </w:r>
      <w:r w:rsidR="009071A5" w:rsidRPr="000276B2">
        <w:t>-</w:t>
      </w:r>
      <w:r w:rsidR="009071A5" w:rsidRPr="000276B2">
        <w:rPr>
          <w:lang w:val="en-US"/>
        </w:rPr>
        <w:t>TTS</w:t>
      </w:r>
      <w:r w:rsidR="009071A5" w:rsidRPr="000276B2">
        <w:t xml:space="preserve"> </w:t>
      </w:r>
      <w:sdt>
        <w:sdtPr>
          <w:id w:val="1752932482"/>
          <w:citation/>
        </w:sdtPr>
        <w:sdtContent>
          <w:r w:rsidR="009071A5" w:rsidRPr="000276B2">
            <w:fldChar w:fldCharType="begin"/>
          </w:r>
          <w:r w:rsidR="007E06DB" w:rsidRPr="000276B2">
            <w:instrText xml:space="preserve">CITATION Mik19 \l 1033 </w:instrText>
          </w:r>
          <w:r w:rsidR="009071A5" w:rsidRPr="000276B2">
            <w:fldChar w:fldCharType="separate"/>
          </w:r>
          <w:r w:rsidR="00645B38">
            <w:rPr>
              <w:noProof/>
            </w:rPr>
            <w:t>[23]</w:t>
          </w:r>
          <w:r w:rsidR="009071A5" w:rsidRPr="000276B2">
            <w:fldChar w:fldCharType="end"/>
          </w:r>
        </w:sdtContent>
      </w:sdt>
      <w:r w:rsidR="009071A5" w:rsidRPr="000276B2">
        <w:t xml:space="preserve"> το οποίο παράγει αληθοφανές φωνές</w:t>
      </w:r>
      <w:r w:rsidR="00F83A11">
        <w:t>.</w:t>
      </w:r>
    </w:p>
    <w:p w14:paraId="2AA66A4F" w14:textId="7C4BA05A" w:rsidR="002403B2" w:rsidRDefault="002403B2" w:rsidP="002705C6">
      <w:pPr>
        <w:pStyle w:val="a9"/>
        <w:jc w:val="both"/>
      </w:pPr>
    </w:p>
    <w:p w14:paraId="7C539999" w14:textId="77777777" w:rsidR="002403B2" w:rsidRPr="000276B2" w:rsidRDefault="002403B2" w:rsidP="000276B2">
      <w:pPr>
        <w:pStyle w:val="a9"/>
        <w:jc w:val="both"/>
      </w:pPr>
    </w:p>
    <w:p w14:paraId="45F99A04" w14:textId="77777777" w:rsidR="00C6129F" w:rsidRPr="002403B2" w:rsidRDefault="00C6129F" w:rsidP="000276B2">
      <w:pPr>
        <w:pStyle w:val="a9"/>
        <w:jc w:val="both"/>
      </w:pPr>
    </w:p>
    <w:p w14:paraId="57B9F08F" w14:textId="77777777" w:rsidR="008E44CB" w:rsidRDefault="008E44CB" w:rsidP="000276B2">
      <w:pPr>
        <w:pStyle w:val="a9"/>
        <w:numPr>
          <w:ilvl w:val="0"/>
          <w:numId w:val="15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Φάρμακα </w:t>
      </w:r>
    </w:p>
    <w:p w14:paraId="134E7039" w14:textId="0D9FA2E8" w:rsidR="008E44CB" w:rsidRPr="000276B2" w:rsidRDefault="00BE1049" w:rsidP="000276B2">
      <w:pPr>
        <w:pStyle w:val="a9"/>
        <w:jc w:val="both"/>
      </w:pPr>
      <w:r w:rsidRPr="000276B2">
        <w:t xml:space="preserve">Στον ιατρικό τομέα έχουν χρησιμοποιηθεί τα </w:t>
      </w:r>
      <w:r w:rsidR="00317905">
        <w:rPr>
          <w:lang w:val="en-US"/>
        </w:rPr>
        <w:t>GAN</w:t>
      </w:r>
      <w:r w:rsidRPr="000276B2">
        <w:t xml:space="preserve"> για να παράγουν δεδομένα οπού άλλα μοντέλα θα </w:t>
      </w:r>
      <w:proofErr w:type="spellStart"/>
      <w:r w:rsidRPr="000276B2">
        <w:t>χρησιμοποιήσουν</w:t>
      </w:r>
      <w:r w:rsidR="00F83A11">
        <w:t>,</w:t>
      </w:r>
      <w:r w:rsidR="008512B6" w:rsidRPr="000276B2">
        <w:t>δηλαδή</w:t>
      </w:r>
      <w:proofErr w:type="spellEnd"/>
      <w:r w:rsidR="008512B6" w:rsidRPr="000276B2">
        <w:t xml:space="preserve"> </w:t>
      </w:r>
      <w:r w:rsidR="008512B6" w:rsidRPr="000276B2">
        <w:rPr>
          <w:lang w:val="en-US"/>
        </w:rPr>
        <w:t>datasets</w:t>
      </w:r>
      <w:r w:rsidR="008512B6" w:rsidRPr="000276B2">
        <w:t xml:space="preserve"> ή εισόδους για τα νευρωνικά </w:t>
      </w:r>
      <w:proofErr w:type="spellStart"/>
      <w:r w:rsidR="008512B6" w:rsidRPr="000276B2">
        <w:t>δίκτυα</w:t>
      </w:r>
      <w:r w:rsidR="00F83A11">
        <w:t>.</w:t>
      </w:r>
      <w:r w:rsidR="002D1368" w:rsidRPr="000276B2">
        <w:t>Αλλά</w:t>
      </w:r>
      <w:proofErr w:type="spellEnd"/>
      <w:r w:rsidRPr="000276B2">
        <w:t xml:space="preserve"> </w:t>
      </w:r>
      <w:r w:rsidR="002D1368" w:rsidRPr="000276B2">
        <w:t xml:space="preserve">έχουν ερευνηθεί </w:t>
      </w:r>
      <w:r w:rsidR="00317905">
        <w:rPr>
          <w:lang w:val="en-US"/>
        </w:rPr>
        <w:t>GAN</w:t>
      </w:r>
      <w:r w:rsidR="008512B6" w:rsidRPr="000276B2">
        <w:t xml:space="preserve"> και για άλλες λειτουργίες </w:t>
      </w:r>
      <w:r w:rsidR="006F23B8" w:rsidRPr="000276B2">
        <w:t>ένα</w:t>
      </w:r>
      <w:r w:rsidR="008512B6" w:rsidRPr="000276B2">
        <w:t xml:space="preserve"> από αυτά είναι το </w:t>
      </w:r>
      <w:proofErr w:type="spellStart"/>
      <w:r w:rsidR="008512B6" w:rsidRPr="000276B2">
        <w:t>Snore</w:t>
      </w:r>
      <w:proofErr w:type="spellEnd"/>
      <w:r w:rsidR="008512B6" w:rsidRPr="000276B2">
        <w:t>-</w:t>
      </w:r>
      <w:r w:rsidR="00317905">
        <w:t>GAN</w:t>
      </w:r>
      <w:r w:rsidR="007701AF" w:rsidRPr="000276B2">
        <w:t xml:space="preserve"> </w:t>
      </w:r>
      <w:r w:rsidR="008512B6" w:rsidRPr="000276B2">
        <w:t>το οποίο αναπτύχθηκε από τ</w:t>
      </w:r>
      <w:r w:rsidR="007701AF" w:rsidRPr="000276B2">
        <w:t>α</w:t>
      </w:r>
      <w:r w:rsidR="008512B6" w:rsidRPr="000276B2">
        <w:t xml:space="preserve"> </w:t>
      </w:r>
      <w:r w:rsidR="007701AF" w:rsidRPr="000276B2">
        <w:t>Αυτοκρατορικό Κολέγιο</w:t>
      </w:r>
      <w:r w:rsidR="008512B6" w:rsidRPr="000276B2">
        <w:t xml:space="preserve"> </w:t>
      </w:r>
      <w:r w:rsidR="007701AF" w:rsidRPr="000276B2">
        <w:t xml:space="preserve">του Λονδίνου (το </w:t>
      </w:r>
      <w:r w:rsidR="007701AF" w:rsidRPr="000276B2">
        <w:rPr>
          <w:lang w:val="en-US"/>
        </w:rPr>
        <w:t>Imperial</w:t>
      </w:r>
      <w:r w:rsidR="007701AF" w:rsidRPr="000276B2">
        <w:t xml:space="preserve"> </w:t>
      </w:r>
      <w:r w:rsidR="007701AF" w:rsidRPr="000276B2">
        <w:rPr>
          <w:lang w:val="en-US"/>
        </w:rPr>
        <w:t>College</w:t>
      </w:r>
      <w:r w:rsidR="007701AF" w:rsidRPr="000276B2">
        <w:t>)</w:t>
      </w:r>
      <w:r w:rsidR="00F83A11">
        <w:t>,</w:t>
      </w:r>
      <w:r w:rsidR="007701AF" w:rsidRPr="000276B2">
        <w:t xml:space="preserve">το  πανεπιστήμιο του  </w:t>
      </w:r>
      <w:proofErr w:type="spellStart"/>
      <w:r w:rsidR="007701AF" w:rsidRPr="000276B2">
        <w:t>Άουγκσμπουργκ</w:t>
      </w:r>
      <w:proofErr w:type="spellEnd"/>
      <w:r w:rsidR="007701AF" w:rsidRPr="000276B2">
        <w:t xml:space="preserve"> και το Πολυτεχνείο του Μονάχου</w:t>
      </w:r>
      <w:r w:rsidR="006F23B8" w:rsidRPr="000276B2">
        <w:t xml:space="preserve"> και το οποίο συνθέτη δεδομένα για να καλύψει </w:t>
      </w:r>
      <w:r w:rsidR="00965119" w:rsidRPr="000276B2">
        <w:t xml:space="preserve">κενά σε αληθινά </w:t>
      </w:r>
      <w:proofErr w:type="spellStart"/>
      <w:r w:rsidR="00965119" w:rsidRPr="000276B2">
        <w:t>δεδομένα</w:t>
      </w:r>
      <w:r w:rsidR="00F83A11">
        <w:t>.</w:t>
      </w:r>
      <w:r w:rsidR="00AF67DB" w:rsidRPr="000276B2">
        <w:t>Επίσης</w:t>
      </w:r>
      <w:proofErr w:type="spellEnd"/>
      <w:r w:rsidR="00AF67DB" w:rsidRPr="000276B2">
        <w:t xml:space="preserve"> η </w:t>
      </w:r>
      <w:r w:rsidR="00AF67DB" w:rsidRPr="000276B2">
        <w:rPr>
          <w:lang w:val="en-US"/>
        </w:rPr>
        <w:t>Nvidia</w:t>
      </w:r>
      <w:r w:rsidR="00AF67DB" w:rsidRPr="000276B2">
        <w:t xml:space="preserve"> μαζί με την κλινική </w:t>
      </w:r>
      <w:r w:rsidR="00AF67DB" w:rsidRPr="000276B2">
        <w:rPr>
          <w:lang w:val="en-US"/>
        </w:rPr>
        <w:t>Mayo</w:t>
      </w:r>
      <w:r w:rsidR="00AF67DB" w:rsidRPr="000276B2">
        <w:t xml:space="preserve"> και το κέντρο κλινικών επιστημονικών δεδομένων MGH και BWH </w:t>
      </w:r>
      <w:r w:rsidR="002403B2" w:rsidRPr="000276B2">
        <w:t>δημιο</w:t>
      </w:r>
      <w:r w:rsidR="002403B2">
        <w:t>ύ</w:t>
      </w:r>
      <w:r w:rsidR="002403B2" w:rsidRPr="000276B2">
        <w:t>ργ</w:t>
      </w:r>
      <w:r w:rsidR="002403B2">
        <w:t>η</w:t>
      </w:r>
      <w:r w:rsidR="002403B2" w:rsidRPr="000276B2">
        <w:t xml:space="preserve">σαν </w:t>
      </w:r>
      <w:r w:rsidR="00AF67DB" w:rsidRPr="000276B2">
        <w:t xml:space="preserve">ένα νευρωνικό δίκτυο το οποίο </w:t>
      </w:r>
      <w:r w:rsidR="00D83823" w:rsidRPr="000276B2">
        <w:t>παράγει</w:t>
      </w:r>
      <w:r w:rsidR="00AF67DB" w:rsidRPr="000276B2">
        <w:t xml:space="preserve"> </w:t>
      </w:r>
      <w:r w:rsidR="00D83823" w:rsidRPr="000276B2">
        <w:t>εικόνες</w:t>
      </w:r>
      <w:r w:rsidR="00AF67DB" w:rsidRPr="000276B2">
        <w:t xml:space="preserve"> </w:t>
      </w:r>
      <w:r w:rsidR="00D83823" w:rsidRPr="000276B2">
        <w:rPr>
          <w:lang w:val="en-US"/>
        </w:rPr>
        <w:t>MRI</w:t>
      </w:r>
      <w:r w:rsidR="00D83823" w:rsidRPr="000276B2">
        <w:t xml:space="preserve"> από εγκεφάλους με καρκινικούς όγκους</w:t>
      </w:r>
      <w:r w:rsidR="00AF67DB" w:rsidRPr="000276B2">
        <w:t xml:space="preserve"> </w:t>
      </w:r>
      <w:sdt>
        <w:sdtPr>
          <w:id w:val="1159892765"/>
          <w:citation/>
        </w:sdtPr>
        <w:sdtContent>
          <w:r w:rsidR="004D335C" w:rsidRPr="000276B2">
            <w:fldChar w:fldCharType="begin"/>
          </w:r>
          <w:r w:rsidR="004D335C" w:rsidRPr="000276B2">
            <w:instrText xml:space="preserve"> CITATION Ala16 \l 1032 </w:instrText>
          </w:r>
          <w:r w:rsidR="004D335C" w:rsidRPr="000276B2">
            <w:fldChar w:fldCharType="separate"/>
          </w:r>
          <w:r w:rsidR="00645B38">
            <w:rPr>
              <w:noProof/>
            </w:rPr>
            <w:t>[24]</w:t>
          </w:r>
          <w:r w:rsidR="004D335C" w:rsidRPr="000276B2">
            <w:fldChar w:fldCharType="end"/>
          </w:r>
        </w:sdtContent>
      </w:sdt>
      <w:r w:rsidR="00F83A11">
        <w:t>.</w:t>
      </w:r>
      <w:r w:rsidR="00603258" w:rsidRPr="000276B2">
        <w:t xml:space="preserve">Μια εταιρεία η οποία λέγεται </w:t>
      </w:r>
      <w:proofErr w:type="spellStart"/>
      <w:r w:rsidR="00603258" w:rsidRPr="000276B2">
        <w:t>Insilico</w:t>
      </w:r>
      <w:proofErr w:type="spellEnd"/>
      <w:r w:rsidR="00603258" w:rsidRPr="000276B2">
        <w:t xml:space="preserve"> </w:t>
      </w:r>
      <w:r w:rsidR="00603258" w:rsidRPr="000276B2">
        <w:rPr>
          <w:lang w:val="en-US"/>
        </w:rPr>
        <w:t>Medicine</w:t>
      </w:r>
      <w:r w:rsidR="00603258" w:rsidRPr="000276B2">
        <w:t xml:space="preserve"> </w:t>
      </w:r>
      <w:r w:rsidR="00994878" w:rsidRPr="000276B2">
        <w:t xml:space="preserve">χρησιμοποίησε </w:t>
      </w:r>
      <w:r w:rsidR="00317905">
        <w:rPr>
          <w:lang w:val="en-US"/>
        </w:rPr>
        <w:t>GAN</w:t>
      </w:r>
      <w:r w:rsidR="00994878" w:rsidRPr="000276B2">
        <w:t xml:space="preserve"> για να φτιάξει μοριακές δομές σε με γνωστό </w:t>
      </w:r>
      <w:proofErr w:type="spellStart"/>
      <w:r w:rsidR="00994878" w:rsidRPr="000276B2">
        <w:t>σύμπλοκο</w:t>
      </w:r>
      <w:proofErr w:type="spellEnd"/>
      <w:r w:rsidR="00994878" w:rsidRPr="000276B2">
        <w:t xml:space="preserve"> (ένα σύνθετο </w:t>
      </w:r>
      <w:proofErr w:type="spellStart"/>
      <w:r w:rsidR="00994878" w:rsidRPr="000276B2">
        <w:t>βιομόριο</w:t>
      </w:r>
      <w:proofErr w:type="spellEnd"/>
      <w:r w:rsidR="00994878" w:rsidRPr="000276B2">
        <w:t>)</w:t>
      </w:r>
      <w:r w:rsidR="00087FBD" w:rsidRPr="000276B2">
        <w:t xml:space="preserve"> αλλά χωρίς στόχο (μια πρωτεΐνη που </w:t>
      </w:r>
      <w:r w:rsidR="002403B2" w:rsidRPr="002403B2">
        <w:t>συσχε</w:t>
      </w:r>
      <w:r w:rsidR="002403B2">
        <w:t>τί</w:t>
      </w:r>
      <w:r w:rsidR="002403B2" w:rsidRPr="002403B2">
        <w:t>ζεται</w:t>
      </w:r>
      <w:r w:rsidR="00087FBD" w:rsidRPr="000276B2">
        <w:t xml:space="preserve"> με μία διαδικασία ασθένειας)</w:t>
      </w:r>
      <w:r w:rsidR="00F83A11">
        <w:t>.</w:t>
      </w:r>
      <w:r w:rsidR="00087FBD" w:rsidRPr="000276B2">
        <w:t xml:space="preserve">Η ομάδα των ερευνητών της εργάζεται ενεργά σε προγράμματα ανακάλυψης φαρμάκων στον </w:t>
      </w:r>
      <w:proofErr w:type="spellStart"/>
      <w:r w:rsidR="00087FBD" w:rsidRPr="000276B2">
        <w:t>καρκίνο</w:t>
      </w:r>
      <w:r w:rsidR="00F83A11">
        <w:t>,</w:t>
      </w:r>
      <w:r w:rsidR="00087FBD" w:rsidRPr="000276B2">
        <w:t>τις</w:t>
      </w:r>
      <w:proofErr w:type="spellEnd"/>
      <w:r w:rsidR="00087FBD" w:rsidRPr="000276B2">
        <w:t xml:space="preserve"> δερματολογικές </w:t>
      </w:r>
      <w:proofErr w:type="spellStart"/>
      <w:r w:rsidR="00087FBD" w:rsidRPr="000276B2">
        <w:t>παθήσεις</w:t>
      </w:r>
      <w:r w:rsidR="00F83A11">
        <w:t>,</w:t>
      </w:r>
      <w:r w:rsidR="00087FBD" w:rsidRPr="000276B2">
        <w:t>την</w:t>
      </w:r>
      <w:proofErr w:type="spellEnd"/>
      <w:r w:rsidR="00087FBD" w:rsidRPr="000276B2">
        <w:t xml:space="preserve"> </w:t>
      </w:r>
      <w:proofErr w:type="spellStart"/>
      <w:r w:rsidR="00087FBD" w:rsidRPr="000276B2">
        <w:t>ίνωση</w:t>
      </w:r>
      <w:r w:rsidR="00F83A11">
        <w:t>,</w:t>
      </w:r>
      <w:r w:rsidR="00087FBD" w:rsidRPr="000276B2">
        <w:t>τη</w:t>
      </w:r>
      <w:proofErr w:type="spellEnd"/>
      <w:r w:rsidR="00087FBD" w:rsidRPr="000276B2">
        <w:t xml:space="preserve"> νόσο του </w:t>
      </w:r>
      <w:proofErr w:type="spellStart"/>
      <w:r w:rsidR="00087FBD" w:rsidRPr="000276B2">
        <w:t>Πάρκινσον</w:t>
      </w:r>
      <w:r w:rsidR="00F83A11">
        <w:t>,</w:t>
      </w:r>
      <w:r w:rsidR="00087FBD" w:rsidRPr="000276B2">
        <w:t>τη</w:t>
      </w:r>
      <w:proofErr w:type="spellEnd"/>
      <w:r w:rsidR="00087FBD" w:rsidRPr="000276B2">
        <w:t xml:space="preserve"> νόσο </w:t>
      </w:r>
      <w:proofErr w:type="spellStart"/>
      <w:r w:rsidR="00087FBD" w:rsidRPr="000276B2">
        <w:t>Αλτσχάιμερ</w:t>
      </w:r>
      <w:r w:rsidR="00F83A11">
        <w:t>,</w:t>
      </w:r>
      <w:r w:rsidR="00087FBD" w:rsidRPr="000276B2">
        <w:t>το</w:t>
      </w:r>
      <w:proofErr w:type="spellEnd"/>
      <w:r w:rsidR="00087FBD" w:rsidRPr="000276B2">
        <w:t xml:space="preserve"> </w:t>
      </w:r>
      <w:proofErr w:type="spellStart"/>
      <w:r w:rsidR="00087FBD" w:rsidRPr="000276B2">
        <w:t>ALS</w:t>
      </w:r>
      <w:r w:rsidR="00F83A11">
        <w:t>,</w:t>
      </w:r>
      <w:r w:rsidR="00087FBD" w:rsidRPr="000276B2">
        <w:t>τον</w:t>
      </w:r>
      <w:proofErr w:type="spellEnd"/>
      <w:r w:rsidR="00087FBD" w:rsidRPr="000276B2">
        <w:t xml:space="preserve"> </w:t>
      </w:r>
      <w:proofErr w:type="spellStart"/>
      <w:r w:rsidR="00087FBD" w:rsidRPr="000276B2">
        <w:t>διαβήτη</w:t>
      </w:r>
      <w:r w:rsidR="00F83A11">
        <w:t>,</w:t>
      </w:r>
      <w:r w:rsidR="00087FBD" w:rsidRPr="000276B2">
        <w:t>τη</w:t>
      </w:r>
      <w:proofErr w:type="spellEnd"/>
      <w:r w:rsidR="00087FBD" w:rsidRPr="000276B2">
        <w:t xml:space="preserve"> </w:t>
      </w:r>
      <w:proofErr w:type="spellStart"/>
      <w:r w:rsidR="00087FBD" w:rsidRPr="000276B2">
        <w:t>σαρκοπενία</w:t>
      </w:r>
      <w:proofErr w:type="spellEnd"/>
      <w:r w:rsidR="00087FBD" w:rsidRPr="000276B2">
        <w:t xml:space="preserve"> και τη </w:t>
      </w:r>
      <w:proofErr w:type="spellStart"/>
      <w:r w:rsidR="00087FBD" w:rsidRPr="000276B2">
        <w:t>γήρανση</w:t>
      </w:r>
      <w:r w:rsidR="00F83A11">
        <w:t>.</w:t>
      </w:r>
      <w:r w:rsidR="00A54D07" w:rsidRPr="000276B2">
        <w:t>Το</w:t>
      </w:r>
      <w:proofErr w:type="spellEnd"/>
      <w:r w:rsidR="00A54D07" w:rsidRPr="000276B2">
        <w:t xml:space="preserve"> </w:t>
      </w:r>
      <w:r w:rsidR="00317905">
        <w:rPr>
          <w:lang w:val="en-US"/>
        </w:rPr>
        <w:t>GAN</w:t>
      </w:r>
      <w:r w:rsidR="00A54D07" w:rsidRPr="000276B2">
        <w:t xml:space="preserve"> αυτό </w:t>
      </w:r>
      <w:r w:rsidR="00A54D07" w:rsidRPr="000276B2">
        <w:lastRenderedPageBreak/>
        <w:t xml:space="preserve">ονομάζεται </w:t>
      </w:r>
      <w:r w:rsidR="00A54D07" w:rsidRPr="000276B2">
        <w:rPr>
          <w:lang w:val="en-US"/>
        </w:rPr>
        <w:t>generative</w:t>
      </w:r>
      <w:r w:rsidR="00A54D07" w:rsidRPr="000276B2">
        <w:t xml:space="preserve"> </w:t>
      </w:r>
      <w:r w:rsidR="00A54D07" w:rsidRPr="000276B2">
        <w:rPr>
          <w:lang w:val="en-US"/>
        </w:rPr>
        <w:t>tensorial</w:t>
      </w:r>
      <w:r w:rsidR="00A54D07" w:rsidRPr="000276B2">
        <w:t xml:space="preserve"> </w:t>
      </w:r>
      <w:r w:rsidR="00A54D07" w:rsidRPr="000276B2">
        <w:rPr>
          <w:lang w:val="en-US"/>
        </w:rPr>
        <w:t>reinforcement</w:t>
      </w:r>
      <w:r w:rsidR="00A54D07" w:rsidRPr="000276B2">
        <w:t xml:space="preserve"> </w:t>
      </w:r>
      <w:r w:rsidR="00A54D07" w:rsidRPr="000276B2">
        <w:rPr>
          <w:lang w:val="en-US"/>
        </w:rPr>
        <w:t>learning</w:t>
      </w:r>
      <w:r w:rsidR="00A54D07" w:rsidRPr="000276B2">
        <w:t xml:space="preserve"> ή </w:t>
      </w:r>
      <w:r w:rsidR="00A54D07" w:rsidRPr="000276B2">
        <w:rPr>
          <w:lang w:val="en-US"/>
        </w:rPr>
        <w:t>GENTRL</w:t>
      </w:r>
      <w:r w:rsidR="00A54D07" w:rsidRPr="000276B2">
        <w:t xml:space="preserve"> για </w:t>
      </w:r>
      <w:proofErr w:type="spellStart"/>
      <w:r w:rsidR="00A54D07" w:rsidRPr="000276B2">
        <w:t>συντομία</w:t>
      </w:r>
      <w:r w:rsidR="00F83A11">
        <w:t>,</w:t>
      </w:r>
      <w:r w:rsidR="00A54D07" w:rsidRPr="000276B2">
        <w:t>και</w:t>
      </w:r>
      <w:proofErr w:type="spellEnd"/>
      <w:r w:rsidR="00A54D07" w:rsidRPr="000276B2">
        <w:t xml:space="preserve"> κατάφερε να βρει έξι </w:t>
      </w:r>
      <w:r w:rsidR="00575296" w:rsidRPr="000276B2">
        <w:t xml:space="preserve">πολλά υποσχόμενες θεραπείες για την </w:t>
      </w:r>
      <w:proofErr w:type="spellStart"/>
      <w:r w:rsidR="00575296" w:rsidRPr="000276B2">
        <w:t>ίνωση</w:t>
      </w:r>
      <w:proofErr w:type="spellEnd"/>
      <w:r w:rsidR="00575296" w:rsidRPr="000276B2">
        <w:t xml:space="preserve"> μέσα σε 21 </w:t>
      </w:r>
      <w:proofErr w:type="spellStart"/>
      <w:r w:rsidR="00575296" w:rsidRPr="000276B2">
        <w:t>ημέρες</w:t>
      </w:r>
      <w:r w:rsidR="00F83A11">
        <w:t>,</w:t>
      </w:r>
      <w:r w:rsidR="00575296" w:rsidRPr="000276B2">
        <w:t>εκ</w:t>
      </w:r>
      <w:proofErr w:type="spellEnd"/>
      <w:r w:rsidR="00575296" w:rsidRPr="000276B2">
        <w:t xml:space="preserve"> των οποίων</w:t>
      </w:r>
      <w:r w:rsidR="00A54D07" w:rsidRPr="000276B2">
        <w:t xml:space="preserve"> </w:t>
      </w:r>
      <w:r w:rsidR="00575296" w:rsidRPr="000276B2">
        <w:t>μία</w:t>
      </w:r>
      <w:r w:rsidR="00A54D07" w:rsidRPr="000276B2">
        <w:t xml:space="preserve"> </w:t>
      </w:r>
      <w:r w:rsidR="00575296" w:rsidRPr="000276B2">
        <w:t>από</w:t>
      </w:r>
      <w:r w:rsidR="00A54D07" w:rsidRPr="000276B2">
        <w:t xml:space="preserve"> </w:t>
      </w:r>
      <w:r w:rsidR="00575296" w:rsidRPr="000276B2">
        <w:t xml:space="preserve">αυτές είχε καλά αποτελέσματα σε πειράματα με </w:t>
      </w:r>
      <w:r w:rsidR="002403B2" w:rsidRPr="002403B2">
        <w:t>πον</w:t>
      </w:r>
      <w:r w:rsidR="002403B2">
        <w:t>τί</w:t>
      </w:r>
      <w:r w:rsidR="002403B2" w:rsidRPr="002403B2">
        <w:t>κια</w:t>
      </w:r>
      <w:r w:rsidR="00575296" w:rsidRPr="000276B2">
        <w:t>.</w:t>
      </w:r>
      <w:sdt>
        <w:sdtPr>
          <w:id w:val="-612828244"/>
          <w:citation/>
        </w:sdtPr>
        <w:sdtContent>
          <w:r w:rsidR="00E21AED" w:rsidRPr="000276B2">
            <w:fldChar w:fldCharType="begin"/>
          </w:r>
          <w:r w:rsidR="00E21AED" w:rsidRPr="000276B2">
            <w:instrText xml:space="preserve"> </w:instrText>
          </w:r>
          <w:r w:rsidR="00E21AED" w:rsidRPr="000276B2">
            <w:rPr>
              <w:lang w:val="en-US"/>
            </w:rPr>
            <w:instrText>CITATION</w:instrText>
          </w:r>
          <w:r w:rsidR="00E21AED" w:rsidRPr="000276B2">
            <w:instrText xml:space="preserve"> </w:instrText>
          </w:r>
          <w:r w:rsidR="00E21AED" w:rsidRPr="000276B2">
            <w:rPr>
              <w:lang w:val="en-US"/>
            </w:rPr>
            <w:instrText>Ale</w:instrText>
          </w:r>
          <w:r w:rsidR="00E21AED" w:rsidRPr="000276B2">
            <w:instrText>19 \</w:instrText>
          </w:r>
          <w:r w:rsidR="00E21AED" w:rsidRPr="000276B2">
            <w:rPr>
              <w:lang w:val="en-US"/>
            </w:rPr>
            <w:instrText>l</w:instrText>
          </w:r>
          <w:r w:rsidR="00E21AED" w:rsidRPr="000276B2">
            <w:instrText xml:space="preserve"> 1033 </w:instrText>
          </w:r>
          <w:r w:rsidR="00E21AED" w:rsidRPr="000276B2">
            <w:fldChar w:fldCharType="separate"/>
          </w:r>
          <w:r w:rsidR="00645B38" w:rsidRPr="00180EB4">
            <w:rPr>
              <w:noProof/>
            </w:rPr>
            <w:t xml:space="preserve"> </w:t>
          </w:r>
          <w:r w:rsidR="00645B38" w:rsidRPr="00645B38">
            <w:rPr>
              <w:noProof/>
              <w:lang w:val="en-US"/>
            </w:rPr>
            <w:t>[25]</w:t>
          </w:r>
          <w:r w:rsidR="00E21AED" w:rsidRPr="000276B2">
            <w:fldChar w:fldCharType="end"/>
          </w:r>
        </w:sdtContent>
      </w:sdt>
    </w:p>
    <w:p w14:paraId="555F0867" w14:textId="77777777" w:rsidR="00D83823" w:rsidRPr="00A54D07" w:rsidRDefault="00D83823" w:rsidP="000276B2">
      <w:pPr>
        <w:pStyle w:val="a9"/>
        <w:jc w:val="both"/>
        <w:rPr>
          <w:sz w:val="28"/>
          <w:szCs w:val="28"/>
        </w:rPr>
      </w:pPr>
    </w:p>
    <w:p w14:paraId="2BD5A164" w14:textId="77777777" w:rsidR="008E44CB" w:rsidRPr="008E44CB" w:rsidRDefault="008E44CB" w:rsidP="000276B2">
      <w:pPr>
        <w:pStyle w:val="a9"/>
        <w:numPr>
          <w:ilvl w:val="0"/>
          <w:numId w:val="15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Deepfakes </w:t>
      </w:r>
    </w:p>
    <w:p w14:paraId="2B719037" w14:textId="79A8770C" w:rsidR="00A81F0B" w:rsidRDefault="0078631A" w:rsidP="002705C6">
      <w:pPr>
        <w:pStyle w:val="a9"/>
        <w:jc w:val="both"/>
      </w:pPr>
      <w:r w:rsidRPr="000276B2">
        <w:t xml:space="preserve">Τα </w:t>
      </w:r>
      <w:r w:rsidRPr="000276B2">
        <w:rPr>
          <w:lang w:val="en-US"/>
        </w:rPr>
        <w:t>deepfakes</w:t>
      </w:r>
      <w:r w:rsidR="00AF0C33" w:rsidRPr="000276B2">
        <w:t xml:space="preserve"> </w:t>
      </w:r>
      <w:r w:rsidR="0080565B" w:rsidRPr="000276B2">
        <w:t xml:space="preserve">είναι </w:t>
      </w:r>
      <w:r w:rsidR="00A81F0B" w:rsidRPr="000276B2">
        <w:t>βίντεο στα οποία τα πρόσωπα</w:t>
      </w:r>
      <w:r w:rsidR="00881EA6" w:rsidRPr="000276B2">
        <w:t xml:space="preserve"> ή το σώμα</w:t>
      </w:r>
      <w:r w:rsidR="00A81F0B" w:rsidRPr="000276B2">
        <w:t xml:space="preserve"> των ανθρώπων αλλάζουν με </w:t>
      </w:r>
      <w:proofErr w:type="spellStart"/>
      <w:r w:rsidR="00BB3C2C" w:rsidRPr="000276B2">
        <w:t>άλλα</w:t>
      </w:r>
      <w:r w:rsidR="00F83A11">
        <w:t>.</w:t>
      </w:r>
      <w:r w:rsidR="002A5913" w:rsidRPr="000276B2">
        <w:t>Αυτή</w:t>
      </w:r>
      <w:proofErr w:type="spellEnd"/>
      <w:r w:rsidR="002A5913" w:rsidRPr="000276B2">
        <w:t xml:space="preserve"> η χρήση των </w:t>
      </w:r>
      <w:r w:rsidR="00317905">
        <w:rPr>
          <w:lang w:val="en-US"/>
        </w:rPr>
        <w:t>GAN</w:t>
      </w:r>
      <w:r w:rsidR="002A5913" w:rsidRPr="000276B2">
        <w:t xml:space="preserve"> είναι και η πιο αμφιλεγόμενη διότι</w:t>
      </w:r>
      <w:r w:rsidR="00A81F0B" w:rsidRPr="000276B2">
        <w:t xml:space="preserve"> </w:t>
      </w:r>
      <w:r w:rsidR="002A5913" w:rsidRPr="000276B2">
        <w:t>έχει χρησιμοποιηθεί για κακούς σκοπούς.</w:t>
      </w:r>
    </w:p>
    <w:p w14:paraId="0E7718F5" w14:textId="77777777" w:rsidR="002F5A77" w:rsidRPr="000276B2" w:rsidRDefault="002F5A77" w:rsidP="000276B2">
      <w:pPr>
        <w:pStyle w:val="a9"/>
        <w:jc w:val="both"/>
      </w:pPr>
    </w:p>
    <w:p w14:paraId="23F2A12D" w14:textId="0EBDE7FE" w:rsidR="005E762A" w:rsidRPr="006C317C" w:rsidRDefault="008E44CB" w:rsidP="000276B2">
      <w:pPr>
        <w:pStyle w:val="a9"/>
        <w:numPr>
          <w:ilvl w:val="0"/>
          <w:numId w:val="15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Ανίχνευση</w:t>
      </w:r>
      <w:r w:rsidR="005E762A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deepfakes </w:t>
      </w:r>
    </w:p>
    <w:p w14:paraId="28176C0F" w14:textId="69C69010" w:rsidR="006C317C" w:rsidRDefault="002A5913" w:rsidP="002705C6">
      <w:pPr>
        <w:pStyle w:val="a9"/>
        <w:jc w:val="both"/>
      </w:pPr>
      <w:r w:rsidRPr="000276B2">
        <w:t xml:space="preserve">Όπως αναφέρθηκε παραπάνω τα </w:t>
      </w:r>
      <w:r w:rsidR="00317905">
        <w:rPr>
          <w:lang w:val="en-US"/>
        </w:rPr>
        <w:t>GAN</w:t>
      </w:r>
      <w:r w:rsidRPr="000276B2">
        <w:t xml:space="preserve"> μπορούν να παράγουν </w:t>
      </w:r>
      <w:r w:rsidRPr="000276B2">
        <w:rPr>
          <w:lang w:val="en-US"/>
        </w:rPr>
        <w:t>deepfakes</w:t>
      </w:r>
      <w:r w:rsidR="00F83A11">
        <w:t>,</w:t>
      </w:r>
      <w:r w:rsidR="00FF2996" w:rsidRPr="000276B2">
        <w:t xml:space="preserve">αυτό δημιουργεί προβλήματα Έτσι χρειάστηκε να ερευνηθούν τρόποι ανίχνευσης των </w:t>
      </w:r>
      <w:r w:rsidR="00FF2996" w:rsidRPr="000276B2">
        <w:rPr>
          <w:lang w:val="en-US"/>
        </w:rPr>
        <w:t>deepfakes</w:t>
      </w:r>
      <w:r w:rsidR="00F83A11">
        <w:t>.</w:t>
      </w:r>
      <w:r w:rsidR="00456F54" w:rsidRPr="000276B2">
        <w:t xml:space="preserve">Η έρευνα δείχνει ότι τα </w:t>
      </w:r>
      <w:r w:rsidR="00317905">
        <w:t>GAN</w:t>
      </w:r>
      <w:r w:rsidR="00456F54" w:rsidRPr="000276B2">
        <w:t xml:space="preserve"> θα μπορούν να ξεριζώσουν τα </w:t>
      </w:r>
      <w:proofErr w:type="spellStart"/>
      <w:r w:rsidR="00456F54" w:rsidRPr="000276B2">
        <w:t>deepfakes</w:t>
      </w:r>
      <w:proofErr w:type="spellEnd"/>
      <w:r w:rsidR="00456F54" w:rsidRPr="000276B2">
        <w:t xml:space="preserve"> εξίσου </w:t>
      </w:r>
      <w:proofErr w:type="spellStart"/>
      <w:r w:rsidR="00456F54" w:rsidRPr="000276B2">
        <w:t>αποτελεσματικά</w:t>
      </w:r>
      <w:r w:rsidR="00F83A11">
        <w:t>.</w:t>
      </w:r>
      <w:r w:rsidR="00456F54" w:rsidRPr="000276B2">
        <w:t>Ένα</w:t>
      </w:r>
      <w:proofErr w:type="spellEnd"/>
      <w:r w:rsidR="00456F54" w:rsidRPr="000276B2">
        <w:t xml:space="preserve"> έγγραφο που δημοσιεύτηκε στο</w:t>
      </w:r>
      <w:r w:rsidR="003778CB" w:rsidRPr="000276B2">
        <w:t xml:space="preserve"> </w:t>
      </w:r>
      <w:r w:rsidR="00456F54" w:rsidRPr="000276B2">
        <w:t xml:space="preserve">Arxiv.org περιγράφει το </w:t>
      </w:r>
      <w:proofErr w:type="spellStart"/>
      <w:r w:rsidR="00456F54" w:rsidRPr="000276B2">
        <w:t>spam</w:t>
      </w:r>
      <w:r w:rsidR="00317905">
        <w:t>GAN</w:t>
      </w:r>
      <w:proofErr w:type="spellEnd"/>
      <w:sdt>
        <w:sdtPr>
          <w:id w:val="-981379466"/>
          <w:citation/>
        </w:sdtPr>
        <w:sdtContent>
          <w:r w:rsidR="00040A26" w:rsidRPr="000276B2">
            <w:fldChar w:fldCharType="begin"/>
          </w:r>
          <w:r w:rsidR="007E06DB" w:rsidRPr="000276B2">
            <w:instrText xml:space="preserve">CITATION Gra19 \l 1032 </w:instrText>
          </w:r>
          <w:r w:rsidR="00040A26" w:rsidRPr="000276B2">
            <w:fldChar w:fldCharType="separate"/>
          </w:r>
          <w:r w:rsidR="00645B38">
            <w:rPr>
              <w:noProof/>
            </w:rPr>
            <w:t xml:space="preserve"> [26]</w:t>
          </w:r>
          <w:r w:rsidR="00040A26" w:rsidRPr="000276B2">
            <w:fldChar w:fldCharType="end"/>
          </w:r>
        </w:sdtContent>
      </w:sdt>
      <w:r w:rsidR="00FF2996" w:rsidRPr="000276B2">
        <w:t xml:space="preserve"> </w:t>
      </w:r>
      <w:r w:rsidR="00EC0404" w:rsidRPr="000276B2">
        <w:t xml:space="preserve">το οποίο μπορεί να ανιχνεύει τα </w:t>
      </w:r>
      <w:r w:rsidR="00EC0404" w:rsidRPr="000276B2">
        <w:rPr>
          <w:lang w:val="en-US"/>
        </w:rPr>
        <w:t>deepfakes</w:t>
      </w:r>
      <w:r w:rsidR="00EC0404" w:rsidRPr="000276B2">
        <w:t>.</w:t>
      </w:r>
    </w:p>
    <w:p w14:paraId="0502A5B2" w14:textId="77777777" w:rsidR="002F5A77" w:rsidRPr="000276B2" w:rsidRDefault="002F5A77" w:rsidP="000276B2">
      <w:pPr>
        <w:pStyle w:val="a9"/>
        <w:jc w:val="both"/>
      </w:pPr>
    </w:p>
    <w:p w14:paraId="2679C215" w14:textId="7DCFD04D" w:rsidR="006C317C" w:rsidRPr="005E762A" w:rsidRDefault="006C317C" w:rsidP="000276B2">
      <w:pPr>
        <w:pStyle w:val="a9"/>
        <w:numPr>
          <w:ilvl w:val="0"/>
          <w:numId w:val="15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Κείμενο σε εικόνα</w:t>
      </w:r>
    </w:p>
    <w:p w14:paraId="240E47E5" w14:textId="7E5B3114" w:rsidR="005E762A" w:rsidRPr="000276B2" w:rsidRDefault="00F600D0" w:rsidP="000276B2">
      <w:pPr>
        <w:ind w:left="720"/>
        <w:jc w:val="both"/>
      </w:pPr>
      <w:r w:rsidRPr="000276B2">
        <w:t xml:space="preserve">Ένα από τα πιο απαιτητικά προβλήματα στον κόσμο της μηχανικής όρασης  είναι η σύνθεση εικόνων από περιγραφές </w:t>
      </w:r>
      <w:proofErr w:type="spellStart"/>
      <w:r w:rsidRPr="000276B2">
        <w:t>κειμένου</w:t>
      </w:r>
      <w:r w:rsidR="00F83A11">
        <w:t>.</w:t>
      </w:r>
      <w:r w:rsidR="00EE6432" w:rsidRPr="000276B2">
        <w:t>Τα</w:t>
      </w:r>
      <w:proofErr w:type="spellEnd"/>
      <w:r w:rsidR="00EE6432" w:rsidRPr="000276B2">
        <w:t xml:space="preserve"> </w:t>
      </w:r>
      <w:r w:rsidR="00317905">
        <w:rPr>
          <w:lang w:val="en-US"/>
        </w:rPr>
        <w:t>GAN</w:t>
      </w:r>
      <w:r w:rsidR="00EE6432" w:rsidRPr="000276B2">
        <w:t xml:space="preserve"> έχουν παρατηρηθεί ότι έχουν πολύ</w:t>
      </w:r>
      <w:r w:rsidRPr="000276B2">
        <w:t xml:space="preserve"> </w:t>
      </w:r>
      <w:r w:rsidR="00EE6432" w:rsidRPr="000276B2">
        <w:t>καλές</w:t>
      </w:r>
      <w:r w:rsidRPr="000276B2">
        <w:t xml:space="preserve"> </w:t>
      </w:r>
      <w:r w:rsidR="00EE6432" w:rsidRPr="000276B2">
        <w:t>επιδόσεις.</w:t>
      </w:r>
      <w:sdt>
        <w:sdtPr>
          <w:id w:val="288105034"/>
          <w:citation/>
        </w:sdtPr>
        <w:sdtContent>
          <w:r w:rsidR="00AA6E9C" w:rsidRPr="000276B2">
            <w:fldChar w:fldCharType="begin"/>
          </w:r>
          <w:r w:rsidR="007E06DB" w:rsidRPr="000276B2">
            <w:instrText xml:space="preserve">CITATION Kai \l 1033 </w:instrText>
          </w:r>
          <w:r w:rsidR="00AA6E9C" w:rsidRPr="000276B2">
            <w:fldChar w:fldCharType="separate"/>
          </w:r>
          <w:r w:rsidR="00645B38">
            <w:rPr>
              <w:noProof/>
            </w:rPr>
            <w:t xml:space="preserve"> [27]</w:t>
          </w:r>
          <w:r w:rsidR="00AA6E9C" w:rsidRPr="000276B2">
            <w:fldChar w:fldCharType="end"/>
          </w:r>
        </w:sdtContent>
      </w:sdt>
    </w:p>
    <w:p w14:paraId="3E77905A" w14:textId="0BE9AE55" w:rsidR="009B195D" w:rsidRDefault="009B195D" w:rsidP="000276B2">
      <w:pPr>
        <w:ind w:left="720"/>
        <w:jc w:val="both"/>
        <w:rPr>
          <w:sz w:val="28"/>
          <w:szCs w:val="28"/>
        </w:rPr>
      </w:pPr>
    </w:p>
    <w:p w14:paraId="058F44DA" w14:textId="77777777" w:rsidR="009B195D" w:rsidRPr="00AA6E9C" w:rsidRDefault="009B195D" w:rsidP="003115FD">
      <w:pPr>
        <w:rPr>
          <w:sz w:val="28"/>
          <w:szCs w:val="28"/>
        </w:rPr>
      </w:pPr>
    </w:p>
    <w:p w14:paraId="0D1BB1A6" w14:textId="5A752324" w:rsidR="00180E51" w:rsidRDefault="0081055F" w:rsidP="000276B2">
      <w:pPr>
        <w:pStyle w:val="1"/>
        <w:jc w:val="both"/>
      </w:pPr>
      <w:bookmarkStart w:id="62" w:name="_Toc118662007"/>
      <w:r>
        <w:t xml:space="preserve">Κεφάλαιο </w:t>
      </w:r>
      <w:r w:rsidRPr="0081055F">
        <w:t>3 :</w:t>
      </w:r>
      <w:r w:rsidR="00362B75" w:rsidRPr="0096044A">
        <w:t xml:space="preserve"> </w:t>
      </w:r>
      <w:r w:rsidR="00362B75">
        <w:t>Προτεινόμενη μελέτη</w:t>
      </w:r>
      <w:bookmarkEnd w:id="62"/>
      <w:r w:rsidR="00362B75">
        <w:t xml:space="preserve"> </w:t>
      </w:r>
    </w:p>
    <w:p w14:paraId="5AD206DA" w14:textId="465DACD1" w:rsidR="00180E51" w:rsidRDefault="00180E51" w:rsidP="000276B2">
      <w:pPr>
        <w:jc w:val="both"/>
        <w:rPr>
          <w:rFonts w:eastAsiaTheme="majorEastAsia"/>
        </w:rPr>
      </w:pPr>
    </w:p>
    <w:p w14:paraId="12BB9CAE" w14:textId="17C408EE" w:rsidR="00180E51" w:rsidRPr="00180EB4" w:rsidRDefault="00312092" w:rsidP="000276B2">
      <w:pPr>
        <w:jc w:val="both"/>
        <w:rPr>
          <w:rFonts w:eastAsiaTheme="majorEastAsia"/>
          <w:sz w:val="28"/>
          <w:szCs w:val="28"/>
        </w:rPr>
      </w:pPr>
      <w:r w:rsidRPr="000276B2">
        <w:rPr>
          <w:rFonts w:eastAsiaTheme="majorEastAsia"/>
        </w:rPr>
        <w:t xml:space="preserve">Ο Μετασχηματισμός των </w:t>
      </w:r>
      <w:r w:rsidR="00317905">
        <w:rPr>
          <w:rFonts w:eastAsiaTheme="majorEastAsia"/>
        </w:rPr>
        <w:t>EEG</w:t>
      </w:r>
      <w:r w:rsidRPr="000276B2">
        <w:rPr>
          <w:rFonts w:eastAsiaTheme="majorEastAsia"/>
        </w:rPr>
        <w:t xml:space="preserve"> σημάτων σε εικόνες με </w:t>
      </w:r>
      <w:r w:rsidR="00317905">
        <w:rPr>
          <w:rFonts w:eastAsiaTheme="majorEastAsia"/>
          <w:lang w:val="en-US"/>
        </w:rPr>
        <w:t>GAN</w:t>
      </w:r>
      <w:r w:rsidRPr="000276B2">
        <w:rPr>
          <w:rFonts w:eastAsiaTheme="majorEastAsia"/>
        </w:rPr>
        <w:t xml:space="preserve"> είναι κάτι που δεν έχει μελετηθεί σε μεγάλο </w:t>
      </w:r>
      <w:proofErr w:type="spellStart"/>
      <w:r w:rsidRPr="000276B2">
        <w:rPr>
          <w:rFonts w:eastAsiaTheme="majorEastAsia"/>
        </w:rPr>
        <w:t>βαθμό</w:t>
      </w:r>
      <w:r w:rsidR="00F83A11">
        <w:rPr>
          <w:rFonts w:eastAsiaTheme="majorEastAsia"/>
        </w:rPr>
        <w:t>.</w:t>
      </w:r>
      <w:r w:rsidRPr="000276B2">
        <w:rPr>
          <w:rFonts w:eastAsiaTheme="majorEastAsia"/>
        </w:rPr>
        <w:t>Υπάρχουν</w:t>
      </w:r>
      <w:proofErr w:type="spellEnd"/>
      <w:r w:rsidRPr="000276B2">
        <w:rPr>
          <w:rFonts w:eastAsiaTheme="majorEastAsia"/>
        </w:rPr>
        <w:t xml:space="preserve"> </w:t>
      </w:r>
      <w:r w:rsidR="00B46DCC" w:rsidRPr="000276B2">
        <w:rPr>
          <w:rFonts w:eastAsiaTheme="majorEastAsia"/>
        </w:rPr>
        <w:t>τρεις</w:t>
      </w:r>
      <w:r w:rsidRPr="000276B2">
        <w:rPr>
          <w:rFonts w:eastAsiaTheme="majorEastAsia"/>
        </w:rPr>
        <w:t xml:space="preserve"> </w:t>
      </w:r>
      <w:r w:rsidR="00606ECA" w:rsidRPr="000276B2">
        <w:rPr>
          <w:rFonts w:eastAsiaTheme="majorEastAsia"/>
        </w:rPr>
        <w:t>έρευνες</w:t>
      </w:r>
      <w:r w:rsidRPr="000276B2">
        <w:rPr>
          <w:rFonts w:eastAsiaTheme="majorEastAsia"/>
        </w:rPr>
        <w:t xml:space="preserve"> για </w:t>
      </w:r>
      <w:r w:rsidR="00606ECA" w:rsidRPr="000276B2">
        <w:rPr>
          <w:rFonts w:eastAsiaTheme="majorEastAsia"/>
        </w:rPr>
        <w:t>αυτό</w:t>
      </w:r>
      <w:r w:rsidRPr="000276B2">
        <w:rPr>
          <w:rFonts w:eastAsiaTheme="majorEastAsia"/>
        </w:rPr>
        <w:t xml:space="preserve"> το θέμα από το </w:t>
      </w:r>
      <w:r w:rsidR="00606ECA" w:rsidRPr="000276B2">
        <w:rPr>
          <w:rFonts w:eastAsiaTheme="majorEastAsia"/>
        </w:rPr>
        <w:t xml:space="preserve">ίδιο ερευνητικό κέντρο το </w:t>
      </w:r>
      <w:proofErr w:type="spellStart"/>
      <w:r w:rsidR="00606ECA" w:rsidRPr="000276B2">
        <w:rPr>
          <w:rFonts w:eastAsiaTheme="majorEastAsia"/>
          <w:lang w:val="en-US"/>
        </w:rPr>
        <w:t>PeRCeiVe</w:t>
      </w:r>
      <w:proofErr w:type="spellEnd"/>
      <w:r w:rsidR="00EE76EE" w:rsidRPr="000276B2">
        <w:rPr>
          <w:rFonts w:eastAsiaTheme="majorEastAsia"/>
        </w:rPr>
        <w:t xml:space="preserve"> </w:t>
      </w:r>
      <w:r w:rsidR="00EE76EE" w:rsidRPr="000276B2">
        <w:rPr>
          <w:rFonts w:eastAsiaTheme="majorEastAsia"/>
          <w:lang w:val="en-US"/>
        </w:rPr>
        <w:t>Lab</w:t>
      </w:r>
      <w:r w:rsidR="00606ECA" w:rsidRPr="000276B2">
        <w:rPr>
          <w:rFonts w:eastAsiaTheme="majorEastAsia"/>
        </w:rPr>
        <w:t xml:space="preserve"> οι οποίες έχουν τους </w:t>
      </w:r>
      <w:r w:rsidR="002F5A77">
        <w:rPr>
          <w:rFonts w:eastAsiaTheme="majorEastAsia"/>
        </w:rPr>
        <w:t>τί</w:t>
      </w:r>
      <w:r w:rsidR="002F5A77" w:rsidRPr="002F5A77">
        <w:rPr>
          <w:rFonts w:eastAsiaTheme="majorEastAsia"/>
        </w:rPr>
        <w:t>τλους</w:t>
      </w:r>
      <w:r w:rsidR="00606ECA" w:rsidRPr="000276B2">
        <w:rPr>
          <w:rFonts w:eastAsiaTheme="majorEastAsia"/>
        </w:rPr>
        <w:t xml:space="preserve"> «</w:t>
      </w:r>
      <w:bookmarkStart w:id="63" w:name="_Hlk103655638"/>
      <w:r w:rsidR="00606ECA" w:rsidRPr="000276B2">
        <w:rPr>
          <w:rFonts w:eastAsiaTheme="majorEastAsia"/>
          <w:lang w:val="en-US"/>
        </w:rPr>
        <w:t>Brain</w:t>
      </w:r>
      <w:r w:rsidR="00606ECA" w:rsidRPr="000276B2">
        <w:rPr>
          <w:rFonts w:eastAsiaTheme="majorEastAsia"/>
        </w:rPr>
        <w:t>2</w:t>
      </w:r>
      <w:r w:rsidR="00606ECA" w:rsidRPr="000276B2">
        <w:rPr>
          <w:rFonts w:eastAsiaTheme="majorEastAsia"/>
          <w:lang w:val="en-US"/>
        </w:rPr>
        <w:t>Image</w:t>
      </w:r>
      <w:r w:rsidR="00606ECA" w:rsidRPr="000276B2">
        <w:rPr>
          <w:rFonts w:eastAsiaTheme="majorEastAsia"/>
        </w:rPr>
        <w:t xml:space="preserve">: </w:t>
      </w:r>
      <w:r w:rsidR="00606ECA" w:rsidRPr="000276B2">
        <w:rPr>
          <w:rFonts w:eastAsiaTheme="majorEastAsia"/>
          <w:lang w:val="en-US"/>
        </w:rPr>
        <w:t>Converting</w:t>
      </w:r>
      <w:r w:rsidR="00606ECA" w:rsidRPr="000276B2">
        <w:rPr>
          <w:rFonts w:eastAsiaTheme="majorEastAsia"/>
        </w:rPr>
        <w:t xml:space="preserve"> </w:t>
      </w:r>
      <w:r w:rsidR="00606ECA" w:rsidRPr="000276B2">
        <w:rPr>
          <w:rFonts w:eastAsiaTheme="majorEastAsia"/>
          <w:lang w:val="en-US"/>
        </w:rPr>
        <w:t>Brain</w:t>
      </w:r>
      <w:r w:rsidR="00606ECA" w:rsidRPr="000276B2">
        <w:rPr>
          <w:rFonts w:eastAsiaTheme="majorEastAsia"/>
        </w:rPr>
        <w:t xml:space="preserve"> </w:t>
      </w:r>
      <w:r w:rsidR="00606ECA" w:rsidRPr="000276B2">
        <w:rPr>
          <w:rFonts w:eastAsiaTheme="majorEastAsia"/>
          <w:lang w:val="en-US"/>
        </w:rPr>
        <w:t>Signals</w:t>
      </w:r>
      <w:r w:rsidR="00606ECA" w:rsidRPr="000276B2">
        <w:rPr>
          <w:rFonts w:eastAsiaTheme="majorEastAsia"/>
        </w:rPr>
        <w:t xml:space="preserve"> </w:t>
      </w:r>
      <w:r w:rsidR="00606ECA" w:rsidRPr="000276B2">
        <w:rPr>
          <w:rFonts w:eastAsiaTheme="majorEastAsia"/>
          <w:lang w:val="en-US"/>
        </w:rPr>
        <w:t>into</w:t>
      </w:r>
      <w:r w:rsidR="00606ECA" w:rsidRPr="000276B2">
        <w:rPr>
          <w:rFonts w:eastAsiaTheme="majorEastAsia"/>
        </w:rPr>
        <w:t xml:space="preserve"> </w:t>
      </w:r>
      <w:r w:rsidR="00606ECA" w:rsidRPr="000276B2">
        <w:rPr>
          <w:rFonts w:eastAsiaTheme="majorEastAsia"/>
          <w:lang w:val="en-US"/>
        </w:rPr>
        <w:t>Images</w:t>
      </w:r>
      <w:bookmarkEnd w:id="63"/>
      <w:r w:rsidR="00606ECA" w:rsidRPr="000276B2">
        <w:rPr>
          <w:rFonts w:eastAsiaTheme="majorEastAsia"/>
        </w:rPr>
        <w:t>»</w:t>
      </w:r>
      <w:r w:rsidR="00C5760E" w:rsidRPr="000276B2">
        <w:rPr>
          <w:rFonts w:eastAsiaTheme="majorEastAsia"/>
        </w:rPr>
        <w:t xml:space="preserve"> </w:t>
      </w:r>
      <w:sdt>
        <w:sdtPr>
          <w:rPr>
            <w:rFonts w:eastAsiaTheme="majorEastAsia"/>
            <w:lang w:val="en-US"/>
          </w:rPr>
          <w:id w:val="-1121680978"/>
          <w:citation/>
        </w:sdtPr>
        <w:sdtContent>
          <w:r w:rsidR="00C5760E" w:rsidRPr="000276B2">
            <w:rPr>
              <w:rFonts w:eastAsiaTheme="majorEastAsia"/>
              <w:lang w:val="en-US"/>
            </w:rPr>
            <w:fldChar w:fldCharType="begin"/>
          </w:r>
          <w:r w:rsidR="00C5760E" w:rsidRPr="000276B2">
            <w:rPr>
              <w:rFonts w:eastAsiaTheme="majorEastAsia"/>
            </w:rPr>
            <w:instrText xml:space="preserve"> </w:instrText>
          </w:r>
          <w:r w:rsidR="00C5760E" w:rsidRPr="000276B2">
            <w:rPr>
              <w:rFonts w:eastAsiaTheme="majorEastAsia"/>
              <w:lang w:val="en-US"/>
            </w:rPr>
            <w:instrText>CITATION</w:instrText>
          </w:r>
          <w:r w:rsidR="00C5760E" w:rsidRPr="000276B2">
            <w:rPr>
              <w:rFonts w:eastAsiaTheme="majorEastAsia"/>
            </w:rPr>
            <w:instrText xml:space="preserve"> </w:instrText>
          </w:r>
          <w:r w:rsidR="00C5760E" w:rsidRPr="000276B2">
            <w:rPr>
              <w:rFonts w:eastAsiaTheme="majorEastAsia"/>
              <w:lang w:val="en-US"/>
            </w:rPr>
            <w:instrText>Isa</w:instrText>
          </w:r>
          <w:r w:rsidR="00C5760E" w:rsidRPr="000276B2">
            <w:rPr>
              <w:rFonts w:eastAsiaTheme="majorEastAsia"/>
            </w:rPr>
            <w:instrText>17 \</w:instrText>
          </w:r>
          <w:r w:rsidR="00C5760E" w:rsidRPr="000276B2">
            <w:rPr>
              <w:rFonts w:eastAsiaTheme="majorEastAsia"/>
              <w:lang w:val="en-US"/>
            </w:rPr>
            <w:instrText>l</w:instrText>
          </w:r>
          <w:r w:rsidR="00C5760E" w:rsidRPr="000276B2">
            <w:rPr>
              <w:rFonts w:eastAsiaTheme="majorEastAsia"/>
            </w:rPr>
            <w:instrText xml:space="preserve"> 1033 </w:instrText>
          </w:r>
          <w:r w:rsidR="00C5760E" w:rsidRPr="000276B2">
            <w:rPr>
              <w:rFonts w:eastAsiaTheme="majorEastAsia"/>
              <w:lang w:val="en-US"/>
            </w:rPr>
            <w:fldChar w:fldCharType="separate"/>
          </w:r>
          <w:r w:rsidR="00645B38" w:rsidRPr="00180EB4">
            <w:rPr>
              <w:rFonts w:eastAsiaTheme="majorEastAsia"/>
              <w:noProof/>
            </w:rPr>
            <w:t>[28]</w:t>
          </w:r>
          <w:r w:rsidR="00C5760E" w:rsidRPr="000276B2">
            <w:rPr>
              <w:rFonts w:eastAsiaTheme="majorEastAsia"/>
              <w:lang w:val="en-US"/>
            </w:rPr>
            <w:fldChar w:fldCharType="end"/>
          </w:r>
        </w:sdtContent>
      </w:sdt>
      <w:r w:rsidR="00F83A11" w:rsidRPr="00180EB4">
        <w:rPr>
          <w:rFonts w:eastAsiaTheme="majorEastAsia"/>
        </w:rPr>
        <w:t>,</w:t>
      </w:r>
      <w:r w:rsidR="00B46DCC" w:rsidRPr="000276B2">
        <w:rPr>
          <w:rFonts w:eastAsiaTheme="majorEastAsia"/>
        </w:rPr>
        <w:t>«</w:t>
      </w:r>
      <w:bookmarkStart w:id="64" w:name="_Hlk103655665"/>
      <w:r w:rsidR="00C5760E" w:rsidRPr="000276B2">
        <w:rPr>
          <w:rFonts w:eastAsiaTheme="majorEastAsia"/>
          <w:lang w:val="en-US"/>
        </w:rPr>
        <w:t>Generative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Adversarial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Networks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Conditioned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by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Brain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Signals</w:t>
      </w:r>
      <w:bookmarkEnd w:id="64"/>
      <w:r w:rsidR="00B46DCC" w:rsidRPr="000276B2">
        <w:rPr>
          <w:rFonts w:eastAsiaTheme="majorEastAsia"/>
        </w:rPr>
        <w:t>»</w:t>
      </w:r>
      <w:sdt>
        <w:sdtPr>
          <w:rPr>
            <w:rFonts w:eastAsiaTheme="majorEastAsia"/>
            <w:lang w:val="en-US"/>
          </w:rPr>
          <w:id w:val="793640606"/>
          <w:citation/>
        </w:sdtPr>
        <w:sdtContent>
          <w:r w:rsidR="005D4DDF" w:rsidRPr="000276B2">
            <w:rPr>
              <w:rFonts w:eastAsiaTheme="majorEastAsia"/>
              <w:lang w:val="en-US"/>
            </w:rPr>
            <w:fldChar w:fldCharType="begin"/>
          </w:r>
          <w:r w:rsidR="005D4DDF" w:rsidRPr="000276B2">
            <w:rPr>
              <w:rFonts w:eastAsiaTheme="majorEastAsia"/>
            </w:rPr>
            <w:instrText xml:space="preserve"> </w:instrText>
          </w:r>
          <w:r w:rsidR="005D4DDF" w:rsidRPr="000276B2">
            <w:rPr>
              <w:rFonts w:eastAsiaTheme="majorEastAsia"/>
              <w:lang w:val="en-US"/>
            </w:rPr>
            <w:instrText>CITATION</w:instrText>
          </w:r>
          <w:r w:rsidR="005D4DDF" w:rsidRPr="000276B2">
            <w:rPr>
              <w:rFonts w:eastAsiaTheme="majorEastAsia"/>
            </w:rPr>
            <w:instrText xml:space="preserve"> </w:instrText>
          </w:r>
          <w:r w:rsidR="005D4DDF" w:rsidRPr="000276B2">
            <w:rPr>
              <w:rFonts w:eastAsiaTheme="majorEastAsia"/>
              <w:lang w:val="en-US"/>
            </w:rPr>
            <w:instrText>SPa</w:instrText>
          </w:r>
          <w:r w:rsidR="005D4DDF" w:rsidRPr="000276B2">
            <w:rPr>
              <w:rFonts w:eastAsiaTheme="majorEastAsia"/>
            </w:rPr>
            <w:instrText>19 \</w:instrText>
          </w:r>
          <w:r w:rsidR="005D4DDF" w:rsidRPr="000276B2">
            <w:rPr>
              <w:rFonts w:eastAsiaTheme="majorEastAsia"/>
              <w:lang w:val="en-US"/>
            </w:rPr>
            <w:instrText>l</w:instrText>
          </w:r>
          <w:r w:rsidR="005D4DDF" w:rsidRPr="000276B2">
            <w:rPr>
              <w:rFonts w:eastAsiaTheme="majorEastAsia"/>
            </w:rPr>
            <w:instrText xml:space="preserve"> 1033 </w:instrText>
          </w:r>
          <w:r w:rsidR="005D4DDF" w:rsidRPr="000276B2">
            <w:rPr>
              <w:rFonts w:eastAsiaTheme="majorEastAsia"/>
              <w:lang w:val="en-US"/>
            </w:rPr>
            <w:fldChar w:fldCharType="separate"/>
          </w:r>
          <w:r w:rsidR="00645B38" w:rsidRPr="00180EB4">
            <w:rPr>
              <w:rFonts w:eastAsiaTheme="majorEastAsia"/>
              <w:noProof/>
            </w:rPr>
            <w:t xml:space="preserve"> [29]</w:t>
          </w:r>
          <w:r w:rsidR="005D4DDF" w:rsidRPr="000276B2">
            <w:rPr>
              <w:rFonts w:eastAsiaTheme="majorEastAsia"/>
              <w:lang w:val="en-US"/>
            </w:rPr>
            <w:fldChar w:fldCharType="end"/>
          </w:r>
        </w:sdtContent>
      </w:sdt>
      <w:r w:rsidR="00B46DCC" w:rsidRPr="000276B2">
        <w:rPr>
          <w:rFonts w:eastAsiaTheme="majorEastAsia"/>
        </w:rPr>
        <w:t xml:space="preserve"> και «</w:t>
      </w:r>
      <w:bookmarkStart w:id="65" w:name="_Hlk103655701"/>
      <w:r w:rsidR="00C5760E" w:rsidRPr="000276B2">
        <w:rPr>
          <w:rFonts w:eastAsiaTheme="majorEastAsia"/>
          <w:lang w:val="en-US"/>
        </w:rPr>
        <w:t>Decoding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brain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representations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by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multimodal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learning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of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neural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activity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and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visual</w:t>
      </w:r>
      <w:r w:rsidR="00C5760E" w:rsidRPr="000276B2">
        <w:rPr>
          <w:rFonts w:eastAsiaTheme="majorEastAsia"/>
        </w:rPr>
        <w:t xml:space="preserve"> </w:t>
      </w:r>
      <w:r w:rsidR="00C5760E" w:rsidRPr="000276B2">
        <w:rPr>
          <w:rFonts w:eastAsiaTheme="majorEastAsia"/>
          <w:lang w:val="en-US"/>
        </w:rPr>
        <w:t>features</w:t>
      </w:r>
      <w:bookmarkEnd w:id="65"/>
      <w:r w:rsidR="00B46DCC" w:rsidRPr="000276B2">
        <w:rPr>
          <w:rFonts w:eastAsiaTheme="majorEastAsia"/>
        </w:rPr>
        <w:t>»</w:t>
      </w:r>
      <w:sdt>
        <w:sdtPr>
          <w:rPr>
            <w:rFonts w:eastAsiaTheme="majorEastAsia"/>
            <w:lang w:val="en-US"/>
          </w:rPr>
          <w:id w:val="-476535307"/>
          <w:citation/>
        </w:sdtPr>
        <w:sdtContent>
          <w:r w:rsidR="005D4DDF" w:rsidRPr="000276B2">
            <w:rPr>
              <w:rFonts w:eastAsiaTheme="majorEastAsia"/>
              <w:lang w:val="en-US"/>
            </w:rPr>
            <w:fldChar w:fldCharType="begin"/>
          </w:r>
          <w:r w:rsidR="005D4DDF" w:rsidRPr="000276B2">
            <w:rPr>
              <w:rFonts w:eastAsiaTheme="majorEastAsia"/>
            </w:rPr>
            <w:instrText xml:space="preserve"> </w:instrText>
          </w:r>
          <w:r w:rsidR="005D4DDF" w:rsidRPr="000276B2">
            <w:rPr>
              <w:rFonts w:eastAsiaTheme="majorEastAsia"/>
              <w:lang w:val="en-US"/>
            </w:rPr>
            <w:instrText>CITATION</w:instrText>
          </w:r>
          <w:r w:rsidR="005D4DDF" w:rsidRPr="000276B2">
            <w:rPr>
              <w:rFonts w:eastAsiaTheme="majorEastAsia"/>
            </w:rPr>
            <w:instrText xml:space="preserve"> </w:instrText>
          </w:r>
          <w:r w:rsidR="005D4DDF" w:rsidRPr="000276B2">
            <w:rPr>
              <w:rFonts w:eastAsiaTheme="majorEastAsia"/>
              <w:lang w:val="en-US"/>
            </w:rPr>
            <w:instrText>SPa</w:instrText>
          </w:r>
          <w:r w:rsidR="005D4DDF" w:rsidRPr="000276B2">
            <w:rPr>
              <w:rFonts w:eastAsiaTheme="majorEastAsia"/>
            </w:rPr>
            <w:instrText>20 \</w:instrText>
          </w:r>
          <w:r w:rsidR="005D4DDF" w:rsidRPr="000276B2">
            <w:rPr>
              <w:rFonts w:eastAsiaTheme="majorEastAsia"/>
              <w:lang w:val="en-US"/>
            </w:rPr>
            <w:instrText>l</w:instrText>
          </w:r>
          <w:r w:rsidR="005D4DDF" w:rsidRPr="000276B2">
            <w:rPr>
              <w:rFonts w:eastAsiaTheme="majorEastAsia"/>
            </w:rPr>
            <w:instrText xml:space="preserve"> 1033 </w:instrText>
          </w:r>
          <w:r w:rsidR="005D4DDF" w:rsidRPr="000276B2">
            <w:rPr>
              <w:rFonts w:eastAsiaTheme="majorEastAsia"/>
              <w:lang w:val="en-US"/>
            </w:rPr>
            <w:fldChar w:fldCharType="separate"/>
          </w:r>
          <w:r w:rsidR="00645B38" w:rsidRPr="00180EB4">
            <w:rPr>
              <w:rFonts w:eastAsiaTheme="majorEastAsia"/>
              <w:noProof/>
            </w:rPr>
            <w:t xml:space="preserve"> [30]</w:t>
          </w:r>
          <w:r w:rsidR="005D4DDF" w:rsidRPr="000276B2">
            <w:rPr>
              <w:rFonts w:eastAsiaTheme="majorEastAsia"/>
              <w:lang w:val="en-US"/>
            </w:rPr>
            <w:fldChar w:fldCharType="end"/>
          </w:r>
        </w:sdtContent>
      </w:sdt>
      <w:r w:rsidR="00F83A11" w:rsidRPr="00180EB4">
        <w:rPr>
          <w:rFonts w:eastAsiaTheme="majorEastAsia"/>
          <w:sz w:val="28"/>
          <w:szCs w:val="28"/>
        </w:rPr>
        <w:t>.</w:t>
      </w:r>
    </w:p>
    <w:p w14:paraId="71C564F3" w14:textId="623BFE4E" w:rsidR="00CA63AF" w:rsidRPr="00180EB4" w:rsidRDefault="00CA63AF" w:rsidP="000276B2">
      <w:pPr>
        <w:jc w:val="both"/>
        <w:rPr>
          <w:rFonts w:eastAsiaTheme="majorEastAsia"/>
          <w:sz w:val="28"/>
          <w:szCs w:val="28"/>
        </w:rPr>
      </w:pPr>
    </w:p>
    <w:p w14:paraId="3297CFE0" w14:textId="56973F44" w:rsidR="00EA3308" w:rsidRPr="000276B2" w:rsidRDefault="00EA3308" w:rsidP="000276B2">
      <w:pPr>
        <w:jc w:val="both"/>
        <w:rPr>
          <w:rFonts w:eastAsiaTheme="majorEastAsia"/>
        </w:rPr>
      </w:pPr>
      <w:r w:rsidRPr="000276B2">
        <w:rPr>
          <w:rFonts w:eastAsiaTheme="majorEastAsia"/>
        </w:rPr>
        <w:t xml:space="preserve">Σε </w:t>
      </w:r>
      <w:r w:rsidR="00B96BF6" w:rsidRPr="000276B2">
        <w:rPr>
          <w:rFonts w:eastAsiaTheme="majorEastAsia"/>
        </w:rPr>
        <w:t xml:space="preserve">αυτό το κεφάλαιο </w:t>
      </w:r>
      <w:r w:rsidRPr="000276B2">
        <w:rPr>
          <w:rFonts w:eastAsiaTheme="majorEastAsia"/>
        </w:rPr>
        <w:t xml:space="preserve">θα μελετηθούν </w:t>
      </w:r>
      <w:r w:rsidR="001E6FA8" w:rsidRPr="000276B2">
        <w:rPr>
          <w:rFonts w:eastAsiaTheme="majorEastAsia"/>
        </w:rPr>
        <w:t xml:space="preserve">οι παραπάνω ερευνητικές εργασίες </w:t>
      </w:r>
      <w:r w:rsidR="00433C41" w:rsidRPr="000276B2">
        <w:rPr>
          <w:rFonts w:eastAsiaTheme="majorEastAsia"/>
        </w:rPr>
        <w:t xml:space="preserve">και θα </w:t>
      </w:r>
      <w:r w:rsidR="0025555D" w:rsidRPr="000276B2">
        <w:rPr>
          <w:rFonts w:eastAsiaTheme="majorEastAsia"/>
        </w:rPr>
        <w:t>συζητηθεί</w:t>
      </w:r>
      <w:r w:rsidR="00433C41" w:rsidRPr="000276B2">
        <w:rPr>
          <w:rFonts w:eastAsiaTheme="majorEastAsia"/>
        </w:rPr>
        <w:t xml:space="preserve"> </w:t>
      </w:r>
      <w:r w:rsidR="0025555D" w:rsidRPr="000276B2">
        <w:rPr>
          <w:rFonts w:eastAsiaTheme="majorEastAsia"/>
        </w:rPr>
        <w:t>η προσέγγιση</w:t>
      </w:r>
      <w:r w:rsidR="001E6FA8" w:rsidRPr="000276B2">
        <w:rPr>
          <w:rFonts w:eastAsiaTheme="majorEastAsia"/>
        </w:rPr>
        <w:t xml:space="preserve"> </w:t>
      </w:r>
      <w:r w:rsidR="0025555D" w:rsidRPr="000276B2">
        <w:rPr>
          <w:rFonts w:eastAsiaTheme="majorEastAsia"/>
        </w:rPr>
        <w:t>της</w:t>
      </w:r>
      <w:r w:rsidR="001E6FA8" w:rsidRPr="000276B2">
        <w:rPr>
          <w:rFonts w:eastAsiaTheme="majorEastAsia"/>
        </w:rPr>
        <w:t xml:space="preserve"> </w:t>
      </w:r>
      <w:r w:rsidR="00EE2080">
        <w:rPr>
          <w:rFonts w:eastAsiaTheme="majorEastAsia"/>
        </w:rPr>
        <w:t xml:space="preserve">παρούσας πτυχιακής </w:t>
      </w:r>
      <w:r w:rsidR="0025555D" w:rsidRPr="000276B2">
        <w:rPr>
          <w:rFonts w:eastAsiaTheme="majorEastAsia"/>
        </w:rPr>
        <w:t>εργασίας.</w:t>
      </w:r>
    </w:p>
    <w:p w14:paraId="68386650" w14:textId="56BA00C6" w:rsidR="0025555D" w:rsidRPr="000276B2" w:rsidRDefault="0025555D" w:rsidP="000276B2">
      <w:pPr>
        <w:jc w:val="both"/>
        <w:rPr>
          <w:rFonts w:eastAsiaTheme="majorEastAsia"/>
        </w:rPr>
      </w:pPr>
    </w:p>
    <w:p w14:paraId="38BC937B" w14:textId="1DC3877A" w:rsidR="0025555D" w:rsidRPr="00451AD4" w:rsidRDefault="00451AD4" w:rsidP="000276B2">
      <w:pPr>
        <w:pStyle w:val="2"/>
        <w:jc w:val="both"/>
        <w:rPr>
          <w:sz w:val="28"/>
          <w:szCs w:val="28"/>
        </w:rPr>
      </w:pPr>
      <w:bookmarkStart w:id="66" w:name="_Toc118662008"/>
      <w:r>
        <w:rPr>
          <w:sz w:val="28"/>
          <w:szCs w:val="28"/>
        </w:rPr>
        <w:t>3.1 Προσέγγιση</w:t>
      </w:r>
      <w:bookmarkEnd w:id="66"/>
      <w:r>
        <w:rPr>
          <w:sz w:val="28"/>
          <w:szCs w:val="28"/>
        </w:rPr>
        <w:t xml:space="preserve"> </w:t>
      </w:r>
    </w:p>
    <w:p w14:paraId="002C2796" w14:textId="6A4AEB85" w:rsidR="00B96BF6" w:rsidRPr="004236F6" w:rsidRDefault="00B96BF6" w:rsidP="000276B2">
      <w:pPr>
        <w:jc w:val="both"/>
        <w:rPr>
          <w:sz w:val="28"/>
          <w:szCs w:val="28"/>
        </w:rPr>
      </w:pPr>
    </w:p>
    <w:p w14:paraId="573A33E4" w14:textId="1E2601E9" w:rsidR="00B96BF6" w:rsidRPr="000276B2" w:rsidRDefault="00B96BF6" w:rsidP="000276B2">
      <w:pPr>
        <w:jc w:val="both"/>
      </w:pPr>
      <w:r w:rsidRPr="000276B2">
        <w:t>Τα βήματα που θα πραγματοποιηθούν είναι τα εξής :</w:t>
      </w:r>
    </w:p>
    <w:p w14:paraId="33241C77" w14:textId="77777777" w:rsidR="00135307" w:rsidRPr="000276B2" w:rsidRDefault="00135307" w:rsidP="000276B2">
      <w:pPr>
        <w:jc w:val="both"/>
      </w:pPr>
    </w:p>
    <w:p w14:paraId="6F31FD9A" w14:textId="750D373D" w:rsidR="00B96BF6" w:rsidRPr="000276B2" w:rsidRDefault="00B96BF6" w:rsidP="000276B2">
      <w:pPr>
        <w:pStyle w:val="a9"/>
        <w:numPr>
          <w:ilvl w:val="0"/>
          <w:numId w:val="16"/>
        </w:numPr>
        <w:jc w:val="both"/>
      </w:pPr>
      <w:r w:rsidRPr="000276B2">
        <w:t xml:space="preserve">Θα </w:t>
      </w:r>
      <w:r w:rsidR="00BE514D" w:rsidRPr="000276B2">
        <w:t xml:space="preserve">δημιουργηθεί ένας </w:t>
      </w:r>
      <w:r w:rsidR="00BE514D" w:rsidRPr="000276B2">
        <w:rPr>
          <w:lang w:val="en-US"/>
        </w:rPr>
        <w:t>encoder</w:t>
      </w:r>
      <w:r w:rsidR="00BE514D" w:rsidRPr="000276B2">
        <w:t xml:space="preserve"> ο </w:t>
      </w:r>
      <w:r w:rsidR="00D90B2B" w:rsidRPr="000276B2">
        <w:t>οποίος</w:t>
      </w:r>
      <w:r w:rsidR="00BE514D" w:rsidRPr="000276B2">
        <w:t xml:space="preserve"> ουσιαστικά θα είναι ένας </w:t>
      </w:r>
      <w:r w:rsidR="00BE514D" w:rsidRPr="000276B2">
        <w:rPr>
          <w:lang w:val="en-US"/>
        </w:rPr>
        <w:t>feature</w:t>
      </w:r>
      <w:r w:rsidR="00BE514D" w:rsidRPr="000276B2">
        <w:t xml:space="preserve"> </w:t>
      </w:r>
      <w:r w:rsidR="00BE514D" w:rsidRPr="000276B2">
        <w:rPr>
          <w:lang w:val="en-US"/>
        </w:rPr>
        <w:t>extractor</w:t>
      </w:r>
      <w:r w:rsidR="00BE514D" w:rsidRPr="000276B2">
        <w:t xml:space="preserve"> για τα </w:t>
      </w:r>
      <w:r w:rsidR="00317905">
        <w:rPr>
          <w:lang w:val="en-US"/>
        </w:rPr>
        <w:t>EEG</w:t>
      </w:r>
      <w:r w:rsidR="00EE2080" w:rsidRPr="000276B2">
        <w:t xml:space="preserve"> </w:t>
      </w:r>
      <w:r w:rsidR="00EE2080">
        <w:t>σήματα</w:t>
      </w:r>
      <w:r w:rsidR="00D90B2B" w:rsidRPr="000276B2">
        <w:t>.</w:t>
      </w:r>
    </w:p>
    <w:p w14:paraId="01665276" w14:textId="525CCD2D" w:rsidR="00BE514D" w:rsidRPr="000276B2" w:rsidRDefault="00BE514D" w:rsidP="000276B2">
      <w:pPr>
        <w:pStyle w:val="a9"/>
        <w:numPr>
          <w:ilvl w:val="0"/>
          <w:numId w:val="16"/>
        </w:numPr>
        <w:jc w:val="both"/>
      </w:pPr>
      <w:r w:rsidRPr="000276B2">
        <w:t xml:space="preserve">Θα δημιουργηθεί ένα </w:t>
      </w:r>
      <w:bookmarkStart w:id="67" w:name="_Hlk103811642"/>
      <w:r w:rsidRPr="000276B2">
        <w:rPr>
          <w:lang w:val="en-US"/>
        </w:rPr>
        <w:t>conditional</w:t>
      </w:r>
      <w:r w:rsidRPr="000276B2">
        <w:t xml:space="preserve"> </w:t>
      </w:r>
      <w:r w:rsidR="00317905">
        <w:rPr>
          <w:lang w:val="en-US"/>
        </w:rPr>
        <w:t>GAN</w:t>
      </w:r>
      <w:r w:rsidRPr="000276B2">
        <w:t xml:space="preserve"> </w:t>
      </w:r>
      <w:bookmarkEnd w:id="67"/>
      <w:r w:rsidRPr="000276B2">
        <w:t xml:space="preserve">το οποίο θα παίρνει τα </w:t>
      </w:r>
      <w:r w:rsidRPr="000276B2">
        <w:rPr>
          <w:lang w:val="en-US"/>
        </w:rPr>
        <w:t>features</w:t>
      </w:r>
      <w:r w:rsidRPr="000276B2">
        <w:t xml:space="preserve"> από </w:t>
      </w:r>
      <w:r w:rsidR="00EE2080" w:rsidRPr="000276B2">
        <w:t>τ</w:t>
      </w:r>
      <w:r w:rsidR="00EE2080">
        <w:rPr>
          <w:lang w:val="en-US"/>
        </w:rPr>
        <w:t>o</w:t>
      </w:r>
      <w:r w:rsidR="00EE2080" w:rsidRPr="000276B2">
        <w:t xml:space="preserve">ν </w:t>
      </w:r>
      <w:r w:rsidRPr="000276B2">
        <w:rPr>
          <w:lang w:val="en-US"/>
        </w:rPr>
        <w:t>encoder</w:t>
      </w:r>
      <w:r w:rsidRPr="000276B2">
        <w:t xml:space="preserve"> και θα τα ενώνει με ένα θόρυβο</w:t>
      </w:r>
      <w:r w:rsidR="00EE2080" w:rsidRPr="000276B2">
        <w:t xml:space="preserve">, </w:t>
      </w:r>
      <w:r w:rsidRPr="000276B2">
        <w:t xml:space="preserve">ο οποίος </w:t>
      </w:r>
      <w:r w:rsidR="00F14B7D" w:rsidRPr="000276B2">
        <w:t xml:space="preserve">μετά την έξοδο θα αντιστοιχηθεί στο </w:t>
      </w:r>
      <w:r w:rsidR="00C25D0D" w:rsidRPr="000276B2">
        <w:rPr>
          <w:lang w:val="en-US"/>
        </w:rPr>
        <w:t>latent</w:t>
      </w:r>
      <w:r w:rsidRPr="000276B2">
        <w:t xml:space="preserve"> </w:t>
      </w:r>
      <w:r w:rsidR="00C25D0D" w:rsidRPr="000276B2">
        <w:rPr>
          <w:lang w:val="en-US"/>
        </w:rPr>
        <w:lastRenderedPageBreak/>
        <w:t>space</w:t>
      </w:r>
      <w:r w:rsidR="00F83A11">
        <w:t>.</w:t>
      </w:r>
      <w:r w:rsidR="00EE2080">
        <w:t>Τ</w:t>
      </w:r>
      <w:r w:rsidR="00C25D0D" w:rsidRPr="000276B2">
        <w:t xml:space="preserve">ο </w:t>
      </w:r>
      <w:r w:rsidR="00317905">
        <w:rPr>
          <w:lang w:val="en-US"/>
        </w:rPr>
        <w:t>GAN</w:t>
      </w:r>
      <w:r w:rsidR="00C25D0D" w:rsidRPr="000276B2">
        <w:t xml:space="preserve"> θα </w:t>
      </w:r>
      <w:r w:rsidR="00EE2080" w:rsidRPr="000276B2">
        <w:t>εκπαιδευτ</w:t>
      </w:r>
      <w:r w:rsidR="00EE2080">
        <w:t>εί</w:t>
      </w:r>
      <w:r w:rsidR="00EE2080" w:rsidRPr="000276B2">
        <w:t xml:space="preserve"> </w:t>
      </w:r>
      <w:r w:rsidR="00C25D0D" w:rsidRPr="000276B2">
        <w:t>και θα έχει ως έξοδο εικόνες που αντιστοιχούν στην κλάση η οποία αντιστοιχεί το ‘</w:t>
      </w:r>
      <w:r w:rsidR="004236F6" w:rsidRPr="000276B2">
        <w:rPr>
          <w:lang w:val="en-US"/>
        </w:rPr>
        <w:t>condition</w:t>
      </w:r>
      <w:r w:rsidR="00C25D0D" w:rsidRPr="000276B2">
        <w:t>’</w:t>
      </w:r>
      <w:r w:rsidR="00F83A11">
        <w:t>.</w:t>
      </w:r>
    </w:p>
    <w:p w14:paraId="36BAE8B5" w14:textId="77777777" w:rsidR="00135307" w:rsidRPr="000276B2" w:rsidRDefault="00135307" w:rsidP="000276B2">
      <w:pPr>
        <w:jc w:val="both"/>
      </w:pPr>
    </w:p>
    <w:p w14:paraId="4BF171D8" w14:textId="57664D98" w:rsidR="000371F9" w:rsidRPr="000276B2" w:rsidRDefault="00EE2080" w:rsidP="000276B2">
      <w:pPr>
        <w:jc w:val="both"/>
      </w:pPr>
      <w:r>
        <w:t>Σ</w:t>
      </w:r>
      <w:r w:rsidR="00BD1878" w:rsidRPr="000276B2">
        <w:t xml:space="preserve">τη συνέχεια θα </w:t>
      </w:r>
      <w:r w:rsidR="0049128F">
        <w:t>γίνουν</w:t>
      </w:r>
      <w:r w:rsidR="0049128F" w:rsidRPr="000276B2">
        <w:t xml:space="preserve"> </w:t>
      </w:r>
      <w:r w:rsidR="0049128F" w:rsidRPr="0049128F">
        <w:t xml:space="preserve">μετρήσεις </w:t>
      </w:r>
      <w:r w:rsidR="00BD1878" w:rsidRPr="000276B2">
        <w:t xml:space="preserve">για τα αποτελέσματα του </w:t>
      </w:r>
      <w:r w:rsidR="00317905">
        <w:rPr>
          <w:lang w:val="en-US"/>
        </w:rPr>
        <w:t>GAN</w:t>
      </w:r>
      <w:r w:rsidR="000371F9" w:rsidRPr="000276B2">
        <w:t>.</w:t>
      </w:r>
    </w:p>
    <w:p w14:paraId="63C5D77C" w14:textId="1ED60DF2" w:rsidR="000371F9" w:rsidRPr="000276B2" w:rsidRDefault="000371F9" w:rsidP="000276B2">
      <w:pPr>
        <w:jc w:val="both"/>
      </w:pPr>
    </w:p>
    <w:p w14:paraId="14E1C320" w14:textId="0ABB9FAE" w:rsidR="00E95A33" w:rsidRPr="000276B2" w:rsidRDefault="00522EC8" w:rsidP="000276B2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Τι</w:t>
      </w:r>
      <w:r w:rsidR="00E95A33" w:rsidRPr="000276B2">
        <w:rPr>
          <w:b/>
          <w:bCs/>
          <w:u w:val="single"/>
        </w:rPr>
        <w:t xml:space="preserve"> είναι το </w:t>
      </w:r>
      <w:r w:rsidR="00E95A33" w:rsidRPr="000276B2">
        <w:rPr>
          <w:b/>
          <w:bCs/>
          <w:u w:val="single"/>
          <w:lang w:val="en-US"/>
        </w:rPr>
        <w:t>latent</w:t>
      </w:r>
      <w:r w:rsidR="00E95A33" w:rsidRPr="000276B2">
        <w:rPr>
          <w:b/>
          <w:bCs/>
          <w:u w:val="single"/>
        </w:rPr>
        <w:t xml:space="preserve"> </w:t>
      </w:r>
      <w:r w:rsidR="00E95A33" w:rsidRPr="000276B2">
        <w:rPr>
          <w:b/>
          <w:bCs/>
          <w:u w:val="single"/>
          <w:lang w:val="en-US"/>
        </w:rPr>
        <w:t>space</w:t>
      </w:r>
      <w:r w:rsidR="00E95A33" w:rsidRPr="000276B2">
        <w:rPr>
          <w:b/>
          <w:bCs/>
          <w:u w:val="single"/>
        </w:rPr>
        <w:t>;</w:t>
      </w:r>
    </w:p>
    <w:p w14:paraId="75F6425E" w14:textId="77777777" w:rsidR="00135307" w:rsidRPr="000276B2" w:rsidRDefault="00135307" w:rsidP="000276B2">
      <w:pPr>
        <w:jc w:val="both"/>
      </w:pPr>
    </w:p>
    <w:p w14:paraId="0F914DE4" w14:textId="00F8369F" w:rsidR="00E95A33" w:rsidRPr="000276B2" w:rsidRDefault="00E95A33" w:rsidP="000276B2">
      <w:pPr>
        <w:jc w:val="both"/>
      </w:pPr>
      <w:r w:rsidRPr="000276B2">
        <w:t xml:space="preserve">Το </w:t>
      </w:r>
      <w:r w:rsidRPr="000276B2">
        <w:rPr>
          <w:lang w:val="en-US"/>
        </w:rPr>
        <w:t>latent</w:t>
      </w:r>
      <w:r w:rsidRPr="000276B2">
        <w:t xml:space="preserve"> </w:t>
      </w:r>
      <w:r w:rsidRPr="000276B2">
        <w:rPr>
          <w:lang w:val="en-US"/>
        </w:rPr>
        <w:t>space</w:t>
      </w:r>
      <w:r w:rsidRPr="000276B2">
        <w:t xml:space="preserve"> επίσης λέγεται και </w:t>
      </w:r>
      <w:r w:rsidRPr="000276B2">
        <w:rPr>
          <w:lang w:val="en-US"/>
        </w:rPr>
        <w:t>latent</w:t>
      </w:r>
      <w:r w:rsidRPr="000276B2">
        <w:t xml:space="preserve"> </w:t>
      </w:r>
      <w:r w:rsidRPr="000276B2">
        <w:rPr>
          <w:lang w:val="en-US"/>
        </w:rPr>
        <w:t>feature</w:t>
      </w:r>
      <w:r w:rsidRPr="000276B2">
        <w:t xml:space="preserve"> </w:t>
      </w:r>
      <w:r w:rsidRPr="000276B2">
        <w:rPr>
          <w:lang w:val="en-US"/>
        </w:rPr>
        <w:t>space</w:t>
      </w:r>
      <w:r w:rsidRPr="000276B2">
        <w:t xml:space="preserve"> και χώρος ενσωμάτωσης</w:t>
      </w:r>
      <w:r w:rsidR="00A52821">
        <w:t xml:space="preserve"> (</w:t>
      </w:r>
      <w:r w:rsidR="00A52821" w:rsidRPr="00A52821">
        <w:t>Εικόνα 2</w:t>
      </w:r>
      <w:r w:rsidR="00A52821">
        <w:t>4)</w:t>
      </w:r>
      <w:r w:rsidR="00F83A11">
        <w:t>,</w:t>
      </w:r>
      <w:r w:rsidR="00613C6B" w:rsidRPr="000276B2">
        <w:t xml:space="preserve">είναι μία ενσωμάτωση ενός συνόλου </w:t>
      </w:r>
      <w:r w:rsidR="004A3D14" w:rsidRPr="000276B2">
        <w:t>στοιχείων μέσα σε μία πολυπλοκότητα(</w:t>
      </w:r>
      <w:r w:rsidR="004A3D14" w:rsidRPr="000276B2">
        <w:rPr>
          <w:lang w:val="en-US"/>
        </w:rPr>
        <w:t>manifold</w:t>
      </w:r>
      <w:r w:rsidR="004A3D14" w:rsidRPr="000276B2">
        <w:t xml:space="preserve">) </w:t>
      </w:r>
      <w:r w:rsidR="00EE2080">
        <w:t>ό</w:t>
      </w:r>
      <w:r w:rsidR="00EE2080" w:rsidRPr="000276B2">
        <w:t>πο</w:t>
      </w:r>
      <w:r w:rsidR="00EE2080">
        <w:t>υ</w:t>
      </w:r>
      <w:r w:rsidR="00EE2080" w:rsidRPr="000276B2">
        <w:t xml:space="preserve"> </w:t>
      </w:r>
      <w:r w:rsidR="004A3D14" w:rsidRPr="000276B2">
        <w:t xml:space="preserve">τα στοιχεία που μοιάζουν μεταξύ τους είναι πιο κοντά το ένα στο άλλο </w:t>
      </w:r>
      <w:r w:rsidR="004F4890" w:rsidRPr="000276B2">
        <w:t xml:space="preserve">μέσα στο </w:t>
      </w:r>
      <w:r w:rsidR="004F4890" w:rsidRPr="000276B2">
        <w:rPr>
          <w:lang w:val="en-US"/>
        </w:rPr>
        <w:t>latent</w:t>
      </w:r>
      <w:r w:rsidR="004F4890" w:rsidRPr="000276B2">
        <w:t xml:space="preserve"> </w:t>
      </w:r>
      <w:r w:rsidR="004F4890" w:rsidRPr="000276B2">
        <w:rPr>
          <w:lang w:val="en-US"/>
        </w:rPr>
        <w:t>space</w:t>
      </w:r>
      <w:r w:rsidR="004F4890" w:rsidRPr="000276B2">
        <w:t>.</w:t>
      </w:r>
      <w:r w:rsidR="003E7C1A" w:rsidRPr="000276B2">
        <w:t xml:space="preserve">Η θέση στο </w:t>
      </w:r>
      <w:r w:rsidR="003E7C1A" w:rsidRPr="000276B2">
        <w:rPr>
          <w:lang w:val="en-US"/>
        </w:rPr>
        <w:t>latent</w:t>
      </w:r>
      <w:r w:rsidR="003E7C1A" w:rsidRPr="000276B2">
        <w:t xml:space="preserve"> </w:t>
      </w:r>
      <w:r w:rsidR="003E7C1A" w:rsidRPr="000276B2">
        <w:rPr>
          <w:lang w:val="en-US"/>
        </w:rPr>
        <w:t>space</w:t>
      </w:r>
      <w:r w:rsidR="003E7C1A" w:rsidRPr="000276B2">
        <w:t xml:space="preserve"> μπορεί να ειπωθεί </w:t>
      </w:r>
      <w:r w:rsidR="00EE2080" w:rsidRPr="00EE2080">
        <w:t>ό,τι</w:t>
      </w:r>
      <w:r w:rsidR="003E7C1A" w:rsidRPr="000276B2">
        <w:t xml:space="preserve"> ορίζεται από ένα σύνολο </w:t>
      </w:r>
      <w:r w:rsidR="003E7C1A" w:rsidRPr="000276B2">
        <w:rPr>
          <w:lang w:val="en-US"/>
        </w:rPr>
        <w:t>latent</w:t>
      </w:r>
      <w:r w:rsidR="003E7C1A" w:rsidRPr="000276B2">
        <w:t xml:space="preserve"> μεταβλητών που προκ</w:t>
      </w:r>
      <w:r w:rsidR="00884D28" w:rsidRPr="000276B2">
        <w:t>ύπτουν από της ομοιότητες τον στοιχείων.</w:t>
      </w:r>
    </w:p>
    <w:p w14:paraId="20FA5362" w14:textId="77777777" w:rsidR="00135307" w:rsidRDefault="00135307" w:rsidP="00135307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5B907E83" wp14:editId="2DFCF51F">
            <wp:extent cx="5334000" cy="3000375"/>
            <wp:effectExtent l="0" t="0" r="0" b="0"/>
            <wp:docPr id="42" name="Εικόνα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Εικόνα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299" cy="30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D957" w14:textId="43C3DC71" w:rsidR="00884D28" w:rsidRPr="00135307" w:rsidRDefault="00135307" w:rsidP="00135307">
      <w:pPr>
        <w:pStyle w:val="a8"/>
        <w:jc w:val="center"/>
        <w:rPr>
          <w:sz w:val="24"/>
          <w:szCs w:val="24"/>
        </w:rPr>
      </w:pPr>
      <w:r w:rsidRPr="00135307">
        <w:rPr>
          <w:sz w:val="24"/>
          <w:szCs w:val="24"/>
        </w:rPr>
        <w:t xml:space="preserve">Εικόνα </w:t>
      </w:r>
      <w:r w:rsidRPr="00135307">
        <w:rPr>
          <w:sz w:val="24"/>
          <w:szCs w:val="24"/>
        </w:rPr>
        <w:fldChar w:fldCharType="begin"/>
      </w:r>
      <w:r w:rsidRPr="00135307">
        <w:rPr>
          <w:sz w:val="24"/>
          <w:szCs w:val="24"/>
        </w:rPr>
        <w:instrText xml:space="preserve"> SEQ Εικόνα \* ARABIC </w:instrText>
      </w:r>
      <w:r w:rsidRPr="00135307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24</w:t>
      </w:r>
      <w:r w:rsidRPr="00135307">
        <w:rPr>
          <w:sz w:val="24"/>
          <w:szCs w:val="24"/>
        </w:rPr>
        <w:fldChar w:fldCharType="end"/>
      </w:r>
      <w:r w:rsidR="00A52821">
        <w:rPr>
          <w:sz w:val="24"/>
          <w:szCs w:val="24"/>
        </w:rPr>
        <w:t xml:space="preserve"> </w:t>
      </w:r>
      <w:r w:rsidRPr="00135307">
        <w:rPr>
          <w:sz w:val="24"/>
          <w:szCs w:val="24"/>
        </w:rPr>
        <w:t xml:space="preserve">Ένα παράδειγμα </w:t>
      </w:r>
      <w:r w:rsidRPr="00135307">
        <w:rPr>
          <w:sz w:val="24"/>
          <w:szCs w:val="24"/>
          <w:lang w:val="en-US"/>
        </w:rPr>
        <w:t>latent</w:t>
      </w:r>
      <w:r w:rsidRPr="00FA23FA">
        <w:rPr>
          <w:sz w:val="24"/>
          <w:szCs w:val="24"/>
        </w:rPr>
        <w:t xml:space="preserve"> </w:t>
      </w:r>
      <w:r w:rsidRPr="00135307">
        <w:rPr>
          <w:sz w:val="24"/>
          <w:szCs w:val="24"/>
          <w:lang w:val="en-US"/>
        </w:rPr>
        <w:t>space</w:t>
      </w:r>
      <w:r w:rsidR="00FA23FA">
        <w:rPr>
          <w:sz w:val="24"/>
          <w:szCs w:val="24"/>
          <w:lang w:val="en-US"/>
        </w:rPr>
        <w:t>s</w:t>
      </w:r>
    </w:p>
    <w:p w14:paraId="700B1629" w14:textId="0BF62656" w:rsidR="00884D28" w:rsidRPr="000276B2" w:rsidRDefault="00884D28" w:rsidP="000276B2">
      <w:pPr>
        <w:jc w:val="both"/>
      </w:pPr>
      <w:r w:rsidRPr="000276B2">
        <w:t xml:space="preserve">Υπάρχουν αλγόριθμοι η οποίοι δημιουργούν </w:t>
      </w:r>
      <w:r w:rsidR="001829D3" w:rsidRPr="000276B2">
        <w:t>ενσωματώσεις</w:t>
      </w:r>
      <w:r w:rsidRPr="000276B2">
        <w:t xml:space="preserve"> </w:t>
      </w:r>
      <w:r w:rsidRPr="000276B2">
        <w:rPr>
          <w:lang w:val="en-US"/>
        </w:rPr>
        <w:t>latent</w:t>
      </w:r>
      <w:r w:rsidRPr="000276B2">
        <w:t xml:space="preserve"> </w:t>
      </w:r>
      <w:r w:rsidRPr="000276B2">
        <w:rPr>
          <w:lang w:val="en-US"/>
        </w:rPr>
        <w:t>space</w:t>
      </w:r>
      <w:r w:rsidRPr="000276B2">
        <w:t xml:space="preserve"> </w:t>
      </w:r>
      <w:r w:rsidR="001829D3" w:rsidRPr="000276B2">
        <w:t>δεδομένου</w:t>
      </w:r>
      <w:r w:rsidRPr="000276B2">
        <w:t xml:space="preserve"> </w:t>
      </w:r>
      <w:r w:rsidR="001829D3" w:rsidRPr="000276B2">
        <w:t>ενός συνόλου δεδομένων και μίας συνάρτηση</w:t>
      </w:r>
      <w:r w:rsidR="00EE2080">
        <w:t>ς</w:t>
      </w:r>
      <w:r w:rsidR="001829D3" w:rsidRPr="000276B2">
        <w:t xml:space="preserve"> ομοιότητας</w:t>
      </w:r>
      <w:r w:rsidR="00F83A11">
        <w:t>.</w:t>
      </w:r>
      <w:r w:rsidRPr="000276B2">
        <w:t xml:space="preserve"> </w:t>
      </w:r>
    </w:p>
    <w:p w14:paraId="3D3F875B" w14:textId="2AEB0102" w:rsidR="009F4F4E" w:rsidRPr="000276B2" w:rsidRDefault="009F4F4E" w:rsidP="000276B2">
      <w:pPr>
        <w:jc w:val="both"/>
      </w:pPr>
    </w:p>
    <w:p w14:paraId="5D1B39CD" w14:textId="36620F75" w:rsidR="0055476C" w:rsidRPr="000276B2" w:rsidRDefault="00BC4BB7" w:rsidP="000276B2">
      <w:pPr>
        <w:jc w:val="both"/>
      </w:pPr>
      <w:r w:rsidRPr="000276B2">
        <w:t xml:space="preserve">Τα </w:t>
      </w:r>
      <w:r w:rsidR="00317905">
        <w:rPr>
          <w:lang w:val="en-US"/>
        </w:rPr>
        <w:t>GAN</w:t>
      </w:r>
      <w:r w:rsidRPr="000276B2">
        <w:t xml:space="preserve"> αυτό που κάνουν </w:t>
      </w:r>
      <w:r w:rsidR="00E30BA4" w:rsidRPr="000276B2">
        <w:t>ουσιαστικά</w:t>
      </w:r>
      <w:r w:rsidRPr="000276B2">
        <w:t xml:space="preserve"> είναι να </w:t>
      </w:r>
      <w:r w:rsidR="00E30BA4" w:rsidRPr="000276B2">
        <w:t>αντιστοιχούν</w:t>
      </w:r>
      <w:r w:rsidRPr="000276B2">
        <w:t xml:space="preserve"> το </w:t>
      </w:r>
      <w:r w:rsidR="00E30BA4" w:rsidRPr="000276B2">
        <w:rPr>
          <w:lang w:val="en-US"/>
        </w:rPr>
        <w:t>latent</w:t>
      </w:r>
      <w:r w:rsidR="00E30BA4" w:rsidRPr="000276B2">
        <w:t xml:space="preserve"> </w:t>
      </w:r>
      <w:r w:rsidR="00E30BA4" w:rsidRPr="000276B2">
        <w:rPr>
          <w:lang w:val="en-US"/>
        </w:rPr>
        <w:t>space</w:t>
      </w:r>
      <w:r w:rsidR="00E30BA4" w:rsidRPr="000276B2">
        <w:t xml:space="preserve"> σε </w:t>
      </w:r>
      <w:proofErr w:type="spellStart"/>
      <w:r w:rsidR="00E30BA4" w:rsidRPr="000276B2">
        <w:t>εικόνα</w:t>
      </w:r>
      <w:r w:rsidR="00F83A11">
        <w:t>.</w:t>
      </w:r>
      <w:r w:rsidR="00E30BA4" w:rsidRPr="000276B2">
        <w:t>Όταν</w:t>
      </w:r>
      <w:proofErr w:type="spellEnd"/>
      <w:r w:rsidR="00E30BA4" w:rsidRPr="000276B2">
        <w:t xml:space="preserve"> ένα </w:t>
      </w:r>
      <w:r w:rsidR="00317905">
        <w:rPr>
          <w:lang w:val="en-US"/>
        </w:rPr>
        <w:t>GAN</w:t>
      </w:r>
      <w:r w:rsidR="00E30BA4" w:rsidRPr="000276B2">
        <w:t xml:space="preserve"> παράγει μία εικόνα Χ και μία </w:t>
      </w:r>
      <w:proofErr w:type="spellStart"/>
      <w:r w:rsidR="00E30BA4" w:rsidRPr="000276B2">
        <w:t>Υ</w:t>
      </w:r>
      <w:r w:rsidR="00F83A11">
        <w:t>,</w:t>
      </w:r>
      <w:r w:rsidR="00E30BA4" w:rsidRPr="000276B2">
        <w:t>πρακτικά</w:t>
      </w:r>
      <w:proofErr w:type="spellEnd"/>
      <w:r w:rsidR="00E30BA4" w:rsidRPr="000276B2">
        <w:t xml:space="preserve"> </w:t>
      </w:r>
      <w:r w:rsidR="00FA23FA" w:rsidRPr="000276B2">
        <w:t xml:space="preserve">‘περπατάμε’ την γραμμική διαδρομή μεταξύ δύο </w:t>
      </w:r>
      <w:r w:rsidR="00FA23FA" w:rsidRPr="000276B2">
        <w:rPr>
          <w:lang w:val="en-US"/>
        </w:rPr>
        <w:t>latent</w:t>
      </w:r>
      <w:r w:rsidR="00FA23FA" w:rsidRPr="000276B2">
        <w:t xml:space="preserve"> </w:t>
      </w:r>
      <w:r w:rsidR="00FA23FA" w:rsidRPr="000276B2">
        <w:rPr>
          <w:lang w:val="en-US"/>
        </w:rPr>
        <w:t>spaces</w:t>
      </w:r>
      <w:r w:rsidR="00FA23FA" w:rsidRPr="000276B2">
        <w:t xml:space="preserve"> που </w:t>
      </w:r>
      <w:r w:rsidR="00C36FC2" w:rsidRPr="00C36FC2">
        <w:t>δημιο</w:t>
      </w:r>
      <w:r w:rsidR="00C36FC2">
        <w:t>ύ</w:t>
      </w:r>
      <w:r w:rsidR="00C36FC2" w:rsidRPr="00C36FC2">
        <w:t>ργησαν</w:t>
      </w:r>
      <w:r w:rsidR="00C36FC2" w:rsidRPr="000276B2">
        <w:t xml:space="preserve"> </w:t>
      </w:r>
      <w:r w:rsidR="00FA23FA" w:rsidRPr="000276B2">
        <w:t xml:space="preserve">της εικόνες </w:t>
      </w:r>
      <w:r w:rsidR="0055476C" w:rsidRPr="000276B2">
        <w:t xml:space="preserve">και </w:t>
      </w:r>
      <w:r w:rsidR="0049128F">
        <w:t>μπορούν</w:t>
      </w:r>
      <w:r w:rsidR="0049128F" w:rsidRPr="000276B2">
        <w:t xml:space="preserve"> </w:t>
      </w:r>
      <w:r w:rsidR="0055476C" w:rsidRPr="000276B2">
        <w:t xml:space="preserve">να </w:t>
      </w:r>
      <w:r w:rsidR="0049128F" w:rsidRPr="0049128F">
        <w:t xml:space="preserve">παραχθούν </w:t>
      </w:r>
      <w:r w:rsidR="0049128F">
        <w:t>οι</w:t>
      </w:r>
      <w:r w:rsidR="00EE2080" w:rsidRPr="000276B2">
        <w:t xml:space="preserve"> </w:t>
      </w:r>
      <w:r w:rsidR="0055476C" w:rsidRPr="000276B2">
        <w:t>ενδιάμεσες εικόνες</w:t>
      </w:r>
      <w:r w:rsidR="00F83A11">
        <w:t>.</w:t>
      </w:r>
    </w:p>
    <w:p w14:paraId="2BEDFB29" w14:textId="77777777" w:rsidR="0055476C" w:rsidRPr="000276B2" w:rsidRDefault="0055476C" w:rsidP="000276B2">
      <w:pPr>
        <w:jc w:val="both"/>
      </w:pPr>
    </w:p>
    <w:p w14:paraId="149271D0" w14:textId="19CF6E98" w:rsidR="00BC4BB7" w:rsidRPr="000276B2" w:rsidRDefault="0055476C" w:rsidP="000276B2">
      <w:pPr>
        <w:jc w:val="both"/>
      </w:pPr>
      <w:r w:rsidRPr="000276B2">
        <w:t>Το</w:t>
      </w:r>
      <w:r w:rsidR="00FA23FA" w:rsidRPr="000276B2">
        <w:t xml:space="preserve"> </w:t>
      </w:r>
      <w:r w:rsidRPr="000276B2">
        <w:rPr>
          <w:lang w:val="en-US"/>
        </w:rPr>
        <w:t>latent</w:t>
      </w:r>
      <w:r w:rsidRPr="000276B2">
        <w:t xml:space="preserve"> </w:t>
      </w:r>
      <w:r w:rsidRPr="000276B2">
        <w:rPr>
          <w:lang w:val="en-US"/>
        </w:rPr>
        <w:t>space</w:t>
      </w:r>
      <w:r w:rsidRPr="000276B2">
        <w:t xml:space="preserve"> για τα </w:t>
      </w:r>
      <w:r w:rsidR="00317905">
        <w:rPr>
          <w:lang w:val="en-US"/>
        </w:rPr>
        <w:t>GAN</w:t>
      </w:r>
      <w:r w:rsidRPr="000276B2">
        <w:t xml:space="preserve"> είναι μια κατανομή </w:t>
      </w:r>
      <w:r w:rsidRPr="000276B2">
        <w:rPr>
          <w:lang w:val="en-US"/>
        </w:rPr>
        <w:t>Gauss</w:t>
      </w:r>
      <w:r w:rsidRPr="000276B2">
        <w:t xml:space="preserve"> με μέσο όρο 0 και τυπική απόκλιση 1 πο</w:t>
      </w:r>
      <w:r w:rsidR="00EE2080">
        <w:t>υ</w:t>
      </w:r>
      <w:r w:rsidRPr="000276B2">
        <w:t xml:space="preserve"> σημαίνει ότι οι αριθμοί είναι </w:t>
      </w:r>
      <w:r w:rsidR="00DE7503" w:rsidRPr="000276B2">
        <w:t>ανάμεσα</w:t>
      </w:r>
      <w:r w:rsidRPr="000276B2">
        <w:t xml:space="preserve"> στο -1 και </w:t>
      </w:r>
      <w:r w:rsidR="00DE7503" w:rsidRPr="000276B2">
        <w:t>το 1.</w:t>
      </w:r>
    </w:p>
    <w:p w14:paraId="04BDFE00" w14:textId="53DC3BB5" w:rsidR="00DD2A60" w:rsidRDefault="00DD2A60" w:rsidP="000276B2">
      <w:pPr>
        <w:jc w:val="both"/>
        <w:rPr>
          <w:sz w:val="28"/>
          <w:szCs w:val="28"/>
        </w:rPr>
      </w:pPr>
    </w:p>
    <w:p w14:paraId="42EB7D33" w14:textId="77777777" w:rsidR="00C61DBF" w:rsidRPr="0055476C" w:rsidRDefault="00C61DBF" w:rsidP="000276B2">
      <w:pPr>
        <w:jc w:val="both"/>
        <w:rPr>
          <w:sz w:val="28"/>
          <w:szCs w:val="28"/>
        </w:rPr>
      </w:pPr>
    </w:p>
    <w:p w14:paraId="7B0024B1" w14:textId="4BBCAB74" w:rsidR="00B96BF6" w:rsidRPr="00884D28" w:rsidRDefault="00F00DF0" w:rsidP="000276B2">
      <w:pPr>
        <w:pStyle w:val="3"/>
        <w:jc w:val="both"/>
        <w:rPr>
          <w:sz w:val="28"/>
          <w:szCs w:val="28"/>
        </w:rPr>
      </w:pPr>
      <w:bookmarkStart w:id="68" w:name="_Toc118662009"/>
      <w:r w:rsidRPr="00884D28">
        <w:rPr>
          <w:sz w:val="28"/>
          <w:szCs w:val="28"/>
        </w:rPr>
        <w:t xml:space="preserve">3.1.1 </w:t>
      </w:r>
      <w:r w:rsidRPr="00F00DF0">
        <w:rPr>
          <w:sz w:val="28"/>
          <w:szCs w:val="28"/>
          <w:lang w:val="en-US"/>
        </w:rPr>
        <w:t>Feature</w:t>
      </w:r>
      <w:r w:rsidR="000371F9" w:rsidRPr="00884D28">
        <w:rPr>
          <w:sz w:val="28"/>
          <w:szCs w:val="28"/>
        </w:rPr>
        <w:t xml:space="preserve"> </w:t>
      </w:r>
      <w:r w:rsidR="000371F9">
        <w:rPr>
          <w:sz w:val="28"/>
          <w:szCs w:val="28"/>
          <w:lang w:val="en-US"/>
        </w:rPr>
        <w:t>extractor</w:t>
      </w:r>
      <w:bookmarkEnd w:id="68"/>
      <w:r w:rsidR="000371F9" w:rsidRPr="00884D28">
        <w:rPr>
          <w:sz w:val="28"/>
          <w:szCs w:val="28"/>
        </w:rPr>
        <w:t xml:space="preserve"> </w:t>
      </w:r>
    </w:p>
    <w:p w14:paraId="4A848782" w14:textId="77777777" w:rsidR="00F00DF0" w:rsidRPr="00884D28" w:rsidRDefault="00F00DF0" w:rsidP="000276B2">
      <w:pPr>
        <w:jc w:val="both"/>
        <w:rPr>
          <w:sz w:val="28"/>
          <w:szCs w:val="28"/>
        </w:rPr>
      </w:pPr>
    </w:p>
    <w:p w14:paraId="6F94C1A2" w14:textId="116D3C6F" w:rsidR="000371F9" w:rsidRPr="000276B2" w:rsidRDefault="00F00DF0" w:rsidP="000276B2">
      <w:pPr>
        <w:jc w:val="both"/>
      </w:pPr>
      <w:r w:rsidRPr="000276B2">
        <w:t xml:space="preserve">Το πιο σημαντικό είναι να </w:t>
      </w:r>
      <w:r w:rsidR="0049128F">
        <w:t>βρεθεί</w:t>
      </w:r>
      <w:r w:rsidR="0049128F" w:rsidRPr="000276B2">
        <w:t xml:space="preserve"> </w:t>
      </w:r>
      <w:r w:rsidR="00F14B7D" w:rsidRPr="000276B2">
        <w:t xml:space="preserve">ή να </w:t>
      </w:r>
      <w:r w:rsidR="0049128F">
        <w:t>δημιουργηθεί</w:t>
      </w:r>
      <w:r w:rsidR="0049128F" w:rsidRPr="000276B2">
        <w:t xml:space="preserve"> </w:t>
      </w:r>
      <w:r w:rsidRPr="000276B2">
        <w:t xml:space="preserve">ένα </w:t>
      </w:r>
      <w:r w:rsidRPr="000276B2">
        <w:rPr>
          <w:lang w:val="en-US"/>
        </w:rPr>
        <w:t>dataset</w:t>
      </w:r>
      <w:r w:rsidR="00F83A11">
        <w:t>,</w:t>
      </w:r>
      <w:r w:rsidR="00CD72AD" w:rsidRPr="000276B2">
        <w:t xml:space="preserve">μόλις γίνει αυτό </w:t>
      </w:r>
      <w:r w:rsidR="0049128F">
        <w:t xml:space="preserve">το επόμενο βήμα είναι </w:t>
      </w:r>
      <w:r w:rsidR="0049128F" w:rsidRPr="000276B2">
        <w:t xml:space="preserve"> </w:t>
      </w:r>
      <w:r w:rsidR="00CD72AD" w:rsidRPr="000276B2">
        <w:t>να</w:t>
      </w:r>
      <w:r w:rsidRPr="000276B2">
        <w:t xml:space="preserve"> </w:t>
      </w:r>
      <w:r w:rsidR="0049128F">
        <w:t>γίνει</w:t>
      </w:r>
      <w:r w:rsidR="00CD72AD" w:rsidRPr="000276B2">
        <w:t xml:space="preserve"> το </w:t>
      </w:r>
      <w:r w:rsidR="00CD72AD" w:rsidRPr="000276B2">
        <w:rPr>
          <w:lang w:val="en-US"/>
        </w:rPr>
        <w:t>feature</w:t>
      </w:r>
      <w:r w:rsidR="00CD72AD" w:rsidRPr="000276B2">
        <w:t xml:space="preserve"> </w:t>
      </w:r>
      <w:r w:rsidR="00CD72AD" w:rsidRPr="000276B2">
        <w:rPr>
          <w:lang w:val="en-US"/>
        </w:rPr>
        <w:t>extraction</w:t>
      </w:r>
      <w:r w:rsidR="00F83A11">
        <w:t>.</w:t>
      </w:r>
    </w:p>
    <w:p w14:paraId="1B9346D4" w14:textId="0CBDE5E2" w:rsidR="00442813" w:rsidRPr="000276B2" w:rsidRDefault="00442813" w:rsidP="000276B2">
      <w:pPr>
        <w:jc w:val="both"/>
      </w:pPr>
      <w:r w:rsidRPr="000276B2">
        <w:lastRenderedPageBreak/>
        <w:t xml:space="preserve">Όπως </w:t>
      </w:r>
      <w:r w:rsidR="008574F5">
        <w:t>είναι γνωστό</w:t>
      </w:r>
      <w:r w:rsidR="008574F5" w:rsidRPr="000276B2">
        <w:t xml:space="preserve"> </w:t>
      </w:r>
      <w:r w:rsidRPr="000276B2">
        <w:t xml:space="preserve">τα νευρωνικά </w:t>
      </w:r>
      <w:r w:rsidR="00B158B3">
        <w:t xml:space="preserve">δίκτυα </w:t>
      </w:r>
      <w:r w:rsidRPr="000276B2">
        <w:t xml:space="preserve">παίρνουν </w:t>
      </w:r>
      <w:r w:rsidR="00B158B3">
        <w:t>εισόδους</w:t>
      </w:r>
      <w:r w:rsidRPr="000276B2">
        <w:t xml:space="preserve"> και </w:t>
      </w:r>
      <w:r w:rsidR="00B158B3">
        <w:t>παράγουν</w:t>
      </w:r>
      <w:r w:rsidR="00B158B3" w:rsidRPr="000276B2">
        <w:t xml:space="preserve"> </w:t>
      </w:r>
      <w:r w:rsidR="00B158B3">
        <w:t>εξόδους</w:t>
      </w:r>
      <w:r w:rsidRPr="000276B2">
        <w:t xml:space="preserve"> </w:t>
      </w:r>
      <w:r w:rsidR="00B158B3">
        <w:t xml:space="preserve">που περιγράφουν </w:t>
      </w:r>
      <w:r w:rsidRPr="000276B2">
        <w:t>κλάσ</w:t>
      </w:r>
      <w:r w:rsidR="00B158B3">
        <w:t>εις</w:t>
      </w:r>
      <w:r w:rsidRPr="000276B2">
        <w:t xml:space="preserve"> είτε </w:t>
      </w:r>
      <w:r w:rsidR="00C714F8" w:rsidRPr="000276B2">
        <w:t xml:space="preserve">ό,τι άλλο </w:t>
      </w:r>
      <w:proofErr w:type="spellStart"/>
      <w:r w:rsidR="008574F5" w:rsidRPr="008574F5">
        <w:t>ζητηθεί</w:t>
      </w:r>
      <w:r w:rsidR="00F83A11">
        <w:t>,</w:t>
      </w:r>
      <w:r w:rsidR="00C714F8" w:rsidRPr="000276B2">
        <w:t>αυτό</w:t>
      </w:r>
      <w:proofErr w:type="spellEnd"/>
      <w:r w:rsidR="00C714F8" w:rsidRPr="000276B2">
        <w:t xml:space="preserve"> σημαίνει ότι </w:t>
      </w:r>
      <w:r w:rsidR="00BC6C6D">
        <w:t>οι</w:t>
      </w:r>
      <w:r w:rsidR="00BC6C6D" w:rsidRPr="000276B2">
        <w:t xml:space="preserve"> </w:t>
      </w:r>
      <w:r w:rsidR="00C714F8" w:rsidRPr="000276B2">
        <w:t xml:space="preserve">τιμές στα </w:t>
      </w:r>
      <w:r w:rsidR="00C714F8" w:rsidRPr="000276B2">
        <w:rPr>
          <w:lang w:val="en-US"/>
        </w:rPr>
        <w:t>hidden</w:t>
      </w:r>
      <w:r w:rsidR="00C714F8" w:rsidRPr="000276B2">
        <w:t xml:space="preserve"> </w:t>
      </w:r>
      <w:r w:rsidR="00C714F8" w:rsidRPr="000276B2">
        <w:rPr>
          <w:lang w:val="en-US"/>
        </w:rPr>
        <w:t>layer</w:t>
      </w:r>
      <w:r w:rsidR="00C714F8" w:rsidRPr="000276B2">
        <w:t xml:space="preserve"> </w:t>
      </w:r>
      <w:r w:rsidR="003B4073" w:rsidRPr="000276B2">
        <w:t xml:space="preserve">είναι </w:t>
      </w:r>
      <w:r w:rsidR="003B4073" w:rsidRPr="000276B2">
        <w:rPr>
          <w:lang w:val="en-US"/>
        </w:rPr>
        <w:t>features</w:t>
      </w:r>
      <w:r w:rsidR="003B4073" w:rsidRPr="000276B2">
        <w:t xml:space="preserve"> τα οποία μετά την εκπαίδευση μπορεί το νευρωνικό να </w:t>
      </w:r>
      <w:r w:rsidR="002333BB" w:rsidRPr="000276B2">
        <w:t xml:space="preserve">τα </w:t>
      </w:r>
      <w:r w:rsidR="003B4073" w:rsidRPr="000276B2">
        <w:t>αναγνωρίσει</w:t>
      </w:r>
      <w:r w:rsidR="00DF6DE0" w:rsidRPr="000276B2">
        <w:t xml:space="preserve"> και να </w:t>
      </w:r>
      <w:r w:rsidR="00167CC3" w:rsidRPr="00167CC3">
        <w:t>κατανοήσ</w:t>
      </w:r>
      <w:r w:rsidR="00167CC3">
        <w:t>ει</w:t>
      </w:r>
      <w:r w:rsidR="002333BB" w:rsidRPr="000276B2">
        <w:t>.</w:t>
      </w:r>
    </w:p>
    <w:p w14:paraId="11B8B8F9" w14:textId="530EAB21" w:rsidR="00211BBF" w:rsidRPr="000276B2" w:rsidRDefault="0012665A" w:rsidP="000276B2">
      <w:pPr>
        <w:jc w:val="both"/>
      </w:pPr>
      <w:r w:rsidRPr="000276B2">
        <w:t xml:space="preserve">Όπως αναφέρθηκε στο </w:t>
      </w:r>
      <w:r w:rsidR="00E14235" w:rsidRPr="000276B2">
        <w:t xml:space="preserve">κεφάλαιο 1 και </w:t>
      </w:r>
      <w:hyperlink w:anchor="_1.8_Μέθοδοι_εξαγωγής" w:history="1">
        <w:r w:rsidR="00E14235" w:rsidRPr="000276B2">
          <w:rPr>
            <w:rStyle w:val="-"/>
          </w:rPr>
          <w:t>ενότητα 8</w:t>
        </w:r>
      </w:hyperlink>
      <w:r w:rsidR="00E14235" w:rsidRPr="000276B2">
        <w:t xml:space="preserve"> </w:t>
      </w:r>
      <w:r w:rsidR="007F307A" w:rsidRPr="000276B2">
        <w:t xml:space="preserve">υπάρχουν πολλοί τρόποι για </w:t>
      </w:r>
      <w:r w:rsidR="007F307A" w:rsidRPr="000276B2">
        <w:rPr>
          <w:lang w:val="en-US"/>
        </w:rPr>
        <w:t>feature</w:t>
      </w:r>
      <w:r w:rsidR="007F307A" w:rsidRPr="000276B2">
        <w:t xml:space="preserve"> </w:t>
      </w:r>
      <w:r w:rsidR="007F307A" w:rsidRPr="000276B2">
        <w:rPr>
          <w:lang w:val="en-US"/>
        </w:rPr>
        <w:t>extraction</w:t>
      </w:r>
      <w:r w:rsidR="007F307A" w:rsidRPr="000276B2">
        <w:t xml:space="preserve"> σε σήματα </w:t>
      </w:r>
      <w:r w:rsidR="00317905">
        <w:rPr>
          <w:lang w:val="en-US"/>
        </w:rPr>
        <w:t>EEG</w:t>
      </w:r>
      <w:r w:rsidR="00BC6C6D" w:rsidRPr="000276B2">
        <w:t xml:space="preserve"> </w:t>
      </w:r>
      <w:r w:rsidR="007F307A" w:rsidRPr="000276B2">
        <w:t xml:space="preserve">τα νευρωνικά </w:t>
      </w:r>
      <w:r w:rsidR="00A76D30" w:rsidRPr="000276B2">
        <w:t xml:space="preserve">δίκτυα έχουν αποδειχθεί ότι είναι ίσως και τα καλύτερα συστήματα για να </w:t>
      </w:r>
      <w:r w:rsidR="008574F5">
        <w:t>γίνει</w:t>
      </w:r>
      <w:r w:rsidR="008574F5" w:rsidRPr="000276B2">
        <w:t xml:space="preserve"> </w:t>
      </w:r>
      <w:r w:rsidR="00A76D30" w:rsidRPr="000276B2">
        <w:rPr>
          <w:lang w:val="en-US"/>
        </w:rPr>
        <w:t>classification</w:t>
      </w:r>
      <w:r w:rsidR="00F83A11">
        <w:t>,</w:t>
      </w:r>
      <w:r w:rsidR="00A76D30" w:rsidRPr="000276B2">
        <w:t xml:space="preserve">έτσι για </w:t>
      </w:r>
      <w:r w:rsidR="00A76D30" w:rsidRPr="000276B2">
        <w:rPr>
          <w:lang w:val="en-US"/>
        </w:rPr>
        <w:t>feature</w:t>
      </w:r>
      <w:r w:rsidR="00A76D30" w:rsidRPr="000276B2">
        <w:t xml:space="preserve"> </w:t>
      </w:r>
      <w:r w:rsidR="00A76D30" w:rsidRPr="000276B2">
        <w:rPr>
          <w:lang w:val="en-US"/>
        </w:rPr>
        <w:t>extraction</w:t>
      </w:r>
      <w:r w:rsidR="00A76D30" w:rsidRPr="000276B2">
        <w:t xml:space="preserve"> είναι πολύ </w:t>
      </w:r>
      <w:proofErr w:type="spellStart"/>
      <w:r w:rsidR="00A76D30" w:rsidRPr="000276B2">
        <w:t>καλά</w:t>
      </w:r>
      <w:r w:rsidR="00F83A11">
        <w:t>,</w:t>
      </w:r>
      <w:r w:rsidR="00A76D30" w:rsidRPr="000276B2">
        <w:t>τα</w:t>
      </w:r>
      <w:proofErr w:type="spellEnd"/>
      <w:r w:rsidR="00A76D30" w:rsidRPr="000276B2">
        <w:t xml:space="preserve"> δύο πιο συνηθισμένα</w:t>
      </w:r>
      <w:r w:rsidR="00E8371A" w:rsidRPr="000276B2">
        <w:t xml:space="preserve"> νευρωνικά </w:t>
      </w:r>
      <w:r w:rsidR="00BC6C6D">
        <w:t xml:space="preserve">δίκτυα </w:t>
      </w:r>
      <w:r w:rsidR="00E8371A" w:rsidRPr="000276B2">
        <w:t xml:space="preserve">που χρησιμοποιούνται για </w:t>
      </w:r>
      <w:r w:rsidR="00E8371A" w:rsidRPr="000276B2">
        <w:rPr>
          <w:lang w:val="en-US"/>
        </w:rPr>
        <w:t>classification</w:t>
      </w:r>
      <w:r w:rsidR="00E8371A" w:rsidRPr="000276B2">
        <w:t xml:space="preserve"> σημάτων </w:t>
      </w:r>
      <w:r w:rsidR="00317905">
        <w:rPr>
          <w:lang w:val="en-US"/>
        </w:rPr>
        <w:t>EEG</w:t>
      </w:r>
      <w:r w:rsidR="002D4D95" w:rsidRPr="000276B2">
        <w:t xml:space="preserve"> </w:t>
      </w:r>
      <w:r w:rsidR="00E8371A" w:rsidRPr="000276B2">
        <w:t xml:space="preserve">είναι τα </w:t>
      </w:r>
      <w:r w:rsidR="00D62000">
        <w:rPr>
          <w:lang w:val="en-US"/>
        </w:rPr>
        <w:t>CNN</w:t>
      </w:r>
      <w:r w:rsidR="002D4D95" w:rsidRPr="000276B2">
        <w:t xml:space="preserve"> </w:t>
      </w:r>
      <w:r w:rsidR="00E8371A" w:rsidRPr="000276B2">
        <w:t xml:space="preserve">και τα </w:t>
      </w:r>
      <w:r w:rsidR="00D62000">
        <w:rPr>
          <w:lang w:val="en-US"/>
        </w:rPr>
        <w:t>LSTM</w:t>
      </w:r>
      <w:r w:rsidR="002D4D95" w:rsidRPr="000276B2">
        <w:t xml:space="preserve"> </w:t>
      </w:r>
      <w:r w:rsidR="00E8371A" w:rsidRPr="000276B2">
        <w:t xml:space="preserve">(και </w:t>
      </w:r>
      <w:r w:rsidR="00E0099D">
        <w:rPr>
          <w:lang w:val="en-US"/>
        </w:rPr>
        <w:t>RNN</w:t>
      </w:r>
      <w:r w:rsidR="00E8371A" w:rsidRPr="000276B2">
        <w:t>)</w:t>
      </w:r>
      <w:r w:rsidR="00F83A11">
        <w:t>.</w:t>
      </w:r>
      <w:r w:rsidR="00E8371A" w:rsidRPr="000276B2">
        <w:t xml:space="preserve">Σε ένα </w:t>
      </w:r>
      <w:r w:rsidR="00D62000">
        <w:rPr>
          <w:lang w:val="en-US"/>
        </w:rPr>
        <w:t>CNN</w:t>
      </w:r>
      <w:r w:rsidR="00E8371A" w:rsidRPr="000276B2">
        <w:t xml:space="preserve"> </w:t>
      </w:r>
      <w:r w:rsidR="008574F5" w:rsidRPr="000276B2">
        <w:t>μετατρέπ</w:t>
      </w:r>
      <w:r w:rsidR="008574F5">
        <w:t>ονται</w:t>
      </w:r>
      <w:r w:rsidR="008574F5" w:rsidRPr="000276B2">
        <w:t xml:space="preserve"> </w:t>
      </w:r>
      <w:r w:rsidR="00E8371A" w:rsidRPr="000276B2">
        <w:t xml:space="preserve">τα σήματα σε εικόνες και μετά </w:t>
      </w:r>
      <w:r w:rsidR="008574F5">
        <w:t>γίνετε η</w:t>
      </w:r>
      <w:r w:rsidR="00E8371A" w:rsidRPr="000276B2">
        <w:t xml:space="preserve"> </w:t>
      </w:r>
      <w:proofErr w:type="spellStart"/>
      <w:r w:rsidR="00E8371A" w:rsidRPr="000276B2">
        <w:t>εκπαίδευση</w:t>
      </w:r>
      <w:r w:rsidR="008574F5">
        <w:t>,</w:t>
      </w:r>
      <w:r w:rsidR="00211BBF" w:rsidRPr="000276B2">
        <w:t>είναι</w:t>
      </w:r>
      <w:proofErr w:type="spellEnd"/>
      <w:r w:rsidR="00211BBF" w:rsidRPr="000276B2">
        <w:t xml:space="preserve"> καλά και αξιόπιστα αλλά τα καλύτερα είναι τα </w:t>
      </w:r>
      <w:r w:rsidR="00D62000">
        <w:rPr>
          <w:lang w:val="en-US"/>
        </w:rPr>
        <w:t>LSTM</w:t>
      </w:r>
      <w:r w:rsidR="00211BBF" w:rsidRPr="000276B2">
        <w:t>.</w:t>
      </w:r>
    </w:p>
    <w:p w14:paraId="5ADBF583" w14:textId="0EA596AD" w:rsidR="002C26D5" w:rsidRPr="000276B2" w:rsidRDefault="00211BBF" w:rsidP="000276B2">
      <w:pPr>
        <w:jc w:val="both"/>
      </w:pPr>
      <w:r w:rsidRPr="000276B2">
        <w:t xml:space="preserve">Σε αυτή την εργασία </w:t>
      </w:r>
      <w:r w:rsidR="002A5E68" w:rsidRPr="000276B2">
        <w:t xml:space="preserve">θα χρησιμοποιηθεί ένα </w:t>
      </w:r>
      <w:r w:rsidR="00D62000">
        <w:rPr>
          <w:lang w:val="en-US"/>
        </w:rPr>
        <w:t>LSTM</w:t>
      </w:r>
      <w:r w:rsidR="002A5E68" w:rsidRPr="000276B2">
        <w:t xml:space="preserve"> με ένα </w:t>
      </w:r>
      <w:r w:rsidR="002A5E68" w:rsidRPr="000276B2">
        <w:rPr>
          <w:lang w:val="en-US"/>
        </w:rPr>
        <w:t>layer</w:t>
      </w:r>
      <w:r w:rsidR="002A5E68" w:rsidRPr="000276B2">
        <w:t xml:space="preserve"> και 128 νευρώνες το οπ</w:t>
      </w:r>
      <w:r w:rsidR="000C0B42" w:rsidRPr="000276B2">
        <w:t xml:space="preserve">οίο </w:t>
      </w:r>
      <w:r w:rsidR="000C0B42" w:rsidRPr="000276B2">
        <w:rPr>
          <w:lang w:val="en-US"/>
        </w:rPr>
        <w:t>layer</w:t>
      </w:r>
      <w:r w:rsidR="000C0B42" w:rsidRPr="000276B2">
        <w:t xml:space="preserve"> θα συνδέεται με ένα </w:t>
      </w:r>
      <w:r w:rsidR="000C0B42" w:rsidRPr="000276B2">
        <w:rPr>
          <w:lang w:val="en-US"/>
        </w:rPr>
        <w:t>layer</w:t>
      </w:r>
      <w:r w:rsidR="000C0B42" w:rsidRPr="000276B2">
        <w:t xml:space="preserve"> </w:t>
      </w:r>
      <w:proofErr w:type="spellStart"/>
      <w:r w:rsidR="000C0B42" w:rsidRPr="000276B2">
        <w:rPr>
          <w:lang w:val="en-US"/>
        </w:rPr>
        <w:t>ReLU</w:t>
      </w:r>
      <w:proofErr w:type="spellEnd"/>
      <w:r w:rsidR="000C0B42" w:rsidRPr="000276B2">
        <w:t xml:space="preserve"> εδώ θα </w:t>
      </w:r>
      <w:r w:rsidR="0049128F" w:rsidRPr="000276B2">
        <w:t>π</w:t>
      </w:r>
      <w:r w:rsidR="0049128F">
        <w:t>αρθούν</w:t>
      </w:r>
      <w:r w:rsidR="0049128F" w:rsidRPr="000276B2">
        <w:t xml:space="preserve"> </w:t>
      </w:r>
      <w:r w:rsidR="000C0B42" w:rsidRPr="000276B2">
        <w:t xml:space="preserve">τα </w:t>
      </w:r>
      <w:r w:rsidR="000C0B42" w:rsidRPr="000276B2">
        <w:rPr>
          <w:lang w:val="en-US"/>
        </w:rPr>
        <w:t>features</w:t>
      </w:r>
      <w:r w:rsidR="002C26D5" w:rsidRPr="000276B2">
        <w:t xml:space="preserve"> </w:t>
      </w:r>
      <w:r w:rsidR="00DF70AE" w:rsidRPr="000276B2">
        <w:t>αλλά</w:t>
      </w:r>
      <w:r w:rsidR="002C26D5" w:rsidRPr="000276B2">
        <w:t xml:space="preserve"> θα έχει και ένα </w:t>
      </w:r>
      <w:proofErr w:type="spellStart"/>
      <w:r w:rsidR="002C26D5" w:rsidRPr="000276B2">
        <w:rPr>
          <w:lang w:val="en-US"/>
        </w:rPr>
        <w:t>softmax</w:t>
      </w:r>
      <w:proofErr w:type="spellEnd"/>
      <w:r w:rsidR="002C26D5" w:rsidRPr="000276B2">
        <w:t xml:space="preserve"> </w:t>
      </w:r>
      <w:r w:rsidR="002C26D5" w:rsidRPr="000276B2">
        <w:rPr>
          <w:lang w:val="en-US"/>
        </w:rPr>
        <w:t>layer</w:t>
      </w:r>
      <w:r w:rsidR="00276841">
        <w:t xml:space="preserve"> (</w:t>
      </w:r>
      <w:r w:rsidR="00276841" w:rsidRPr="00276841">
        <w:t>Εικόνα 2</w:t>
      </w:r>
      <w:r w:rsidR="00276841">
        <w:t>5)</w:t>
      </w:r>
      <w:r w:rsidR="00F83A11">
        <w:t>.</w:t>
      </w:r>
    </w:p>
    <w:p w14:paraId="4092486E" w14:textId="46F17855" w:rsidR="002C26D5" w:rsidRDefault="002C26D5" w:rsidP="000371F9">
      <w:pPr>
        <w:rPr>
          <w:sz w:val="28"/>
          <w:szCs w:val="28"/>
        </w:rPr>
      </w:pPr>
    </w:p>
    <w:p w14:paraId="38A21C96" w14:textId="77777777" w:rsidR="002C26D5" w:rsidRDefault="002C26D5" w:rsidP="000371F9">
      <w:pPr>
        <w:rPr>
          <w:sz w:val="28"/>
          <w:szCs w:val="28"/>
        </w:rPr>
      </w:pPr>
    </w:p>
    <w:p w14:paraId="525524DE" w14:textId="77777777" w:rsidR="002C26D5" w:rsidRDefault="002C26D5" w:rsidP="000371F9">
      <w:pPr>
        <w:rPr>
          <w:sz w:val="28"/>
          <w:szCs w:val="28"/>
        </w:rPr>
      </w:pPr>
    </w:p>
    <w:p w14:paraId="426B44B8" w14:textId="77777777" w:rsidR="002C26D5" w:rsidRDefault="002C26D5" w:rsidP="002C26D5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0827650E" wp14:editId="2973CD87">
            <wp:extent cx="6620568" cy="2819400"/>
            <wp:effectExtent l="0" t="0" r="0" b="0"/>
            <wp:docPr id="43" name="Εικόνα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Εικόνα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526" cy="282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5D63" w14:textId="0192145D" w:rsidR="002333BB" w:rsidRPr="002C26D5" w:rsidRDefault="002C26D5" w:rsidP="002C26D5">
      <w:pPr>
        <w:pStyle w:val="a8"/>
        <w:jc w:val="center"/>
        <w:rPr>
          <w:sz w:val="24"/>
          <w:szCs w:val="24"/>
        </w:rPr>
      </w:pPr>
      <w:r w:rsidRPr="002C26D5">
        <w:rPr>
          <w:sz w:val="24"/>
          <w:szCs w:val="24"/>
        </w:rPr>
        <w:t xml:space="preserve">Εικόνα </w:t>
      </w:r>
      <w:r w:rsidRPr="002C26D5">
        <w:rPr>
          <w:sz w:val="24"/>
          <w:szCs w:val="24"/>
        </w:rPr>
        <w:fldChar w:fldCharType="begin"/>
      </w:r>
      <w:r w:rsidRPr="002C26D5">
        <w:rPr>
          <w:sz w:val="24"/>
          <w:szCs w:val="24"/>
        </w:rPr>
        <w:instrText xml:space="preserve"> SEQ Εικόνα \* ARABIC </w:instrText>
      </w:r>
      <w:r w:rsidRPr="002C26D5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25</w:t>
      </w:r>
      <w:r w:rsidRPr="002C26D5">
        <w:rPr>
          <w:sz w:val="24"/>
          <w:szCs w:val="24"/>
        </w:rPr>
        <w:fldChar w:fldCharType="end"/>
      </w:r>
      <w:r w:rsidR="00276841">
        <w:rPr>
          <w:sz w:val="24"/>
          <w:szCs w:val="24"/>
        </w:rPr>
        <w:t xml:space="preserve"> </w:t>
      </w:r>
      <w:r w:rsidRPr="002C26D5">
        <w:rPr>
          <w:sz w:val="24"/>
          <w:szCs w:val="24"/>
        </w:rPr>
        <w:t xml:space="preserve">Ένα παράδειγμα </w:t>
      </w:r>
      <w:r w:rsidRPr="002C26D5">
        <w:rPr>
          <w:sz w:val="24"/>
          <w:szCs w:val="24"/>
          <w:lang w:val="en-US"/>
        </w:rPr>
        <w:t>classification</w:t>
      </w:r>
      <w:r w:rsidRPr="00DF70AE">
        <w:rPr>
          <w:sz w:val="24"/>
          <w:szCs w:val="24"/>
        </w:rPr>
        <w:t xml:space="preserve"> </w:t>
      </w:r>
      <w:r w:rsidR="00317905">
        <w:rPr>
          <w:sz w:val="24"/>
          <w:szCs w:val="24"/>
          <w:lang w:val="en-US"/>
        </w:rPr>
        <w:t>EEG</w:t>
      </w:r>
    </w:p>
    <w:p w14:paraId="665D401A" w14:textId="317C0BB8" w:rsidR="00F24F44" w:rsidRPr="000276B2" w:rsidRDefault="004120E7" w:rsidP="000276B2">
      <w:pPr>
        <w:jc w:val="both"/>
      </w:pPr>
      <w:r w:rsidRPr="000276B2">
        <w:t xml:space="preserve">Το </w:t>
      </w:r>
      <w:proofErr w:type="spellStart"/>
      <w:r w:rsidRPr="000276B2">
        <w:rPr>
          <w:lang w:val="en-US"/>
        </w:rPr>
        <w:t>Softmax</w:t>
      </w:r>
      <w:proofErr w:type="spellEnd"/>
      <w:r w:rsidRPr="000276B2">
        <w:t xml:space="preserve"> θα χρειαστεί διότι θα </w:t>
      </w:r>
      <w:r w:rsidR="00834086">
        <w:t>γίνει</w:t>
      </w:r>
      <w:r w:rsidR="00834086" w:rsidRPr="000276B2">
        <w:t xml:space="preserve"> </w:t>
      </w:r>
      <w:r w:rsidRPr="000276B2">
        <w:t xml:space="preserve">το </w:t>
      </w:r>
      <w:r w:rsidRPr="000276B2">
        <w:rPr>
          <w:lang w:val="en-US"/>
        </w:rPr>
        <w:t>classification</w:t>
      </w:r>
      <w:r w:rsidR="0049128F">
        <w:t>,</w:t>
      </w:r>
      <w:r w:rsidRPr="000276B2">
        <w:t xml:space="preserve">μετά από την εκπαίδευση το </w:t>
      </w:r>
      <w:proofErr w:type="spellStart"/>
      <w:r w:rsidRPr="000276B2">
        <w:rPr>
          <w:lang w:val="en-US"/>
        </w:rPr>
        <w:t>softmax</w:t>
      </w:r>
      <w:proofErr w:type="spellEnd"/>
      <w:r w:rsidRPr="000276B2">
        <w:t xml:space="preserve"> </w:t>
      </w:r>
      <w:r w:rsidRPr="000276B2">
        <w:rPr>
          <w:lang w:val="en-US"/>
        </w:rPr>
        <w:t>layer</w:t>
      </w:r>
      <w:r w:rsidRPr="000276B2">
        <w:t xml:space="preserve"> δεν θα χρειαστεί</w:t>
      </w:r>
      <w:r w:rsidR="00F83A11">
        <w:t>.</w:t>
      </w:r>
    </w:p>
    <w:p w14:paraId="497D331B" w14:textId="631E72A4" w:rsidR="00684655" w:rsidRPr="000276B2" w:rsidRDefault="00684655" w:rsidP="000276B2">
      <w:pPr>
        <w:jc w:val="both"/>
      </w:pPr>
    </w:p>
    <w:p w14:paraId="7143E6A0" w14:textId="77777777" w:rsidR="00684655" w:rsidRPr="000276B2" w:rsidRDefault="00684655" w:rsidP="000276B2">
      <w:pPr>
        <w:jc w:val="both"/>
      </w:pPr>
      <w:r w:rsidRPr="000276B2">
        <w:t>Τα βήματα που θα γίνουν είναι :</w:t>
      </w:r>
    </w:p>
    <w:p w14:paraId="556C3B07" w14:textId="7EDA5D98" w:rsidR="00684655" w:rsidRPr="000276B2" w:rsidRDefault="00684655" w:rsidP="000276B2">
      <w:pPr>
        <w:pStyle w:val="a9"/>
        <w:numPr>
          <w:ilvl w:val="0"/>
          <w:numId w:val="17"/>
        </w:numPr>
        <w:jc w:val="both"/>
      </w:pPr>
      <w:r w:rsidRPr="000276B2">
        <w:t xml:space="preserve">Δημιουργία του </w:t>
      </w:r>
      <w:r w:rsidR="00D62000">
        <w:rPr>
          <w:lang w:val="en-US"/>
        </w:rPr>
        <w:t>LSTM</w:t>
      </w:r>
      <w:r w:rsidRPr="000276B2">
        <w:rPr>
          <w:lang w:val="en-US"/>
        </w:rPr>
        <w:t xml:space="preserve"> </w:t>
      </w:r>
    </w:p>
    <w:p w14:paraId="47021282" w14:textId="1A458290" w:rsidR="00684655" w:rsidRPr="000276B2" w:rsidRDefault="00684655" w:rsidP="000276B2">
      <w:pPr>
        <w:pStyle w:val="a9"/>
        <w:numPr>
          <w:ilvl w:val="0"/>
          <w:numId w:val="17"/>
        </w:numPr>
        <w:jc w:val="both"/>
      </w:pPr>
      <w:r w:rsidRPr="000276B2">
        <w:t xml:space="preserve">Εκπαίδευση του </w:t>
      </w:r>
      <w:r w:rsidR="00D62000">
        <w:rPr>
          <w:lang w:val="en-US"/>
        </w:rPr>
        <w:t>LSTM</w:t>
      </w:r>
    </w:p>
    <w:p w14:paraId="1BDF287E" w14:textId="301D67D4" w:rsidR="00684655" w:rsidRPr="000276B2" w:rsidRDefault="00834086" w:rsidP="000276B2">
      <w:pPr>
        <w:pStyle w:val="a9"/>
        <w:numPr>
          <w:ilvl w:val="0"/>
          <w:numId w:val="17"/>
        </w:numPr>
        <w:jc w:val="both"/>
      </w:pPr>
      <w:r w:rsidRPr="000276B2">
        <w:t>Περν</w:t>
      </w:r>
      <w:r>
        <w:t>ιούνται</w:t>
      </w:r>
      <w:r w:rsidRPr="000276B2">
        <w:t xml:space="preserve"> </w:t>
      </w:r>
      <w:r w:rsidR="00684655" w:rsidRPr="000276B2">
        <w:t xml:space="preserve">τα </w:t>
      </w:r>
      <w:r w:rsidR="00317905">
        <w:rPr>
          <w:lang w:val="en-US"/>
        </w:rPr>
        <w:t>EEG</w:t>
      </w:r>
      <w:r w:rsidR="00684655" w:rsidRPr="000276B2">
        <w:t xml:space="preserve"> από το </w:t>
      </w:r>
      <w:r w:rsidR="00D62000">
        <w:rPr>
          <w:lang w:val="en-US"/>
        </w:rPr>
        <w:t>LSTM</w:t>
      </w:r>
      <w:r w:rsidR="00684655" w:rsidRPr="000276B2">
        <w:t xml:space="preserve"> και </w:t>
      </w:r>
      <w:r>
        <w:t>λαμβάνονται</w:t>
      </w:r>
      <w:r w:rsidRPr="000276B2">
        <w:t xml:space="preserve"> </w:t>
      </w:r>
      <w:r w:rsidR="00684655" w:rsidRPr="000276B2">
        <w:t xml:space="preserve">τα </w:t>
      </w:r>
      <w:r w:rsidR="00684655" w:rsidRPr="000276B2">
        <w:rPr>
          <w:lang w:val="en-US"/>
        </w:rPr>
        <w:t>features</w:t>
      </w:r>
      <w:r w:rsidR="00684655" w:rsidRPr="000276B2">
        <w:t xml:space="preserve"> </w:t>
      </w:r>
    </w:p>
    <w:p w14:paraId="3A5E0237" w14:textId="732501AF" w:rsidR="0036306C" w:rsidRPr="000276B2" w:rsidRDefault="0036306C" w:rsidP="000276B2">
      <w:pPr>
        <w:pStyle w:val="a9"/>
        <w:numPr>
          <w:ilvl w:val="0"/>
          <w:numId w:val="17"/>
        </w:numPr>
        <w:jc w:val="both"/>
      </w:pPr>
      <w:r w:rsidRPr="000276B2">
        <w:t xml:space="preserve">Συνέχεια στο </w:t>
      </w:r>
      <w:r w:rsidRPr="000276B2">
        <w:rPr>
          <w:lang w:val="en-US"/>
        </w:rPr>
        <w:t xml:space="preserve">Conditional </w:t>
      </w:r>
      <w:r w:rsidR="00317905">
        <w:rPr>
          <w:lang w:val="en-US"/>
        </w:rPr>
        <w:t>GAN</w:t>
      </w:r>
    </w:p>
    <w:p w14:paraId="2220E3A2" w14:textId="5B2133E0" w:rsidR="00684655" w:rsidRPr="000276B2" w:rsidRDefault="00684655" w:rsidP="000276B2">
      <w:pPr>
        <w:pStyle w:val="a9"/>
        <w:ind w:left="1080"/>
        <w:jc w:val="both"/>
      </w:pPr>
      <w:r w:rsidRPr="000276B2">
        <w:t xml:space="preserve"> </w:t>
      </w:r>
    </w:p>
    <w:p w14:paraId="6B91F43E" w14:textId="7F3DAF1A" w:rsidR="000371F9" w:rsidRDefault="000371F9" w:rsidP="000276B2">
      <w:pPr>
        <w:jc w:val="both"/>
        <w:rPr>
          <w:sz w:val="28"/>
          <w:szCs w:val="28"/>
        </w:rPr>
      </w:pPr>
    </w:p>
    <w:p w14:paraId="7C736B15" w14:textId="77777777" w:rsidR="00684655" w:rsidRPr="00F00DF0" w:rsidRDefault="00684655" w:rsidP="000276B2">
      <w:pPr>
        <w:jc w:val="both"/>
        <w:rPr>
          <w:sz w:val="28"/>
          <w:szCs w:val="28"/>
        </w:rPr>
      </w:pPr>
    </w:p>
    <w:p w14:paraId="046A425A" w14:textId="6DBE9653" w:rsidR="000371F9" w:rsidRPr="000371F9" w:rsidRDefault="000371F9" w:rsidP="000276B2">
      <w:pPr>
        <w:pStyle w:val="3"/>
        <w:jc w:val="both"/>
        <w:rPr>
          <w:sz w:val="28"/>
          <w:szCs w:val="28"/>
          <w:lang w:val="en-US"/>
        </w:rPr>
      </w:pPr>
      <w:bookmarkStart w:id="69" w:name="_Toc118662010"/>
      <w:r w:rsidRPr="000371F9">
        <w:rPr>
          <w:sz w:val="28"/>
          <w:szCs w:val="28"/>
          <w:lang w:val="en-US"/>
        </w:rPr>
        <w:lastRenderedPageBreak/>
        <w:t xml:space="preserve">3.1.2 Conditional </w:t>
      </w:r>
      <w:r w:rsidR="00317905">
        <w:rPr>
          <w:sz w:val="28"/>
          <w:szCs w:val="28"/>
          <w:lang w:val="en-US"/>
        </w:rPr>
        <w:t>GAN</w:t>
      </w:r>
      <w:bookmarkEnd w:id="69"/>
    </w:p>
    <w:p w14:paraId="1E32AB01" w14:textId="129DBAB9" w:rsidR="000371F9" w:rsidRDefault="000371F9" w:rsidP="000276B2">
      <w:pPr>
        <w:jc w:val="both"/>
        <w:rPr>
          <w:sz w:val="28"/>
          <w:szCs w:val="28"/>
          <w:lang w:val="en-US"/>
        </w:rPr>
      </w:pPr>
    </w:p>
    <w:p w14:paraId="4810FE15" w14:textId="15C5260C" w:rsidR="002C26D5" w:rsidRPr="000276B2" w:rsidRDefault="00DF70AE" w:rsidP="000276B2">
      <w:pPr>
        <w:jc w:val="both"/>
      </w:pPr>
      <w:r w:rsidRPr="000276B2">
        <w:t xml:space="preserve">Στο προηγούμενο κεφάλαιο αναφέρεται ότι τα </w:t>
      </w:r>
      <w:r w:rsidR="00317905">
        <w:rPr>
          <w:lang w:val="en-US"/>
        </w:rPr>
        <w:t>GAN</w:t>
      </w:r>
      <w:r w:rsidRPr="000276B2">
        <w:t xml:space="preserve"> έχουν πολλά είδη </w:t>
      </w:r>
      <w:r w:rsidR="00867651" w:rsidRPr="000276B2">
        <w:t xml:space="preserve">ένα από </w:t>
      </w:r>
      <w:r w:rsidR="004120E7" w:rsidRPr="000276B2">
        <w:t>αυτά</w:t>
      </w:r>
      <w:r w:rsidR="00867651" w:rsidRPr="000276B2">
        <w:t xml:space="preserve"> είναι και το </w:t>
      </w:r>
      <w:r w:rsidR="00867651" w:rsidRPr="000276B2">
        <w:rPr>
          <w:lang w:val="en-US"/>
        </w:rPr>
        <w:t>Conditional</w:t>
      </w:r>
      <w:r w:rsidR="00867651" w:rsidRPr="000276B2">
        <w:t xml:space="preserve"> </w:t>
      </w:r>
      <w:r w:rsidR="00317905">
        <w:rPr>
          <w:lang w:val="en-US"/>
        </w:rPr>
        <w:t>GAN</w:t>
      </w:r>
      <w:r w:rsidR="005E054D">
        <w:t xml:space="preserve"> (</w:t>
      </w:r>
      <w:r w:rsidR="005E054D" w:rsidRPr="005E054D">
        <w:t>Εικόνα 2</w:t>
      </w:r>
      <w:r w:rsidR="005E054D">
        <w:t>6)</w:t>
      </w:r>
      <w:r w:rsidR="00F83A11">
        <w:t>.</w:t>
      </w:r>
    </w:p>
    <w:p w14:paraId="480BAA61" w14:textId="56CC3386" w:rsidR="005A2DF8" w:rsidRPr="000276B2" w:rsidRDefault="00731A66" w:rsidP="000276B2">
      <w:pPr>
        <w:jc w:val="both"/>
      </w:pPr>
      <w:r w:rsidRPr="000276B2">
        <w:t>Στ</w:t>
      </w:r>
      <w:r w:rsidR="002D11EA" w:rsidRPr="000276B2">
        <w:t xml:space="preserve">ο </w:t>
      </w:r>
      <w:r w:rsidR="002D11EA" w:rsidRPr="000276B2">
        <w:rPr>
          <w:lang w:val="en-US"/>
        </w:rPr>
        <w:t>conditional</w:t>
      </w:r>
      <w:r w:rsidR="002D11EA" w:rsidRPr="000276B2">
        <w:t xml:space="preserve"> </w:t>
      </w:r>
      <w:r w:rsidR="00317905">
        <w:rPr>
          <w:lang w:val="en-US"/>
        </w:rPr>
        <w:t>GAN</w:t>
      </w:r>
      <w:r w:rsidRPr="000276B2">
        <w:t xml:space="preserve"> ο </w:t>
      </w:r>
      <w:r w:rsidRPr="000276B2">
        <w:rPr>
          <w:lang w:val="en-US"/>
        </w:rPr>
        <w:t>Generator</w:t>
      </w:r>
      <w:r w:rsidRPr="000276B2">
        <w:t xml:space="preserve"> είναι ίδιος με ενός κανονικού </w:t>
      </w:r>
      <w:r w:rsidR="00317905">
        <w:rPr>
          <w:lang w:val="en-US"/>
        </w:rPr>
        <w:t>GAN</w:t>
      </w:r>
      <w:r w:rsidR="002062DB" w:rsidRPr="000276B2">
        <w:t xml:space="preserve"> με διαφορά την είσοδο η οποία είναι ένας θόρυβος που ενώνετε με τ</w:t>
      </w:r>
      <w:r w:rsidR="005A2DF8" w:rsidRPr="000276B2">
        <w:t xml:space="preserve">α </w:t>
      </w:r>
      <w:r w:rsidR="005A2DF8" w:rsidRPr="000276B2">
        <w:rPr>
          <w:lang w:val="en-US"/>
        </w:rPr>
        <w:t>features</w:t>
      </w:r>
      <w:r w:rsidR="005A2DF8" w:rsidRPr="000276B2">
        <w:t xml:space="preserve"> τον δεδομένων</w:t>
      </w:r>
      <w:r w:rsidR="00F83A11">
        <w:t>.</w:t>
      </w:r>
    </w:p>
    <w:p w14:paraId="38FEC239" w14:textId="773B56BE" w:rsidR="00430380" w:rsidRPr="000276B2" w:rsidRDefault="005A2DF8" w:rsidP="000276B2">
      <w:pPr>
        <w:jc w:val="both"/>
      </w:pPr>
      <w:r w:rsidRPr="000276B2">
        <w:t xml:space="preserve">Ο </w:t>
      </w:r>
      <w:r w:rsidRPr="000276B2">
        <w:rPr>
          <w:lang w:val="en-US"/>
        </w:rPr>
        <w:t>Discriminator</w:t>
      </w:r>
      <w:r w:rsidRPr="000276B2">
        <w:t xml:space="preserve"> </w:t>
      </w:r>
      <w:r w:rsidR="00561CCC" w:rsidRPr="000276B2">
        <w:t xml:space="preserve">παίρνει για είσοδο και την εικόνα αλλά και τα </w:t>
      </w:r>
      <w:r w:rsidR="00561CCC" w:rsidRPr="000276B2">
        <w:rPr>
          <w:lang w:val="en-US"/>
        </w:rPr>
        <w:t>features</w:t>
      </w:r>
      <w:r w:rsidR="00561CCC" w:rsidRPr="000276B2">
        <w:t xml:space="preserve"> και η ‘δουλειά’ του είναι να</w:t>
      </w:r>
      <w:r w:rsidR="00430380" w:rsidRPr="000276B2">
        <w:t>:</w:t>
      </w:r>
      <w:r w:rsidR="00561CCC" w:rsidRPr="000276B2">
        <w:t xml:space="preserve"> </w:t>
      </w:r>
      <w:r w:rsidR="00430380" w:rsidRPr="000276B2">
        <w:t xml:space="preserve">1) </w:t>
      </w:r>
      <w:r w:rsidR="00BC6FF6" w:rsidRPr="000276B2">
        <w:t>βρει</w:t>
      </w:r>
      <w:r w:rsidR="00430380" w:rsidRPr="000276B2">
        <w:t xml:space="preserve"> αν είναι αληθοφανείς η εικόνα και 2) αν η εικόνα αντιστοιχεί στο </w:t>
      </w:r>
      <w:r w:rsidR="00430380" w:rsidRPr="000276B2">
        <w:rPr>
          <w:lang w:val="en-US"/>
        </w:rPr>
        <w:t>condition</w:t>
      </w:r>
      <w:r w:rsidR="00430380" w:rsidRPr="000276B2">
        <w:t xml:space="preserve"> (τα </w:t>
      </w:r>
      <w:r w:rsidR="00430380" w:rsidRPr="000276B2">
        <w:rPr>
          <w:lang w:val="en-US"/>
        </w:rPr>
        <w:t>features</w:t>
      </w:r>
      <w:r w:rsidR="00430380" w:rsidRPr="000276B2">
        <w:t>).</w:t>
      </w:r>
    </w:p>
    <w:p w14:paraId="3A7BA671" w14:textId="4EE79B2B" w:rsidR="00BC6FF6" w:rsidRDefault="00BC6FF6" w:rsidP="002705C6">
      <w:pPr>
        <w:jc w:val="both"/>
      </w:pPr>
      <w:r w:rsidRPr="000276B2">
        <w:t xml:space="preserve">Η εκπαίδευση τους είναι εξαιρετικά δύσκολη όπως και σε ένα κανονικό </w:t>
      </w:r>
      <w:r w:rsidR="00317905">
        <w:rPr>
          <w:lang w:val="en-US"/>
        </w:rPr>
        <w:t>GAN</w:t>
      </w:r>
      <w:r w:rsidRPr="000276B2">
        <w:t xml:space="preserve"> απλός είναι λίγο πιο περίπλοκη και πιο χρονοβόρα (η </w:t>
      </w:r>
      <w:r w:rsidR="00224B06" w:rsidRPr="000276B2">
        <w:t>εκπαίδευση</w:t>
      </w:r>
      <w:r w:rsidRPr="000276B2">
        <w:t xml:space="preserve"> </w:t>
      </w:r>
      <w:r w:rsidR="00224B06" w:rsidRPr="000276B2">
        <w:t xml:space="preserve">τον </w:t>
      </w:r>
      <w:r w:rsidR="00317905">
        <w:rPr>
          <w:lang w:val="en-US"/>
        </w:rPr>
        <w:t>GAN</w:t>
      </w:r>
      <w:r w:rsidR="00224B06" w:rsidRPr="000276B2">
        <w:t xml:space="preserve"> είναι γενικά πολύ αργεί αλλά η έξτρα παράμετροι τον </w:t>
      </w:r>
      <w:r w:rsidR="00224B06" w:rsidRPr="000276B2">
        <w:rPr>
          <w:lang w:val="en-US"/>
        </w:rPr>
        <w:t>features</w:t>
      </w:r>
      <w:r w:rsidR="00224B06" w:rsidRPr="000276B2">
        <w:t xml:space="preserve"> προσθέτουν παραπάνω χρόνο </w:t>
      </w:r>
      <w:r w:rsidRPr="000276B2">
        <w:t>)</w:t>
      </w:r>
      <w:r w:rsidR="00224B06" w:rsidRPr="000276B2">
        <w:t>.</w:t>
      </w:r>
    </w:p>
    <w:p w14:paraId="6F828FB0" w14:textId="77777777" w:rsidR="00CD599B" w:rsidRPr="000276B2" w:rsidRDefault="00CD599B" w:rsidP="000276B2">
      <w:pPr>
        <w:jc w:val="both"/>
      </w:pPr>
    </w:p>
    <w:p w14:paraId="29600139" w14:textId="77777777" w:rsidR="00430380" w:rsidRDefault="00430380" w:rsidP="000371F9">
      <w:pPr>
        <w:rPr>
          <w:sz w:val="28"/>
          <w:szCs w:val="28"/>
        </w:rPr>
      </w:pPr>
    </w:p>
    <w:p w14:paraId="2F4D9192" w14:textId="77777777" w:rsidR="00430380" w:rsidRDefault="00430380" w:rsidP="000371F9">
      <w:pPr>
        <w:rPr>
          <w:sz w:val="28"/>
          <w:szCs w:val="28"/>
        </w:rPr>
      </w:pPr>
    </w:p>
    <w:p w14:paraId="2941D1AC" w14:textId="77777777" w:rsidR="00430380" w:rsidRDefault="00430380" w:rsidP="00430380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01CB1313" wp14:editId="027E8200">
            <wp:extent cx="5943600" cy="4177030"/>
            <wp:effectExtent l="0" t="0" r="0" b="0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Εικόνα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8981" w14:textId="2638A075" w:rsidR="00430380" w:rsidRPr="001C20D2" w:rsidRDefault="00430380" w:rsidP="00430380">
      <w:pPr>
        <w:pStyle w:val="a8"/>
        <w:jc w:val="center"/>
        <w:rPr>
          <w:sz w:val="24"/>
          <w:szCs w:val="24"/>
        </w:rPr>
      </w:pPr>
      <w:r w:rsidRPr="00430380">
        <w:rPr>
          <w:sz w:val="24"/>
          <w:szCs w:val="24"/>
        </w:rPr>
        <w:t xml:space="preserve">Εικόνα </w:t>
      </w:r>
      <w:r w:rsidRPr="00430380">
        <w:rPr>
          <w:sz w:val="24"/>
          <w:szCs w:val="24"/>
        </w:rPr>
        <w:fldChar w:fldCharType="begin"/>
      </w:r>
      <w:r w:rsidRPr="00430380">
        <w:rPr>
          <w:sz w:val="24"/>
          <w:szCs w:val="24"/>
        </w:rPr>
        <w:instrText xml:space="preserve"> SEQ Εικόνα \* ARABIC </w:instrText>
      </w:r>
      <w:r w:rsidRPr="00430380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26</w:t>
      </w:r>
      <w:r w:rsidRPr="00430380">
        <w:rPr>
          <w:sz w:val="24"/>
          <w:szCs w:val="24"/>
        </w:rPr>
        <w:fldChar w:fldCharType="end"/>
      </w:r>
      <w:r w:rsidRPr="001C20D2">
        <w:rPr>
          <w:sz w:val="24"/>
          <w:szCs w:val="24"/>
        </w:rPr>
        <w:t xml:space="preserve"> </w:t>
      </w:r>
      <w:r w:rsidRPr="00430380">
        <w:rPr>
          <w:sz w:val="24"/>
          <w:szCs w:val="24"/>
        </w:rPr>
        <w:t xml:space="preserve">Παράδειγμα </w:t>
      </w:r>
      <w:r w:rsidRPr="00430380">
        <w:rPr>
          <w:sz w:val="24"/>
          <w:szCs w:val="24"/>
          <w:lang w:val="en-US"/>
        </w:rPr>
        <w:t>Conditional</w:t>
      </w:r>
      <w:r w:rsidRPr="001C20D2">
        <w:rPr>
          <w:sz w:val="24"/>
          <w:szCs w:val="24"/>
        </w:rPr>
        <w:t xml:space="preserve"> </w:t>
      </w:r>
      <w:r w:rsidR="00317905">
        <w:rPr>
          <w:sz w:val="24"/>
          <w:szCs w:val="24"/>
          <w:lang w:val="en-US"/>
        </w:rPr>
        <w:t>GAN</w:t>
      </w:r>
    </w:p>
    <w:p w14:paraId="6A50458D" w14:textId="4B139FB7" w:rsidR="00430380" w:rsidRPr="001C20D2" w:rsidRDefault="00430380" w:rsidP="00430380"/>
    <w:p w14:paraId="4AE31888" w14:textId="079293DA" w:rsidR="00224B06" w:rsidRDefault="00224B06" w:rsidP="00430380"/>
    <w:p w14:paraId="1D3EB770" w14:textId="3A91BBBA" w:rsidR="00CD599B" w:rsidRDefault="00CD599B" w:rsidP="00430380"/>
    <w:p w14:paraId="03DB98AE" w14:textId="77777777" w:rsidR="00CD599B" w:rsidRPr="001C20D2" w:rsidRDefault="00CD599B" w:rsidP="00430380"/>
    <w:p w14:paraId="09742906" w14:textId="3DAEF818" w:rsidR="000371F9" w:rsidRPr="00731A66" w:rsidRDefault="000371F9" w:rsidP="000276B2">
      <w:pPr>
        <w:pStyle w:val="3"/>
        <w:jc w:val="both"/>
        <w:rPr>
          <w:sz w:val="28"/>
          <w:szCs w:val="28"/>
        </w:rPr>
      </w:pPr>
      <w:bookmarkStart w:id="70" w:name="_Toc118662011"/>
      <w:r w:rsidRPr="00731A66">
        <w:rPr>
          <w:sz w:val="28"/>
          <w:szCs w:val="28"/>
        </w:rPr>
        <w:lastRenderedPageBreak/>
        <w:t xml:space="preserve">3.1.3 </w:t>
      </w:r>
      <w:r w:rsidRPr="000371F9">
        <w:rPr>
          <w:sz w:val="28"/>
          <w:szCs w:val="28"/>
        </w:rPr>
        <w:t>Μετρήσεις</w:t>
      </w:r>
      <w:bookmarkEnd w:id="70"/>
      <w:r w:rsidRPr="00731A66">
        <w:rPr>
          <w:sz w:val="28"/>
          <w:szCs w:val="28"/>
        </w:rPr>
        <w:t xml:space="preserve"> </w:t>
      </w:r>
    </w:p>
    <w:p w14:paraId="28D181A4" w14:textId="21B438BF" w:rsidR="000371F9" w:rsidRPr="001C20D2" w:rsidRDefault="000371F9" w:rsidP="000276B2">
      <w:pPr>
        <w:jc w:val="both"/>
        <w:rPr>
          <w:sz w:val="28"/>
          <w:szCs w:val="28"/>
        </w:rPr>
      </w:pPr>
    </w:p>
    <w:p w14:paraId="19F1B7C1" w14:textId="11659659" w:rsidR="00926057" w:rsidRPr="000276B2" w:rsidRDefault="00926057" w:rsidP="000276B2">
      <w:pPr>
        <w:jc w:val="both"/>
      </w:pPr>
      <w:r w:rsidRPr="000276B2">
        <w:t xml:space="preserve">Σημαντικό είναι να </w:t>
      </w:r>
      <w:r w:rsidR="00CD599B" w:rsidRPr="00CD599B">
        <w:t xml:space="preserve">δειχθούν </w:t>
      </w:r>
      <w:r w:rsidRPr="000276B2">
        <w:t xml:space="preserve">και </w:t>
      </w:r>
      <w:r w:rsidR="00CD599B">
        <w:t>οι</w:t>
      </w:r>
      <w:r w:rsidR="00CD599B" w:rsidRPr="000276B2">
        <w:t xml:space="preserve"> </w:t>
      </w:r>
      <w:r w:rsidRPr="000276B2">
        <w:t xml:space="preserve">μέτρησης για να </w:t>
      </w:r>
      <w:proofErr w:type="spellStart"/>
      <w:r w:rsidR="00CD599B" w:rsidRPr="000276B2">
        <w:t>μπορ</w:t>
      </w:r>
      <w:r w:rsidR="00CD599B">
        <w:t>ει</w:t>
      </w:r>
      <w:proofErr w:type="spellEnd"/>
      <w:r w:rsidR="00CD599B" w:rsidRPr="000276B2">
        <w:t xml:space="preserve"> </w:t>
      </w:r>
      <w:r w:rsidRPr="000276B2">
        <w:t>να</w:t>
      </w:r>
      <w:r w:rsidR="00CD599B">
        <w:t xml:space="preserve"> γίνει</w:t>
      </w:r>
      <w:r w:rsidRPr="000276B2">
        <w:t xml:space="preserve"> </w:t>
      </w:r>
      <w:r w:rsidR="00CD599B" w:rsidRPr="000276B2">
        <w:t>κρί</w:t>
      </w:r>
      <w:r w:rsidR="00CD599B">
        <w:t>ση</w:t>
      </w:r>
      <w:r w:rsidR="00CD599B" w:rsidRPr="000276B2">
        <w:t xml:space="preserve"> τ</w:t>
      </w:r>
      <w:r w:rsidR="00CD599B">
        <w:t>ης</w:t>
      </w:r>
      <w:r w:rsidR="00CD599B" w:rsidRPr="000276B2">
        <w:t xml:space="preserve"> </w:t>
      </w:r>
      <w:r w:rsidR="00CD599B">
        <w:t>αποτελεσματικότητας</w:t>
      </w:r>
      <w:r w:rsidRPr="000276B2">
        <w:t xml:space="preserve"> </w:t>
      </w:r>
      <w:r w:rsidR="00CD599B">
        <w:t>του</w:t>
      </w:r>
      <w:r w:rsidRPr="000276B2">
        <w:t xml:space="preserve"> </w:t>
      </w:r>
      <w:r w:rsidR="00317905">
        <w:rPr>
          <w:lang w:val="en-US"/>
        </w:rPr>
        <w:t>GAN</w:t>
      </w:r>
      <w:r w:rsidR="00CD599B">
        <w:t>,</w:t>
      </w:r>
      <w:r w:rsidRPr="000276B2">
        <w:t xml:space="preserve">στην εργασία αυτή θα υπάρχουν τρείς μετρήσεις </w:t>
      </w:r>
      <w:r w:rsidR="00EE76EE" w:rsidRPr="000276B2">
        <w:t xml:space="preserve">το </w:t>
      </w:r>
      <w:r w:rsidR="00EE76EE" w:rsidRPr="000276B2">
        <w:rPr>
          <w:lang w:val="en-US"/>
        </w:rPr>
        <w:t>FiD</w:t>
      </w:r>
      <w:r w:rsidR="00EE76EE" w:rsidRPr="000276B2">
        <w:t xml:space="preserve"> το </w:t>
      </w:r>
      <w:r w:rsidR="00EE76EE" w:rsidRPr="000276B2">
        <w:rPr>
          <w:lang w:val="en-US"/>
        </w:rPr>
        <w:t>IS</w:t>
      </w:r>
      <w:r w:rsidR="00EE76EE" w:rsidRPr="000276B2">
        <w:t xml:space="preserve"> και το </w:t>
      </w:r>
      <w:r w:rsidR="00EE76EE" w:rsidRPr="000276B2">
        <w:rPr>
          <w:lang w:val="en-US"/>
        </w:rPr>
        <w:t>SSIM</w:t>
      </w:r>
      <w:r w:rsidR="00F83A11">
        <w:t>.</w:t>
      </w:r>
    </w:p>
    <w:p w14:paraId="74B087FC" w14:textId="335DB1C1" w:rsidR="00EE76EE" w:rsidRPr="000276B2" w:rsidRDefault="00EE76EE" w:rsidP="000276B2">
      <w:pPr>
        <w:jc w:val="both"/>
      </w:pPr>
    </w:p>
    <w:p w14:paraId="1249874E" w14:textId="77777777" w:rsidR="005435B6" w:rsidRPr="000276B2" w:rsidRDefault="005435B6" w:rsidP="000276B2">
      <w:pPr>
        <w:jc w:val="both"/>
        <w:rPr>
          <w:b/>
          <w:bCs/>
          <w:sz w:val="28"/>
          <w:szCs w:val="28"/>
          <w:u w:val="single"/>
        </w:rPr>
      </w:pPr>
    </w:p>
    <w:p w14:paraId="5C8C754F" w14:textId="77777777" w:rsidR="005435B6" w:rsidRPr="000276B2" w:rsidRDefault="005435B6" w:rsidP="000276B2">
      <w:pPr>
        <w:jc w:val="both"/>
        <w:rPr>
          <w:b/>
          <w:bCs/>
          <w:sz w:val="28"/>
          <w:szCs w:val="28"/>
          <w:u w:val="single"/>
        </w:rPr>
      </w:pPr>
    </w:p>
    <w:p w14:paraId="220298CA" w14:textId="77777777" w:rsidR="005435B6" w:rsidRPr="000276B2" w:rsidRDefault="005435B6" w:rsidP="000276B2">
      <w:pPr>
        <w:jc w:val="both"/>
        <w:rPr>
          <w:b/>
          <w:bCs/>
          <w:sz w:val="28"/>
          <w:szCs w:val="28"/>
          <w:u w:val="single"/>
        </w:rPr>
      </w:pPr>
    </w:p>
    <w:p w14:paraId="2C78FF79" w14:textId="6FDA3A7C" w:rsidR="00EE76EE" w:rsidRPr="00C125B0" w:rsidRDefault="00EE76EE" w:rsidP="000276B2">
      <w:pPr>
        <w:jc w:val="both"/>
        <w:rPr>
          <w:b/>
          <w:bCs/>
          <w:sz w:val="28"/>
          <w:szCs w:val="28"/>
          <w:u w:val="single"/>
        </w:rPr>
      </w:pPr>
      <w:r w:rsidRPr="00EE76EE">
        <w:rPr>
          <w:b/>
          <w:bCs/>
          <w:sz w:val="28"/>
          <w:szCs w:val="28"/>
          <w:u w:val="single"/>
          <w:lang w:val="en-US"/>
        </w:rPr>
        <w:t>Fid</w:t>
      </w:r>
      <w:r w:rsidRPr="00C125B0">
        <w:rPr>
          <w:b/>
          <w:bCs/>
          <w:sz w:val="28"/>
          <w:szCs w:val="28"/>
          <w:u w:val="single"/>
        </w:rPr>
        <w:t>:</w:t>
      </w:r>
    </w:p>
    <w:p w14:paraId="0C6B06E2" w14:textId="00B95D89" w:rsidR="00EE76EE" w:rsidRDefault="00EE76EE" w:rsidP="000276B2">
      <w:pPr>
        <w:jc w:val="both"/>
        <w:rPr>
          <w:sz w:val="28"/>
          <w:szCs w:val="28"/>
        </w:rPr>
      </w:pPr>
    </w:p>
    <w:p w14:paraId="6F6680BD" w14:textId="17C7BD4F" w:rsidR="00774B67" w:rsidRPr="000276B2" w:rsidRDefault="00744F40" w:rsidP="000276B2">
      <w:pPr>
        <w:jc w:val="both"/>
      </w:pPr>
      <w:r w:rsidRPr="000276B2">
        <w:t xml:space="preserve">Το </w:t>
      </w:r>
      <w:r w:rsidRPr="000276B2">
        <w:rPr>
          <w:lang w:val="en-US"/>
        </w:rPr>
        <w:t>FiD</w:t>
      </w:r>
      <w:sdt>
        <w:sdtPr>
          <w:rPr>
            <w:lang w:val="en-US"/>
          </w:rPr>
          <w:id w:val="809363113"/>
          <w:citation/>
        </w:sdtPr>
        <w:sdtContent>
          <w:r w:rsidR="003D4224" w:rsidRPr="000276B2">
            <w:rPr>
              <w:lang w:val="en-US"/>
            </w:rPr>
            <w:fldChar w:fldCharType="begin"/>
          </w:r>
          <w:r w:rsidR="003D4224" w:rsidRPr="000276B2">
            <w:instrText xml:space="preserve"> </w:instrText>
          </w:r>
          <w:r w:rsidR="003D4224" w:rsidRPr="000276B2">
            <w:rPr>
              <w:lang w:val="en-US"/>
            </w:rPr>
            <w:instrText>CITATION</w:instrText>
          </w:r>
          <w:r w:rsidR="003D4224" w:rsidRPr="000276B2">
            <w:instrText xml:space="preserve"> </w:instrText>
          </w:r>
          <w:r w:rsidR="003D4224" w:rsidRPr="000276B2">
            <w:rPr>
              <w:lang w:val="en-US"/>
            </w:rPr>
            <w:instrText>Mar</w:instrText>
          </w:r>
          <w:r w:rsidR="003D4224" w:rsidRPr="000276B2">
            <w:instrText>18 \</w:instrText>
          </w:r>
          <w:r w:rsidR="003D4224" w:rsidRPr="000276B2">
            <w:rPr>
              <w:lang w:val="en-US"/>
            </w:rPr>
            <w:instrText>l</w:instrText>
          </w:r>
          <w:r w:rsidR="003D4224" w:rsidRPr="000276B2">
            <w:instrText xml:space="preserve"> 1033 </w:instrText>
          </w:r>
          <w:r w:rsidR="003D4224" w:rsidRPr="000276B2">
            <w:rPr>
              <w:lang w:val="en-US"/>
            </w:rPr>
            <w:fldChar w:fldCharType="separate"/>
          </w:r>
          <w:r w:rsidR="00645B38" w:rsidRPr="00180EB4">
            <w:rPr>
              <w:noProof/>
            </w:rPr>
            <w:t xml:space="preserve"> [31]</w:t>
          </w:r>
          <w:r w:rsidR="003D4224" w:rsidRPr="000276B2">
            <w:rPr>
              <w:lang w:val="en-US"/>
            </w:rPr>
            <w:fldChar w:fldCharType="end"/>
          </w:r>
        </w:sdtContent>
      </w:sdt>
      <w:r w:rsidRPr="000276B2">
        <w:t xml:space="preserve"> ή με το ολοκληρωμένο του όνομα </w:t>
      </w:r>
      <w:proofErr w:type="spellStart"/>
      <w:r w:rsidRPr="000276B2">
        <w:t>Fréchet</w:t>
      </w:r>
      <w:proofErr w:type="spellEnd"/>
      <w:r w:rsidRPr="000276B2">
        <w:t xml:space="preserve"> </w:t>
      </w:r>
      <w:r w:rsidRPr="000276B2">
        <w:rPr>
          <w:lang w:val="en-US"/>
        </w:rPr>
        <w:t>inception</w:t>
      </w:r>
      <w:r w:rsidRPr="000276B2">
        <w:t xml:space="preserve"> </w:t>
      </w:r>
      <w:r w:rsidRPr="000276B2">
        <w:rPr>
          <w:lang w:val="en-US"/>
        </w:rPr>
        <w:t>Distance</w:t>
      </w:r>
      <w:r w:rsidRPr="000276B2">
        <w:t xml:space="preserve"> μετράει την απόσταση δύο </w:t>
      </w:r>
      <w:r w:rsidRPr="000276B2">
        <w:rPr>
          <w:lang w:val="en-US"/>
        </w:rPr>
        <w:t>dataset</w:t>
      </w:r>
      <w:r w:rsidRPr="000276B2">
        <w:t xml:space="preserve"> εικόνων</w:t>
      </w:r>
      <w:r w:rsidR="00E1594D">
        <w:t xml:space="preserve"> (</w:t>
      </w:r>
      <w:r w:rsidR="00E1594D" w:rsidRPr="00E1594D">
        <w:t>Εικόνα 2</w:t>
      </w:r>
      <w:r w:rsidR="00E1594D">
        <w:t>7)</w:t>
      </w:r>
      <w:r w:rsidR="00F83A11">
        <w:t>.</w:t>
      </w:r>
      <w:r w:rsidR="00CF4002" w:rsidRPr="000276B2">
        <w:t>Αυτό</w:t>
      </w:r>
      <w:r w:rsidRPr="000276B2">
        <w:t xml:space="preserve"> </w:t>
      </w:r>
      <w:r w:rsidR="00CF4002" w:rsidRPr="000276B2">
        <w:t>σημαίνει</w:t>
      </w:r>
      <w:r w:rsidRPr="000276B2">
        <w:t xml:space="preserve"> </w:t>
      </w:r>
      <w:r w:rsidR="00CF4002" w:rsidRPr="000276B2">
        <w:t xml:space="preserve">ότι όσο πιο μικρή η απόσταση τόσο πιο ‘ίδιες’ είναι οι </w:t>
      </w:r>
      <w:proofErr w:type="spellStart"/>
      <w:r w:rsidR="00CF4002" w:rsidRPr="000276B2">
        <w:t>εικόνες</w:t>
      </w:r>
      <w:r w:rsidR="00F83A11">
        <w:t>.</w:t>
      </w:r>
      <w:r w:rsidR="00C05D50" w:rsidRPr="000276B2">
        <w:t>Άμα</w:t>
      </w:r>
      <w:proofErr w:type="spellEnd"/>
      <w:r w:rsidR="00C05D50" w:rsidRPr="000276B2">
        <w:t xml:space="preserve"> το </w:t>
      </w:r>
      <w:r w:rsidR="00C05D50" w:rsidRPr="000276B2">
        <w:rPr>
          <w:lang w:val="en-US"/>
        </w:rPr>
        <w:t>score</w:t>
      </w:r>
      <w:r w:rsidR="00C05D50" w:rsidRPr="000276B2">
        <w:t xml:space="preserve"> είναι πάρα πολύ μικρό τότε </w:t>
      </w:r>
      <w:r w:rsidR="00FE24B8" w:rsidRPr="000276B2">
        <w:t xml:space="preserve">υπάρχει ο κίνδυνος για </w:t>
      </w:r>
      <w:r w:rsidR="00FE24B8" w:rsidRPr="000276B2">
        <w:rPr>
          <w:lang w:val="en-US"/>
        </w:rPr>
        <w:t>overfitting</w:t>
      </w:r>
      <w:r w:rsidR="00FE24B8" w:rsidRPr="000276B2">
        <w:t xml:space="preserve"> (</w:t>
      </w:r>
      <w:r w:rsidR="00FE24B8" w:rsidRPr="000276B2">
        <w:rPr>
          <w:lang w:val="en-US"/>
        </w:rPr>
        <w:t>overfitting</w:t>
      </w:r>
      <w:r w:rsidR="00FE24B8" w:rsidRPr="000276B2">
        <w:t xml:space="preserve"> είναι όταν το νευρωνικό </w:t>
      </w:r>
      <w:r w:rsidR="00DB7B26" w:rsidRPr="000276B2">
        <w:t>‘</w:t>
      </w:r>
      <w:r w:rsidR="00FE24B8" w:rsidRPr="000276B2">
        <w:t>μαθαίνει</w:t>
      </w:r>
      <w:r w:rsidR="00DB7B26" w:rsidRPr="000276B2">
        <w:t>’</w:t>
      </w:r>
      <w:r w:rsidR="00FE24B8" w:rsidRPr="000276B2">
        <w:t xml:space="preserve"> </w:t>
      </w:r>
      <w:r w:rsidR="00DB7B26" w:rsidRPr="000276B2">
        <w:t xml:space="preserve">πάρα πολύ καλά </w:t>
      </w:r>
      <w:r w:rsidR="00FE24B8" w:rsidRPr="000276B2">
        <w:t>τα δεδομένα της εκπαίδευσης</w:t>
      </w:r>
      <w:r w:rsidR="00DB7B26" w:rsidRPr="000276B2">
        <w:t xml:space="preserve"> και μόνο </w:t>
      </w:r>
      <w:proofErr w:type="spellStart"/>
      <w:r w:rsidR="00DB7B26" w:rsidRPr="000276B2">
        <w:t>αυτά</w:t>
      </w:r>
      <w:r w:rsidR="00F83A11">
        <w:t>.</w:t>
      </w:r>
      <w:r w:rsidR="00DB7B26" w:rsidRPr="000276B2">
        <w:t>Αυτό</w:t>
      </w:r>
      <w:proofErr w:type="spellEnd"/>
      <w:r w:rsidR="00DB7B26" w:rsidRPr="000276B2">
        <w:t xml:space="preserve"> συμβαίνει όταν ένα μοντέλο μαθαίνει τις λεπτομέρειες και τον θόρυβο στα δεδομένα εκπαίδευσης σε </w:t>
      </w:r>
      <w:r w:rsidR="00167CC3" w:rsidRPr="00167CC3">
        <w:t>τέτοιο</w:t>
      </w:r>
      <w:r w:rsidR="00DB7B26" w:rsidRPr="000276B2">
        <w:t xml:space="preserve"> βαθμό που επηρεάζει αρνητικά την απόδοση του μοντέλου σε νέα δεδομένα.</w:t>
      </w:r>
      <w:r w:rsidR="00FE24B8" w:rsidRPr="000276B2">
        <w:t>)</w:t>
      </w:r>
      <w:r w:rsidR="00774B67" w:rsidRPr="000276B2">
        <w:t xml:space="preserve"> </w:t>
      </w:r>
    </w:p>
    <w:p w14:paraId="7904E889" w14:textId="4C59D79E" w:rsidR="00CD2790" w:rsidRDefault="00CD2790" w:rsidP="000276B2">
      <w:pPr>
        <w:jc w:val="both"/>
        <w:rPr>
          <w:sz w:val="28"/>
          <w:szCs w:val="28"/>
        </w:rPr>
      </w:pPr>
    </w:p>
    <w:p w14:paraId="237CC495" w14:textId="77777777" w:rsidR="00CD2790" w:rsidRDefault="00CD2790" w:rsidP="000276B2">
      <w:pPr>
        <w:jc w:val="both"/>
        <w:rPr>
          <w:sz w:val="28"/>
          <w:szCs w:val="28"/>
        </w:rPr>
      </w:pPr>
    </w:p>
    <w:p w14:paraId="34F0D690" w14:textId="77777777" w:rsidR="00CD2790" w:rsidRDefault="00774B67" w:rsidP="002705C6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2A48F09A" wp14:editId="38A445A2">
            <wp:extent cx="5943600" cy="4022725"/>
            <wp:effectExtent l="0" t="0" r="0" b="0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Εικόνα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FEC6" w14:textId="55CBAA2F" w:rsidR="00744F40" w:rsidRPr="00C125B0" w:rsidRDefault="00CD2790" w:rsidP="002705C6">
      <w:pPr>
        <w:pStyle w:val="a8"/>
        <w:jc w:val="center"/>
        <w:rPr>
          <w:sz w:val="24"/>
          <w:szCs w:val="24"/>
          <w:lang w:val="en-US"/>
        </w:rPr>
      </w:pPr>
      <w:r w:rsidRPr="00CD2790">
        <w:rPr>
          <w:sz w:val="24"/>
          <w:szCs w:val="24"/>
        </w:rPr>
        <w:t>Εικόνα</w:t>
      </w:r>
      <w:r w:rsidRPr="00C125B0">
        <w:rPr>
          <w:sz w:val="24"/>
          <w:szCs w:val="24"/>
          <w:lang w:val="en-US"/>
        </w:rPr>
        <w:t xml:space="preserve"> </w:t>
      </w:r>
      <w:r w:rsidRPr="00CD2790">
        <w:rPr>
          <w:sz w:val="24"/>
          <w:szCs w:val="24"/>
        </w:rPr>
        <w:fldChar w:fldCharType="begin"/>
      </w:r>
      <w:r w:rsidRPr="00C125B0">
        <w:rPr>
          <w:sz w:val="24"/>
          <w:szCs w:val="24"/>
          <w:lang w:val="en-US"/>
        </w:rPr>
        <w:instrText xml:space="preserve"> SEQ </w:instrText>
      </w:r>
      <w:r w:rsidRPr="00CD2790">
        <w:rPr>
          <w:sz w:val="24"/>
          <w:szCs w:val="24"/>
        </w:rPr>
        <w:instrText>Εικόνα</w:instrText>
      </w:r>
      <w:r w:rsidRPr="00C125B0">
        <w:rPr>
          <w:sz w:val="24"/>
          <w:szCs w:val="24"/>
          <w:lang w:val="en-US"/>
        </w:rPr>
        <w:instrText xml:space="preserve"> \* ARABIC </w:instrText>
      </w:r>
      <w:r w:rsidRPr="00CD2790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  <w:lang w:val="en-US"/>
        </w:rPr>
        <w:t>27</w:t>
      </w:r>
      <w:r w:rsidRPr="00CD2790">
        <w:rPr>
          <w:sz w:val="24"/>
          <w:szCs w:val="24"/>
        </w:rPr>
        <w:fldChar w:fldCharType="end"/>
      </w:r>
      <w:r w:rsidR="00E1594D" w:rsidRPr="00180EB4">
        <w:rPr>
          <w:sz w:val="24"/>
          <w:szCs w:val="24"/>
          <w:lang w:val="en-US"/>
        </w:rPr>
        <w:t xml:space="preserve"> </w:t>
      </w:r>
      <w:proofErr w:type="spellStart"/>
      <w:r w:rsidRPr="00C125B0">
        <w:rPr>
          <w:sz w:val="24"/>
          <w:szCs w:val="24"/>
          <w:lang w:val="en-US"/>
        </w:rPr>
        <w:t>Frechet</w:t>
      </w:r>
      <w:proofErr w:type="spellEnd"/>
      <w:r w:rsidRPr="00C125B0">
        <w:rPr>
          <w:sz w:val="24"/>
          <w:szCs w:val="24"/>
          <w:lang w:val="en-US"/>
        </w:rPr>
        <w:t xml:space="preserve"> Inception Distance</w:t>
      </w:r>
    </w:p>
    <w:p w14:paraId="23DD3EC9" w14:textId="77777777" w:rsidR="00744F40" w:rsidRPr="00C125B0" w:rsidRDefault="00744F40" w:rsidP="000276B2">
      <w:pPr>
        <w:jc w:val="both"/>
        <w:rPr>
          <w:sz w:val="28"/>
          <w:szCs w:val="28"/>
          <w:lang w:val="en-US"/>
        </w:rPr>
      </w:pPr>
    </w:p>
    <w:p w14:paraId="22F237F7" w14:textId="6C0FB326" w:rsidR="00EE76EE" w:rsidRDefault="00EE76EE" w:rsidP="000276B2">
      <w:pPr>
        <w:jc w:val="both"/>
        <w:rPr>
          <w:b/>
          <w:bCs/>
          <w:sz w:val="28"/>
          <w:szCs w:val="28"/>
          <w:u w:val="single"/>
          <w:lang w:val="en-US"/>
        </w:rPr>
      </w:pPr>
      <w:r w:rsidRPr="00EE76EE">
        <w:rPr>
          <w:b/>
          <w:bCs/>
          <w:sz w:val="28"/>
          <w:szCs w:val="28"/>
          <w:u w:val="single"/>
          <w:lang w:val="en-US"/>
        </w:rPr>
        <w:t>IS:</w:t>
      </w:r>
    </w:p>
    <w:p w14:paraId="3158B4C6" w14:textId="331BEAD2" w:rsidR="00CD2790" w:rsidRDefault="00CD2790" w:rsidP="000276B2">
      <w:pPr>
        <w:jc w:val="both"/>
        <w:rPr>
          <w:b/>
          <w:bCs/>
          <w:sz w:val="28"/>
          <w:szCs w:val="28"/>
          <w:u w:val="single"/>
          <w:lang w:val="en-US"/>
        </w:rPr>
      </w:pPr>
    </w:p>
    <w:p w14:paraId="510C3A6D" w14:textId="20893AFB" w:rsidR="00CD2790" w:rsidRPr="000276B2" w:rsidRDefault="00CD2790" w:rsidP="000276B2">
      <w:pPr>
        <w:jc w:val="both"/>
      </w:pPr>
      <w:r w:rsidRPr="000276B2">
        <w:t xml:space="preserve">Το </w:t>
      </w:r>
      <w:r w:rsidRPr="000276B2">
        <w:rPr>
          <w:lang w:val="en-US"/>
        </w:rPr>
        <w:t>IS</w:t>
      </w:r>
      <w:sdt>
        <w:sdtPr>
          <w:rPr>
            <w:lang w:val="en-US"/>
          </w:rPr>
          <w:id w:val="352378685"/>
          <w:citation/>
        </w:sdtPr>
        <w:sdtContent>
          <w:r w:rsidR="003D4224" w:rsidRPr="000276B2">
            <w:rPr>
              <w:lang w:val="en-US"/>
            </w:rPr>
            <w:fldChar w:fldCharType="begin"/>
          </w:r>
          <w:r w:rsidR="003D4224" w:rsidRPr="000276B2">
            <w:instrText xml:space="preserve"> </w:instrText>
          </w:r>
          <w:r w:rsidR="003D4224" w:rsidRPr="000276B2">
            <w:rPr>
              <w:lang w:val="en-US"/>
            </w:rPr>
            <w:instrText>CITATION</w:instrText>
          </w:r>
          <w:r w:rsidR="003D4224" w:rsidRPr="000276B2">
            <w:instrText xml:space="preserve"> </w:instrText>
          </w:r>
          <w:r w:rsidR="003D4224" w:rsidRPr="000276B2">
            <w:rPr>
              <w:lang w:val="en-US"/>
            </w:rPr>
            <w:instrText>Tim</w:instrText>
          </w:r>
          <w:r w:rsidR="003D4224" w:rsidRPr="000276B2">
            <w:instrText>16 \</w:instrText>
          </w:r>
          <w:r w:rsidR="003D4224" w:rsidRPr="000276B2">
            <w:rPr>
              <w:lang w:val="en-US"/>
            </w:rPr>
            <w:instrText>l</w:instrText>
          </w:r>
          <w:r w:rsidR="003D4224" w:rsidRPr="000276B2">
            <w:instrText xml:space="preserve"> 1033 </w:instrText>
          </w:r>
          <w:r w:rsidR="003D4224" w:rsidRPr="000276B2">
            <w:rPr>
              <w:lang w:val="en-US"/>
            </w:rPr>
            <w:fldChar w:fldCharType="separate"/>
          </w:r>
          <w:r w:rsidR="00645B38" w:rsidRPr="00180EB4">
            <w:rPr>
              <w:noProof/>
            </w:rPr>
            <w:t xml:space="preserve"> [32]</w:t>
          </w:r>
          <w:r w:rsidR="003D4224" w:rsidRPr="000276B2">
            <w:rPr>
              <w:lang w:val="en-US"/>
            </w:rPr>
            <w:fldChar w:fldCharType="end"/>
          </w:r>
        </w:sdtContent>
      </w:sdt>
      <w:r w:rsidRPr="000276B2">
        <w:t xml:space="preserve"> ή </w:t>
      </w:r>
      <w:r w:rsidRPr="000276B2">
        <w:rPr>
          <w:lang w:val="en-US"/>
        </w:rPr>
        <w:t>Inception</w:t>
      </w:r>
      <w:r w:rsidRPr="000276B2">
        <w:t xml:space="preserve"> </w:t>
      </w:r>
      <w:r w:rsidRPr="000276B2">
        <w:rPr>
          <w:lang w:val="en-US"/>
        </w:rPr>
        <w:t>Score</w:t>
      </w:r>
      <w:r w:rsidRPr="000276B2">
        <w:t xml:space="preserve"> </w:t>
      </w:r>
      <w:r w:rsidR="000404DA" w:rsidRPr="000276B2">
        <w:t xml:space="preserve">μετράει το πόσο ρεαλιστική είναι η έξοδος ενός </w:t>
      </w:r>
      <w:r w:rsidR="00317905">
        <w:rPr>
          <w:lang w:val="en-US"/>
        </w:rPr>
        <w:t>GAN</w:t>
      </w:r>
      <w:r w:rsidR="00F83A11">
        <w:t>.</w:t>
      </w:r>
      <w:r w:rsidR="000404DA" w:rsidRPr="000276B2">
        <w:t xml:space="preserve">Το </w:t>
      </w:r>
      <w:r w:rsidR="000404DA" w:rsidRPr="000276B2">
        <w:rPr>
          <w:lang w:val="en-US"/>
        </w:rPr>
        <w:t>IS</w:t>
      </w:r>
      <w:r w:rsidR="000404DA" w:rsidRPr="000276B2">
        <w:t xml:space="preserve"> μετράει δύο </w:t>
      </w:r>
      <w:proofErr w:type="spellStart"/>
      <w:r w:rsidR="00DB2CD2" w:rsidRPr="000276B2">
        <w:t>πράγματα</w:t>
      </w:r>
      <w:r w:rsidR="0056166A">
        <w:t>,</w:t>
      </w:r>
      <w:r w:rsidR="00DB2CD2" w:rsidRPr="000276B2">
        <w:t>πρώτων</w:t>
      </w:r>
      <w:proofErr w:type="spellEnd"/>
      <w:r w:rsidR="00DB2CD2" w:rsidRPr="000276B2">
        <w:t xml:space="preserve"> οι εικόνες να έχουν ποικιλία</w:t>
      </w:r>
      <w:r w:rsidR="000404DA" w:rsidRPr="000276B2">
        <w:t xml:space="preserve"> </w:t>
      </w:r>
      <w:r w:rsidR="00DB2CD2" w:rsidRPr="000276B2">
        <w:t xml:space="preserve">και </w:t>
      </w:r>
      <w:r w:rsidR="009E409C" w:rsidRPr="000276B2">
        <w:t>δεύτερων</w:t>
      </w:r>
      <w:r w:rsidR="00DB2CD2" w:rsidRPr="000276B2">
        <w:t xml:space="preserve"> οι εικόνες να μοιάζουν με κάτι πχ ένα </w:t>
      </w:r>
      <w:proofErr w:type="spellStart"/>
      <w:r w:rsidR="00DB2CD2" w:rsidRPr="000276B2">
        <w:t>σκύλο</w:t>
      </w:r>
      <w:r w:rsidR="00F83A11">
        <w:t>.</w:t>
      </w:r>
      <w:r w:rsidR="009E409C" w:rsidRPr="000276B2">
        <w:t>Άμα</w:t>
      </w:r>
      <w:proofErr w:type="spellEnd"/>
      <w:r w:rsidR="009E409C" w:rsidRPr="000276B2">
        <w:t xml:space="preserve"> ισχύουν και τα δύο τότε το </w:t>
      </w:r>
      <w:r w:rsidR="009E409C" w:rsidRPr="000276B2">
        <w:rPr>
          <w:lang w:val="en-US"/>
        </w:rPr>
        <w:t>score</w:t>
      </w:r>
      <w:r w:rsidR="009E409C" w:rsidRPr="000276B2">
        <w:t xml:space="preserve"> θα είναι μεγάλο αν δεν ισχύουν το </w:t>
      </w:r>
      <w:r w:rsidR="009E409C" w:rsidRPr="000276B2">
        <w:rPr>
          <w:lang w:val="en-US"/>
        </w:rPr>
        <w:t>score</w:t>
      </w:r>
      <w:r w:rsidR="009E409C" w:rsidRPr="000276B2">
        <w:t xml:space="preserve"> θα είναι μικρό </w:t>
      </w:r>
      <w:r w:rsidR="003D4224" w:rsidRPr="000276B2">
        <w:t>ουσιαστικά είναι ‘</w:t>
      </w:r>
      <w:r w:rsidR="00167CC3" w:rsidRPr="00167CC3">
        <w:t>αν</w:t>
      </w:r>
      <w:r w:rsidR="00167CC3">
        <w:t>τί</w:t>
      </w:r>
      <w:r w:rsidR="00167CC3" w:rsidRPr="00167CC3">
        <w:t>θετο</w:t>
      </w:r>
      <w:r w:rsidR="003D4224" w:rsidRPr="000276B2">
        <w:t xml:space="preserve">’ του </w:t>
      </w:r>
      <w:r w:rsidR="003D4224" w:rsidRPr="000276B2">
        <w:rPr>
          <w:lang w:val="en-US"/>
        </w:rPr>
        <w:t>FiD</w:t>
      </w:r>
      <w:r w:rsidR="003D4224" w:rsidRPr="000276B2">
        <w:t xml:space="preserve"> στο θέμα το ότι το </w:t>
      </w:r>
      <w:r w:rsidR="003D4224" w:rsidRPr="000276B2">
        <w:rPr>
          <w:lang w:val="en-US"/>
        </w:rPr>
        <w:t>FiD</w:t>
      </w:r>
      <w:r w:rsidR="003D4224" w:rsidRPr="000276B2">
        <w:t xml:space="preserve"> όσο πιο μικρό τόσο πιο καλό</w:t>
      </w:r>
      <w:r w:rsidR="00F83A11">
        <w:t>.</w:t>
      </w:r>
    </w:p>
    <w:p w14:paraId="2A58299A" w14:textId="77777777" w:rsidR="00DE7537" w:rsidRPr="000276B2" w:rsidRDefault="00DE7537" w:rsidP="000276B2">
      <w:pPr>
        <w:jc w:val="both"/>
      </w:pPr>
    </w:p>
    <w:p w14:paraId="1B6C25B1" w14:textId="0BE98E0A" w:rsidR="003F0FA9" w:rsidRDefault="00DE7537" w:rsidP="002705C6">
      <w:pPr>
        <w:jc w:val="both"/>
      </w:pPr>
      <w:r w:rsidRPr="000276B2">
        <w:t xml:space="preserve">Το </w:t>
      </w:r>
      <w:r w:rsidRPr="000276B2">
        <w:rPr>
          <w:lang w:val="en-US"/>
        </w:rPr>
        <w:t>inception</w:t>
      </w:r>
      <w:r w:rsidRPr="000276B2">
        <w:t xml:space="preserve"> </w:t>
      </w:r>
      <w:r w:rsidRPr="000276B2">
        <w:rPr>
          <w:lang w:val="en-US"/>
        </w:rPr>
        <w:t>score</w:t>
      </w:r>
      <w:r w:rsidRPr="000276B2">
        <w:t xml:space="preserve"> και το </w:t>
      </w:r>
      <w:r w:rsidRPr="000276B2">
        <w:rPr>
          <w:lang w:val="en-US"/>
        </w:rPr>
        <w:t>FiD</w:t>
      </w:r>
      <w:r w:rsidRPr="000276B2">
        <w:t xml:space="preserve"> </w:t>
      </w:r>
      <w:r w:rsidR="00C92C21" w:rsidRPr="000276B2">
        <w:t>υπολογίζονται</w:t>
      </w:r>
      <w:r w:rsidRPr="000276B2">
        <w:t xml:space="preserve"> από ένα προ-εκπαιδευμένο μοντέλο που ονομάζεται </w:t>
      </w:r>
      <w:r w:rsidRPr="000276B2">
        <w:rPr>
          <w:lang w:val="en-US"/>
        </w:rPr>
        <w:t>Inception</w:t>
      </w:r>
      <w:r w:rsidR="00F83A11">
        <w:t>.</w:t>
      </w:r>
      <w:r w:rsidR="00C8121F" w:rsidRPr="000276B2">
        <w:t xml:space="preserve">Στο </w:t>
      </w:r>
      <w:r w:rsidR="00C8121F" w:rsidRPr="000276B2">
        <w:rPr>
          <w:lang w:val="en-US"/>
        </w:rPr>
        <w:t>FiD</w:t>
      </w:r>
      <w:r w:rsidR="00C8121F" w:rsidRPr="000276B2">
        <w:t xml:space="preserve"> </w:t>
      </w:r>
      <w:r w:rsidR="0056166A">
        <w:t>χρησιμοποιούνται</w:t>
      </w:r>
      <w:r w:rsidR="0056166A" w:rsidRPr="000276B2">
        <w:t xml:space="preserve"> </w:t>
      </w:r>
      <w:r w:rsidR="0056166A">
        <w:t>οι</w:t>
      </w:r>
      <w:r w:rsidR="0056166A" w:rsidRPr="000276B2">
        <w:t xml:space="preserve"> </w:t>
      </w:r>
      <w:r w:rsidR="00C8121F" w:rsidRPr="000276B2">
        <w:t xml:space="preserve">ενεργοποίησης του </w:t>
      </w:r>
      <w:r w:rsidR="003776E2" w:rsidRPr="000276B2">
        <w:t>τελευταίου επιπέδου πριν της εξόδου</w:t>
      </w:r>
      <w:r w:rsidR="0056166A">
        <w:t>ς</w:t>
      </w:r>
      <w:r w:rsidR="003776E2" w:rsidRPr="000276B2">
        <w:t xml:space="preserve"> του </w:t>
      </w:r>
      <w:r w:rsidR="00C8121F" w:rsidRPr="000276B2">
        <w:rPr>
          <w:lang w:val="en-US"/>
        </w:rPr>
        <w:t>Inception</w:t>
      </w:r>
      <w:r w:rsidR="00C8121F" w:rsidRPr="000276B2">
        <w:t xml:space="preserve"> </w:t>
      </w:r>
      <w:r w:rsidR="00C8121F" w:rsidRPr="000276B2">
        <w:rPr>
          <w:lang w:val="en-US"/>
        </w:rPr>
        <w:t>v</w:t>
      </w:r>
      <w:r w:rsidR="00C8121F" w:rsidRPr="000276B2">
        <w:t>3</w:t>
      </w:r>
      <w:r w:rsidR="00F83A11">
        <w:t>.</w:t>
      </w:r>
      <w:r w:rsidR="003776E2" w:rsidRPr="000276B2">
        <w:t xml:space="preserve">Το επίπεδο αυτό έχει 2048 ενεργοποίησης αυτό ονομάζεται </w:t>
      </w:r>
      <w:r w:rsidR="003776E2" w:rsidRPr="000276B2">
        <w:rPr>
          <w:lang w:val="en-US"/>
        </w:rPr>
        <w:t>coding</w:t>
      </w:r>
      <w:r w:rsidR="003776E2" w:rsidRPr="000276B2">
        <w:t xml:space="preserve"> </w:t>
      </w:r>
      <w:r w:rsidR="003776E2" w:rsidRPr="000276B2">
        <w:rPr>
          <w:lang w:val="en-US"/>
        </w:rPr>
        <w:t>vector</w:t>
      </w:r>
      <w:r w:rsidR="003776E2" w:rsidRPr="000276B2">
        <w:t xml:space="preserve"> ή </w:t>
      </w:r>
      <w:r w:rsidR="003776E2" w:rsidRPr="000276B2">
        <w:rPr>
          <w:lang w:val="en-US"/>
        </w:rPr>
        <w:t>feature</w:t>
      </w:r>
      <w:r w:rsidR="003776E2" w:rsidRPr="000276B2">
        <w:t xml:space="preserve"> </w:t>
      </w:r>
      <w:r w:rsidR="003776E2" w:rsidRPr="000276B2">
        <w:rPr>
          <w:lang w:val="en-US"/>
        </w:rPr>
        <w:t>vector</w:t>
      </w:r>
      <w:r w:rsidR="00F83A11">
        <w:t>.</w:t>
      </w:r>
      <w:r w:rsidR="003F0FA9" w:rsidRPr="000276B2">
        <w:t>πρώτα περνάει της αληθινές φωτογραφίες και μετά της ‘ψεύτικες’ και μετ</w:t>
      </w:r>
      <w:r w:rsidR="00167CC3">
        <w:t>ά</w:t>
      </w:r>
      <w:r w:rsidR="003F0FA9" w:rsidRPr="000276B2">
        <w:t xml:space="preserve"> χρησιμοποιείτε η παρακάτω συνάρτηση:</w:t>
      </w:r>
    </w:p>
    <w:p w14:paraId="60D1252E" w14:textId="77777777" w:rsidR="00167CC3" w:rsidRPr="000276B2" w:rsidRDefault="00167CC3" w:rsidP="000276B2">
      <w:pPr>
        <w:jc w:val="both"/>
      </w:pPr>
    </w:p>
    <w:p w14:paraId="2ABD056B" w14:textId="587D9274" w:rsidR="00EE76EE" w:rsidRPr="000276B2" w:rsidRDefault="003F0FA9" w:rsidP="003F0FA9">
      <w:pPr>
        <w:jc w:val="center"/>
      </w:pPr>
      <w:r w:rsidRPr="000276B2">
        <w:rPr>
          <w:noProof/>
          <w:lang w:eastAsia="el-GR"/>
        </w:rPr>
        <w:drawing>
          <wp:inline distT="0" distB="0" distL="0" distR="0" wp14:anchorId="29DC8EBF" wp14:editId="3F8B27AB">
            <wp:extent cx="5246370" cy="485775"/>
            <wp:effectExtent l="0" t="0" r="0" b="0"/>
            <wp:docPr id="46" name="Εικόνα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Εικόνα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104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42FB" w14:textId="19FAD3FA" w:rsidR="003F0FA9" w:rsidRPr="000276B2" w:rsidRDefault="003836D0" w:rsidP="000276B2">
      <w:pPr>
        <w:jc w:val="both"/>
      </w:pPr>
      <w:r w:rsidRPr="000276B2">
        <w:t xml:space="preserve">Το </w:t>
      </w:r>
      <w:r w:rsidRPr="000276B2">
        <w:rPr>
          <w:lang w:val="en-US"/>
        </w:rPr>
        <w:t>IS</w:t>
      </w:r>
      <w:r w:rsidRPr="000276B2">
        <w:t xml:space="preserve"> από την άλλη ‘βλέπει’ την έξοδο του </w:t>
      </w:r>
      <w:r w:rsidRPr="000276B2">
        <w:rPr>
          <w:lang w:val="en-US"/>
        </w:rPr>
        <w:t>inception</w:t>
      </w:r>
      <w:r w:rsidRPr="000276B2">
        <w:t xml:space="preserve"> και </w:t>
      </w:r>
      <w:r w:rsidR="008E33E4" w:rsidRPr="000276B2">
        <w:t>α</w:t>
      </w:r>
      <w:r w:rsidRPr="000276B2">
        <w:t xml:space="preserve">ν μία από της εξόδους του έχει μεγάλη πιθανότητα τότε σημαίνει ότι η εικόνα μοιάζει σε κάτι </w:t>
      </w:r>
      <w:r w:rsidR="008E33E4" w:rsidRPr="000276B2">
        <w:t>και ότι μπορεί να το διακρίνει</w:t>
      </w:r>
      <w:r w:rsidR="00F83A11">
        <w:t>.</w:t>
      </w:r>
    </w:p>
    <w:p w14:paraId="633FEEAF" w14:textId="05A9EA5C" w:rsidR="00DE7537" w:rsidRDefault="00DE7537" w:rsidP="000371F9">
      <w:pPr>
        <w:rPr>
          <w:sz w:val="28"/>
          <w:szCs w:val="28"/>
        </w:rPr>
      </w:pPr>
    </w:p>
    <w:p w14:paraId="62907E26" w14:textId="2F1E2F6C" w:rsidR="008E33E4" w:rsidRDefault="008E33E4" w:rsidP="000371F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6156CF0A" wp14:editId="2CEA2F1D">
            <wp:extent cx="5943600" cy="2105660"/>
            <wp:effectExtent l="0" t="0" r="0" b="0"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Εικόνα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0B71" w14:textId="2D32653D" w:rsidR="008E33E4" w:rsidRPr="000276B2" w:rsidRDefault="008E33E4" w:rsidP="000276B2">
      <w:pPr>
        <w:jc w:val="both"/>
      </w:pPr>
      <w:r w:rsidRPr="000276B2">
        <w:t xml:space="preserve">Μετά ‘βλέπει’ και άλλες φωτογραφίες και βλέπει της πιθανότητες </w:t>
      </w:r>
      <w:proofErr w:type="spellStart"/>
      <w:r w:rsidRPr="000276B2">
        <w:t>τους</w:t>
      </w:r>
      <w:r w:rsidR="00F83A11">
        <w:t>.</w:t>
      </w:r>
      <w:r w:rsidR="00B87839" w:rsidRPr="000276B2">
        <w:t>Άμα</w:t>
      </w:r>
      <w:proofErr w:type="spellEnd"/>
      <w:r w:rsidR="00B87839" w:rsidRPr="000276B2">
        <w:t xml:space="preserve"> δεν υπάρχουν κορυφές και οι περισσότερες είναι στο ίδιο επίπεδο τότε σ</w:t>
      </w:r>
      <w:r w:rsidR="00167CC3">
        <w:t>η</w:t>
      </w:r>
      <w:r w:rsidR="00B87839" w:rsidRPr="000276B2">
        <w:t>μ</w:t>
      </w:r>
      <w:r w:rsidR="00167CC3">
        <w:t>αίνει</w:t>
      </w:r>
      <w:r w:rsidR="00B87839" w:rsidRPr="000276B2">
        <w:t xml:space="preserve"> ότι το δίκτυο παράγει ποικίλα </w:t>
      </w:r>
      <w:proofErr w:type="spellStart"/>
      <w:r w:rsidR="00B87839" w:rsidRPr="000276B2">
        <w:t>δεδομένα</w:t>
      </w:r>
      <w:r w:rsidR="00F83A11">
        <w:t>.</w:t>
      </w:r>
      <w:r w:rsidR="00B87839" w:rsidRPr="000276B2">
        <w:t>Οπότε</w:t>
      </w:r>
      <w:proofErr w:type="spellEnd"/>
      <w:r w:rsidR="00B87839" w:rsidRPr="000276B2">
        <w:t xml:space="preserve"> αν </w:t>
      </w:r>
      <w:r w:rsidR="0056166A">
        <w:t>ενωθούν</w:t>
      </w:r>
      <w:r w:rsidR="0056166A" w:rsidRPr="000276B2">
        <w:t xml:space="preserve"> </w:t>
      </w:r>
      <w:r w:rsidR="00B87839" w:rsidRPr="000276B2">
        <w:t xml:space="preserve">αυτά τα δύο τότε </w:t>
      </w:r>
      <w:r w:rsidR="00E82F7C">
        <w:t>μπορεί</w:t>
      </w:r>
      <w:r w:rsidR="00E82F7C" w:rsidRPr="000276B2">
        <w:t xml:space="preserve"> </w:t>
      </w:r>
      <w:r w:rsidR="00E82F7C">
        <w:t xml:space="preserve">να παρθεί </w:t>
      </w:r>
      <w:r w:rsidR="00B87839" w:rsidRPr="000276B2">
        <w:t xml:space="preserve">το </w:t>
      </w:r>
      <w:r w:rsidR="00B87839" w:rsidRPr="000276B2">
        <w:rPr>
          <w:lang w:val="en-US"/>
        </w:rPr>
        <w:t>IS</w:t>
      </w:r>
      <w:r w:rsidR="00F83A11">
        <w:t>.</w:t>
      </w:r>
      <w:r w:rsidR="00B87839" w:rsidRPr="000276B2">
        <w:t xml:space="preserve">Η συνάρτηση για τον υπολογισμό </w:t>
      </w:r>
      <w:r w:rsidR="00D114C4" w:rsidRPr="000276B2">
        <w:t xml:space="preserve">του </w:t>
      </w:r>
      <w:r w:rsidR="00D114C4" w:rsidRPr="000276B2">
        <w:rPr>
          <w:lang w:val="en-US"/>
        </w:rPr>
        <w:t>IS</w:t>
      </w:r>
      <w:r w:rsidR="00D114C4" w:rsidRPr="000276B2">
        <w:t xml:space="preserve"> είναι ο</w:t>
      </w:r>
      <w:r w:rsidR="00B87839" w:rsidRPr="000276B2">
        <w:t xml:space="preserve"> </w:t>
      </w:r>
      <w:proofErr w:type="spellStart"/>
      <w:r w:rsidR="00D114C4" w:rsidRPr="000276B2">
        <w:rPr>
          <w:lang w:val="en-US"/>
        </w:rPr>
        <w:t>Kullback</w:t>
      </w:r>
      <w:proofErr w:type="spellEnd"/>
      <w:r w:rsidR="00D114C4" w:rsidRPr="000276B2">
        <w:t>–</w:t>
      </w:r>
      <w:proofErr w:type="spellStart"/>
      <w:r w:rsidR="00D114C4" w:rsidRPr="000276B2">
        <w:rPr>
          <w:lang w:val="en-US"/>
        </w:rPr>
        <w:t>Leibler</w:t>
      </w:r>
      <w:proofErr w:type="spellEnd"/>
      <w:r w:rsidR="00D114C4" w:rsidRPr="000276B2">
        <w:t xml:space="preserve"> </w:t>
      </w:r>
      <w:r w:rsidR="00D114C4" w:rsidRPr="000276B2">
        <w:rPr>
          <w:lang w:val="en-US"/>
        </w:rPr>
        <w:t>divergence</w:t>
      </w:r>
      <w:r w:rsidR="00E1594D">
        <w:t xml:space="preserve"> (</w:t>
      </w:r>
      <w:r w:rsidR="00E1594D" w:rsidRPr="00E1594D">
        <w:t>Εικόνα 2</w:t>
      </w:r>
      <w:r w:rsidR="00E1594D">
        <w:t>8)</w:t>
      </w:r>
      <w:r w:rsidR="00F83A11">
        <w:t>.</w:t>
      </w:r>
    </w:p>
    <w:p w14:paraId="43D1DA8E" w14:textId="724A59A6" w:rsidR="008E33E4" w:rsidRPr="000276B2" w:rsidRDefault="008E33E4" w:rsidP="000371F9"/>
    <w:p w14:paraId="295E2B9E" w14:textId="1CBC1F0C" w:rsidR="001C20D2" w:rsidRDefault="001C20D2" w:rsidP="000371F9">
      <w:pPr>
        <w:rPr>
          <w:sz w:val="28"/>
          <w:szCs w:val="28"/>
        </w:rPr>
      </w:pPr>
    </w:p>
    <w:p w14:paraId="77FFD03F" w14:textId="2BE4E644" w:rsidR="001C20D2" w:rsidRDefault="001C20D2" w:rsidP="000371F9">
      <w:pPr>
        <w:rPr>
          <w:sz w:val="28"/>
          <w:szCs w:val="28"/>
        </w:rPr>
      </w:pPr>
    </w:p>
    <w:p w14:paraId="7D2EF3ED" w14:textId="77777777" w:rsidR="001C20D2" w:rsidRDefault="001C20D2" w:rsidP="001C20D2">
      <w:pPr>
        <w:keepNext/>
      </w:pPr>
      <w:r>
        <w:rPr>
          <w:noProof/>
          <w:sz w:val="28"/>
          <w:szCs w:val="28"/>
          <w:lang w:eastAsia="el-GR"/>
        </w:rPr>
        <w:lastRenderedPageBreak/>
        <w:drawing>
          <wp:inline distT="0" distB="0" distL="0" distR="0" wp14:anchorId="2E7995A7" wp14:editId="60049B2D">
            <wp:extent cx="5943600" cy="1909445"/>
            <wp:effectExtent l="0" t="0" r="0" b="0"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Εικόνα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8F68" w14:textId="23AA9529" w:rsidR="001C20D2" w:rsidRPr="00DF51E1" w:rsidRDefault="001C20D2" w:rsidP="001C20D2">
      <w:pPr>
        <w:pStyle w:val="a8"/>
        <w:jc w:val="center"/>
        <w:rPr>
          <w:sz w:val="24"/>
          <w:szCs w:val="24"/>
        </w:rPr>
      </w:pPr>
      <w:r w:rsidRPr="00DF51E1">
        <w:rPr>
          <w:sz w:val="24"/>
          <w:szCs w:val="24"/>
        </w:rPr>
        <w:t xml:space="preserve">Εικόνα </w:t>
      </w:r>
      <w:r w:rsidRPr="00DF51E1">
        <w:rPr>
          <w:sz w:val="24"/>
          <w:szCs w:val="24"/>
        </w:rPr>
        <w:fldChar w:fldCharType="begin"/>
      </w:r>
      <w:r w:rsidRPr="00DF51E1">
        <w:rPr>
          <w:sz w:val="24"/>
          <w:szCs w:val="24"/>
        </w:rPr>
        <w:instrText xml:space="preserve"> SEQ Εικόνα \* ARABIC </w:instrText>
      </w:r>
      <w:r w:rsidRPr="00DF51E1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28</w:t>
      </w:r>
      <w:r w:rsidRPr="00DF51E1">
        <w:rPr>
          <w:sz w:val="24"/>
          <w:szCs w:val="24"/>
        </w:rPr>
        <w:fldChar w:fldCharType="end"/>
      </w:r>
      <w:r w:rsidR="00741181" w:rsidRPr="00DF51E1">
        <w:rPr>
          <w:sz w:val="24"/>
          <w:szCs w:val="24"/>
        </w:rPr>
        <w:t xml:space="preserve"> </w:t>
      </w:r>
      <w:r w:rsidRPr="00DF51E1">
        <w:rPr>
          <w:sz w:val="24"/>
          <w:szCs w:val="24"/>
        </w:rPr>
        <w:t xml:space="preserve">Το Ιδανικό </w:t>
      </w:r>
      <w:r w:rsidRPr="00DF51E1">
        <w:rPr>
          <w:sz w:val="24"/>
          <w:szCs w:val="24"/>
          <w:lang w:val="en-US"/>
        </w:rPr>
        <w:t>IS</w:t>
      </w:r>
    </w:p>
    <w:p w14:paraId="1D7BED13" w14:textId="3642A5E7" w:rsidR="001C20D2" w:rsidRPr="00DF51E1" w:rsidRDefault="001C20D2" w:rsidP="001C20D2">
      <w:pPr>
        <w:rPr>
          <w:sz w:val="28"/>
          <w:szCs w:val="28"/>
        </w:rPr>
      </w:pPr>
    </w:p>
    <w:p w14:paraId="5AA3EB69" w14:textId="6F5C1609" w:rsidR="001D5DB2" w:rsidRPr="000276B2" w:rsidRDefault="0056166A" w:rsidP="001C20D2">
      <w:r w:rsidRPr="000276B2">
        <w:t xml:space="preserve">Το </w:t>
      </w:r>
      <w:r w:rsidRPr="000276B2">
        <w:rPr>
          <w:lang w:val="en-US"/>
        </w:rPr>
        <w:t>IS</w:t>
      </w:r>
      <w:r w:rsidRPr="000276B2">
        <w:t xml:space="preserve"> είναι ο μέσος όρος</w:t>
      </w:r>
      <w:r>
        <w:t xml:space="preserve"> των αποκλίσεων</w:t>
      </w:r>
      <w:r w:rsidRPr="000276B2">
        <w:t xml:space="preserve"> </w:t>
      </w:r>
      <w:r w:rsidRPr="0056166A">
        <w:t>KL</w:t>
      </w:r>
      <w:r>
        <w:t>(</w:t>
      </w:r>
      <w:r w:rsidRPr="0056166A">
        <w:t xml:space="preserve">KL </w:t>
      </w:r>
      <w:proofErr w:type="spellStart"/>
      <w:r w:rsidRPr="0056166A">
        <w:t>divergence</w:t>
      </w:r>
      <w:proofErr w:type="spellEnd"/>
      <w:r>
        <w:t>)</w:t>
      </w:r>
      <w:r w:rsidRPr="0056166A">
        <w:t xml:space="preserve"> </w:t>
      </w:r>
      <w:r w:rsidRPr="000276B2">
        <w:t xml:space="preserve">όλων των </w:t>
      </w:r>
      <w:r>
        <w:t xml:space="preserve">φωτογραφιών μετά το πέρασμα κάθε μίας </w:t>
      </w:r>
      <w:proofErr w:type="spellStart"/>
      <w:r>
        <w:t>χωριστα</w:t>
      </w:r>
      <w:proofErr w:type="spellEnd"/>
      <w:r>
        <w:t xml:space="preserve">  από τον </w:t>
      </w:r>
      <w:r w:rsidRPr="0056166A">
        <w:t>KL</w:t>
      </w:r>
      <w:r>
        <w:t>.</w:t>
      </w:r>
    </w:p>
    <w:p w14:paraId="58D208C8" w14:textId="77777777" w:rsidR="008E33E4" w:rsidRDefault="008E33E4" w:rsidP="000371F9">
      <w:pPr>
        <w:rPr>
          <w:sz w:val="28"/>
          <w:szCs w:val="28"/>
        </w:rPr>
      </w:pPr>
    </w:p>
    <w:p w14:paraId="794A3F2F" w14:textId="66F60D10" w:rsidR="00DE7537" w:rsidRPr="00DE7537" w:rsidRDefault="00DE7537" w:rsidP="000276B2">
      <w:pPr>
        <w:jc w:val="both"/>
        <w:rPr>
          <w:b/>
          <w:bCs/>
          <w:sz w:val="28"/>
          <w:szCs w:val="28"/>
          <w:u w:val="single"/>
        </w:rPr>
      </w:pPr>
      <w:r w:rsidRPr="00DE7537">
        <w:rPr>
          <w:b/>
          <w:bCs/>
          <w:sz w:val="28"/>
          <w:szCs w:val="28"/>
          <w:u w:val="single"/>
        </w:rPr>
        <w:t xml:space="preserve">Τι είναι το </w:t>
      </w:r>
      <w:r w:rsidRPr="00DE7537">
        <w:rPr>
          <w:b/>
          <w:bCs/>
          <w:sz w:val="28"/>
          <w:szCs w:val="28"/>
          <w:u w:val="single"/>
          <w:lang w:val="en-US"/>
        </w:rPr>
        <w:t>Inception</w:t>
      </w:r>
      <w:r w:rsidRPr="00DE7537">
        <w:rPr>
          <w:b/>
          <w:bCs/>
          <w:sz w:val="28"/>
          <w:szCs w:val="28"/>
          <w:u w:val="single"/>
        </w:rPr>
        <w:t xml:space="preserve"> </w:t>
      </w:r>
      <w:r w:rsidRPr="00DE7537">
        <w:rPr>
          <w:b/>
          <w:bCs/>
          <w:sz w:val="28"/>
          <w:szCs w:val="28"/>
          <w:u w:val="single"/>
          <w:lang w:val="en-US"/>
        </w:rPr>
        <w:t>v</w:t>
      </w:r>
      <w:r w:rsidRPr="00DE7537">
        <w:rPr>
          <w:b/>
          <w:bCs/>
          <w:sz w:val="28"/>
          <w:szCs w:val="28"/>
          <w:u w:val="single"/>
        </w:rPr>
        <w:t>3 :</w:t>
      </w:r>
    </w:p>
    <w:p w14:paraId="085FFE93" w14:textId="5D8B0C96" w:rsidR="00DE7537" w:rsidRDefault="00DE7537" w:rsidP="000276B2">
      <w:pPr>
        <w:jc w:val="both"/>
        <w:rPr>
          <w:sz w:val="28"/>
          <w:szCs w:val="28"/>
        </w:rPr>
      </w:pPr>
    </w:p>
    <w:p w14:paraId="3A6EB07B" w14:textId="221F8030" w:rsidR="001D5DB2" w:rsidRPr="000276B2" w:rsidRDefault="001D5DB2" w:rsidP="000276B2">
      <w:pPr>
        <w:jc w:val="both"/>
      </w:pPr>
      <w:r w:rsidRPr="000276B2">
        <w:t xml:space="preserve">Το </w:t>
      </w:r>
      <w:r w:rsidRPr="000276B2">
        <w:rPr>
          <w:lang w:val="en-US"/>
        </w:rPr>
        <w:t>Inception</w:t>
      </w:r>
      <w:r w:rsidRPr="000276B2">
        <w:t xml:space="preserve"> </w:t>
      </w:r>
      <w:r w:rsidRPr="000276B2">
        <w:rPr>
          <w:lang w:val="en-US"/>
        </w:rPr>
        <w:t>v</w:t>
      </w:r>
      <w:r w:rsidRPr="000276B2">
        <w:t>3</w:t>
      </w:r>
      <w:r w:rsidR="00AE44F4">
        <w:t xml:space="preserve"> (</w:t>
      </w:r>
      <w:r w:rsidR="00AE44F4" w:rsidRPr="00AE44F4">
        <w:t>Εικόνα 2</w:t>
      </w:r>
      <w:r w:rsidR="00AE44F4">
        <w:t>9)</w:t>
      </w:r>
      <w:r w:rsidRPr="000276B2">
        <w:t xml:space="preserve"> είναι η τρίτη έκδοση του μοντέλου </w:t>
      </w:r>
      <w:r w:rsidRPr="000276B2">
        <w:rPr>
          <w:lang w:val="en-US"/>
        </w:rPr>
        <w:t>inception</w:t>
      </w:r>
      <w:r w:rsidRPr="000276B2">
        <w:t xml:space="preserve"> </w:t>
      </w:r>
      <w:r w:rsidR="009E157C" w:rsidRPr="000276B2">
        <w:t xml:space="preserve">ενός νευρωνικού </w:t>
      </w:r>
      <w:r w:rsidR="00167CC3" w:rsidRPr="00167CC3">
        <w:t>δικτύου</w:t>
      </w:r>
      <w:r w:rsidR="009E157C" w:rsidRPr="000276B2">
        <w:t xml:space="preserve"> που εκπαιδεύτηκε στο να κάνει ταξινόμηση στο </w:t>
      </w:r>
      <w:r w:rsidR="009E157C" w:rsidRPr="000276B2">
        <w:rPr>
          <w:lang w:val="en-US"/>
        </w:rPr>
        <w:t>ImageNet</w:t>
      </w:r>
      <w:r w:rsidR="009E157C" w:rsidRPr="000276B2">
        <w:t xml:space="preserve"> (το οποίο έχει 1000 κλάσεις ) το έχει </w:t>
      </w:r>
      <w:r w:rsidR="007029F4">
        <w:t>δημιουργήσει</w:t>
      </w:r>
      <w:r w:rsidR="007029F4" w:rsidRPr="000276B2">
        <w:t xml:space="preserve"> </w:t>
      </w:r>
      <w:r w:rsidR="009E157C" w:rsidRPr="000276B2">
        <w:t xml:space="preserve">η </w:t>
      </w:r>
      <w:r w:rsidR="009E157C" w:rsidRPr="000276B2">
        <w:rPr>
          <w:lang w:val="en-US"/>
        </w:rPr>
        <w:t>Google</w:t>
      </w:r>
      <w:r w:rsidR="009E157C" w:rsidRPr="000276B2">
        <w:t xml:space="preserve"> και η αρχιτεκτονική του είναι :</w:t>
      </w:r>
    </w:p>
    <w:p w14:paraId="24E52BBF" w14:textId="06CC16CE" w:rsidR="009E157C" w:rsidRPr="000276B2" w:rsidRDefault="009E157C" w:rsidP="000276B2">
      <w:pPr>
        <w:jc w:val="both"/>
      </w:pPr>
    </w:p>
    <w:p w14:paraId="0A463D6B" w14:textId="77777777" w:rsidR="003F6462" w:rsidRDefault="00F35D70" w:rsidP="003F6462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12A3F4E9" wp14:editId="28F6BD25">
            <wp:extent cx="6400957" cy="1990725"/>
            <wp:effectExtent l="0" t="0" r="0" b="0"/>
            <wp:docPr id="49" name="Εικόνα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Εικόνα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001" cy="199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9D33" w14:textId="45A61279" w:rsidR="009E157C" w:rsidRPr="003F6462" w:rsidRDefault="003F6462" w:rsidP="003F6462">
      <w:pPr>
        <w:pStyle w:val="a8"/>
        <w:jc w:val="center"/>
        <w:rPr>
          <w:sz w:val="24"/>
          <w:szCs w:val="24"/>
        </w:rPr>
      </w:pPr>
      <w:r w:rsidRPr="003F6462">
        <w:rPr>
          <w:sz w:val="24"/>
          <w:szCs w:val="24"/>
        </w:rPr>
        <w:t xml:space="preserve">Εικόνα </w:t>
      </w:r>
      <w:r w:rsidRPr="003F6462">
        <w:rPr>
          <w:sz w:val="24"/>
          <w:szCs w:val="24"/>
        </w:rPr>
        <w:fldChar w:fldCharType="begin"/>
      </w:r>
      <w:r w:rsidRPr="003F6462">
        <w:rPr>
          <w:sz w:val="24"/>
          <w:szCs w:val="24"/>
        </w:rPr>
        <w:instrText xml:space="preserve"> SEQ Εικόνα \* ARABIC </w:instrText>
      </w:r>
      <w:r w:rsidRPr="003F6462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29</w:t>
      </w:r>
      <w:r w:rsidRPr="003F6462">
        <w:rPr>
          <w:sz w:val="24"/>
          <w:szCs w:val="24"/>
        </w:rPr>
        <w:fldChar w:fldCharType="end"/>
      </w:r>
      <w:r w:rsidRPr="00C125B0">
        <w:rPr>
          <w:sz w:val="24"/>
          <w:szCs w:val="24"/>
        </w:rPr>
        <w:t xml:space="preserve"> </w:t>
      </w:r>
      <w:r w:rsidRPr="003F6462">
        <w:rPr>
          <w:sz w:val="24"/>
          <w:szCs w:val="24"/>
          <w:lang w:val="en-US"/>
        </w:rPr>
        <w:t>Inception</w:t>
      </w:r>
      <w:r w:rsidRPr="00C125B0">
        <w:rPr>
          <w:sz w:val="24"/>
          <w:szCs w:val="24"/>
        </w:rPr>
        <w:t xml:space="preserve"> </w:t>
      </w:r>
      <w:r w:rsidRPr="003F6462">
        <w:rPr>
          <w:sz w:val="24"/>
          <w:szCs w:val="24"/>
          <w:lang w:val="en-US"/>
        </w:rPr>
        <w:t>V</w:t>
      </w:r>
      <w:r w:rsidRPr="00C125B0">
        <w:rPr>
          <w:sz w:val="24"/>
          <w:szCs w:val="24"/>
        </w:rPr>
        <w:t>3</w:t>
      </w:r>
    </w:p>
    <w:p w14:paraId="1315C05C" w14:textId="5DE44720" w:rsidR="00DE7537" w:rsidRDefault="001D5DB2" w:rsidP="000371F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9897F87" w14:textId="77777777" w:rsidR="003F6462" w:rsidRDefault="003F6462" w:rsidP="000371F9">
      <w:pPr>
        <w:rPr>
          <w:sz w:val="28"/>
          <w:szCs w:val="28"/>
        </w:rPr>
      </w:pPr>
    </w:p>
    <w:p w14:paraId="2FBBF631" w14:textId="430E5A71" w:rsidR="00DE7537" w:rsidRDefault="00DE7537" w:rsidP="000371F9">
      <w:pPr>
        <w:rPr>
          <w:sz w:val="28"/>
          <w:szCs w:val="28"/>
        </w:rPr>
      </w:pPr>
    </w:p>
    <w:p w14:paraId="18B07F77" w14:textId="4616A69C" w:rsidR="007D3FC7" w:rsidRDefault="007D3FC7" w:rsidP="000371F9">
      <w:pPr>
        <w:rPr>
          <w:sz w:val="28"/>
          <w:szCs w:val="28"/>
        </w:rPr>
      </w:pPr>
    </w:p>
    <w:p w14:paraId="6E029938" w14:textId="74BCDE6B" w:rsidR="007D3FC7" w:rsidRDefault="007D3FC7" w:rsidP="000371F9">
      <w:pPr>
        <w:rPr>
          <w:sz w:val="28"/>
          <w:szCs w:val="28"/>
        </w:rPr>
      </w:pPr>
    </w:p>
    <w:p w14:paraId="0CADB06D" w14:textId="7E55FB51" w:rsidR="007D3FC7" w:rsidRDefault="007D3FC7" w:rsidP="000371F9">
      <w:pPr>
        <w:rPr>
          <w:sz w:val="28"/>
          <w:szCs w:val="28"/>
        </w:rPr>
      </w:pPr>
    </w:p>
    <w:p w14:paraId="17527EF1" w14:textId="77777777" w:rsidR="00DE2A48" w:rsidRPr="00C125B0" w:rsidRDefault="00DE2A48" w:rsidP="00DE2A48">
      <w:pPr>
        <w:rPr>
          <w:rFonts w:eastAsiaTheme="majorEastAsia"/>
        </w:rPr>
      </w:pPr>
    </w:p>
    <w:p w14:paraId="5653A239" w14:textId="060F1EC2" w:rsidR="00180E51" w:rsidRPr="00180E51" w:rsidRDefault="00180E51" w:rsidP="000276B2">
      <w:pPr>
        <w:keepNext/>
        <w:keepLines/>
        <w:spacing w:before="240"/>
        <w:jc w:val="both"/>
        <w:outlineLvl w:val="0"/>
        <w:rPr>
          <w:rFonts w:asciiTheme="majorHAnsi" w:eastAsiaTheme="majorEastAsia" w:hAnsiTheme="majorHAnsi" w:cstheme="majorBidi"/>
          <w:color w:val="032348" w:themeColor="accent1" w:themeShade="BF"/>
          <w:sz w:val="32"/>
          <w:szCs w:val="32"/>
        </w:rPr>
      </w:pPr>
      <w:bookmarkStart w:id="71" w:name="_Toc118662012"/>
      <w:r w:rsidRPr="00180E51">
        <w:rPr>
          <w:rFonts w:asciiTheme="majorHAnsi" w:eastAsiaTheme="majorEastAsia" w:hAnsiTheme="majorHAnsi" w:cstheme="majorBidi"/>
          <w:color w:val="032348" w:themeColor="accent1" w:themeShade="BF"/>
          <w:sz w:val="32"/>
          <w:szCs w:val="32"/>
        </w:rPr>
        <w:lastRenderedPageBreak/>
        <w:t>Κεφάλαιο 4 Πειράματα</w:t>
      </w:r>
      <w:bookmarkEnd w:id="71"/>
    </w:p>
    <w:p w14:paraId="3A80B0BF" w14:textId="77777777" w:rsidR="0081055F" w:rsidRPr="000555A0" w:rsidRDefault="0081055F" w:rsidP="000276B2">
      <w:pPr>
        <w:jc w:val="both"/>
      </w:pPr>
    </w:p>
    <w:p w14:paraId="0E047E2B" w14:textId="573A9856" w:rsidR="0081055F" w:rsidRPr="000555A0" w:rsidRDefault="0005226A" w:rsidP="000276B2">
      <w:pPr>
        <w:pStyle w:val="2"/>
        <w:jc w:val="both"/>
        <w:rPr>
          <w:sz w:val="28"/>
          <w:szCs w:val="28"/>
        </w:rPr>
      </w:pPr>
      <w:r>
        <w:t xml:space="preserve"> </w:t>
      </w:r>
      <w:bookmarkStart w:id="72" w:name="_Toc118662013"/>
      <w:r w:rsidR="00180E51" w:rsidRPr="00487E40">
        <w:rPr>
          <w:sz w:val="28"/>
          <w:szCs w:val="28"/>
        </w:rPr>
        <w:t>4</w:t>
      </w:r>
      <w:r w:rsidR="00810641" w:rsidRPr="000555A0">
        <w:rPr>
          <w:sz w:val="28"/>
          <w:szCs w:val="28"/>
        </w:rPr>
        <w:t xml:space="preserve">.1 </w:t>
      </w:r>
      <w:r w:rsidR="00810641" w:rsidRPr="000555A0">
        <w:rPr>
          <w:sz w:val="28"/>
          <w:szCs w:val="28"/>
          <w:lang w:val="en-US"/>
        </w:rPr>
        <w:t>Dataset</w:t>
      </w:r>
      <w:r w:rsidR="00850BFD">
        <w:rPr>
          <w:sz w:val="28"/>
          <w:szCs w:val="28"/>
          <w:lang w:val="en-US"/>
        </w:rPr>
        <w:t>s</w:t>
      </w:r>
      <w:bookmarkEnd w:id="72"/>
    </w:p>
    <w:p w14:paraId="654AC24A" w14:textId="77777777" w:rsidR="00467CE0" w:rsidRDefault="00467CE0" w:rsidP="000276B2">
      <w:pPr>
        <w:jc w:val="both"/>
        <w:rPr>
          <w:sz w:val="28"/>
          <w:szCs w:val="28"/>
        </w:rPr>
      </w:pPr>
    </w:p>
    <w:p w14:paraId="43786131" w14:textId="33DBFC4D" w:rsidR="00810641" w:rsidRPr="000276B2" w:rsidRDefault="00810641" w:rsidP="000276B2">
      <w:pPr>
        <w:jc w:val="both"/>
      </w:pPr>
      <w:r w:rsidRPr="000276B2">
        <w:t xml:space="preserve">Για να </w:t>
      </w:r>
      <w:r w:rsidR="0050762E" w:rsidRPr="0050762E">
        <w:t xml:space="preserve">μπορέσει </w:t>
      </w:r>
      <w:r w:rsidRPr="000276B2">
        <w:t xml:space="preserve">να </w:t>
      </w:r>
      <w:r w:rsidR="0050762E">
        <w:t>γίνει</w:t>
      </w:r>
      <w:r w:rsidRPr="000276B2">
        <w:t xml:space="preserve"> </w:t>
      </w:r>
      <w:r w:rsidR="0050762E">
        <w:t xml:space="preserve">ο </w:t>
      </w:r>
      <w:r w:rsidRPr="000276B2">
        <w:t>μετασχηματισμό</w:t>
      </w:r>
      <w:r w:rsidR="0050762E">
        <w:t>ς</w:t>
      </w:r>
      <w:r w:rsidRPr="000276B2">
        <w:t xml:space="preserve"> </w:t>
      </w:r>
      <w:r w:rsidR="0050762E">
        <w:rPr>
          <w:lang w:val="en-US"/>
        </w:rPr>
        <w:t>EEG</w:t>
      </w:r>
      <w:r w:rsidR="0050762E" w:rsidRPr="000276B2">
        <w:t xml:space="preserve"> </w:t>
      </w:r>
      <w:r w:rsidR="0050762E">
        <w:t xml:space="preserve">σε εικόνα </w:t>
      </w:r>
      <w:r w:rsidRPr="000276B2">
        <w:t>πρέπει πρώτα να βρ</w:t>
      </w:r>
      <w:r w:rsidR="0049128F">
        <w:t>εθούν</w:t>
      </w:r>
      <w:r w:rsidRPr="000276B2">
        <w:t xml:space="preserve"> δεδομένα </w:t>
      </w:r>
      <w:r w:rsidR="00317905">
        <w:rPr>
          <w:lang w:val="en-US"/>
        </w:rPr>
        <w:t>EEG</w:t>
      </w:r>
      <w:r w:rsidRPr="000276B2">
        <w:t xml:space="preserve"> και </w:t>
      </w:r>
      <w:proofErr w:type="spellStart"/>
      <w:r w:rsidRPr="000276B2">
        <w:t>εικόνες</w:t>
      </w:r>
      <w:r w:rsidR="00F83A11">
        <w:t>.</w:t>
      </w:r>
      <w:r w:rsidRPr="000276B2">
        <w:t>Το</w:t>
      </w:r>
      <w:proofErr w:type="spellEnd"/>
      <w:r w:rsidRPr="000276B2">
        <w:t xml:space="preserve"> </w:t>
      </w:r>
      <w:r w:rsidRPr="000276B2">
        <w:rPr>
          <w:lang w:val="en-US"/>
        </w:rPr>
        <w:t>dataset</w:t>
      </w:r>
      <w:r w:rsidRPr="000276B2">
        <w:t xml:space="preserve"> για τα </w:t>
      </w:r>
      <w:r w:rsidR="00317905">
        <w:rPr>
          <w:lang w:val="en-US"/>
        </w:rPr>
        <w:t>EEG</w:t>
      </w:r>
      <w:r w:rsidRPr="000276B2">
        <w:t xml:space="preserve"> που </w:t>
      </w:r>
      <w:r w:rsidR="0050762E">
        <w:t>χρησιμοποιήθηκε</w:t>
      </w:r>
      <w:r w:rsidR="0050762E" w:rsidRPr="000276B2">
        <w:t xml:space="preserve"> </w:t>
      </w:r>
      <w:r w:rsidRPr="000276B2">
        <w:t xml:space="preserve">είναι το </w:t>
      </w:r>
      <w:r w:rsidR="0050762E">
        <w:t>«</w:t>
      </w:r>
      <w:r w:rsidR="00317905">
        <w:t>EEG</w:t>
      </w:r>
      <w:r w:rsidRPr="000276B2">
        <w:t xml:space="preserve"> </w:t>
      </w:r>
      <w:r w:rsidR="00D90B2B" w:rsidRPr="000276B2">
        <w:rPr>
          <w:lang w:val="en-US"/>
        </w:rPr>
        <w:t>Data</w:t>
      </w:r>
      <w:r w:rsidRPr="000276B2">
        <w:t xml:space="preserve"> for </w:t>
      </w:r>
      <w:r w:rsidR="00D90B2B" w:rsidRPr="000276B2">
        <w:rPr>
          <w:lang w:val="en-US"/>
        </w:rPr>
        <w:t>Visual</w:t>
      </w:r>
      <w:r w:rsidRPr="000276B2">
        <w:t xml:space="preserve"> </w:t>
      </w:r>
      <w:r w:rsidR="00D90B2B" w:rsidRPr="000276B2">
        <w:rPr>
          <w:lang w:val="en-US"/>
        </w:rPr>
        <w:t>Classification</w:t>
      </w:r>
      <w:r w:rsidR="0050762E">
        <w:t>»</w:t>
      </w:r>
      <w:r w:rsidR="00D90B2B" w:rsidRPr="000276B2">
        <w:t xml:space="preserve"> </w:t>
      </w:r>
      <w:r w:rsidRPr="000276B2">
        <w:t xml:space="preserve">του </w:t>
      </w:r>
      <w:bookmarkStart w:id="73" w:name="_Hlk103654277"/>
      <w:proofErr w:type="spellStart"/>
      <w:r w:rsidRPr="000276B2">
        <w:rPr>
          <w:lang w:val="en-US"/>
        </w:rPr>
        <w:t>PeRCeiVe</w:t>
      </w:r>
      <w:proofErr w:type="spellEnd"/>
      <w:r w:rsidRPr="000276B2">
        <w:t xml:space="preserve"> </w:t>
      </w:r>
      <w:bookmarkEnd w:id="73"/>
      <w:r w:rsidRPr="000276B2">
        <w:rPr>
          <w:lang w:val="en-US"/>
        </w:rPr>
        <w:t>Lab</w:t>
      </w:r>
      <w:sdt>
        <w:sdtPr>
          <w:rPr>
            <w:lang w:val="en-US"/>
          </w:rPr>
          <w:id w:val="-1696986479"/>
          <w:citation/>
        </w:sdtPr>
        <w:sdtContent>
          <w:r w:rsidRPr="000276B2">
            <w:rPr>
              <w:lang w:val="en-US"/>
            </w:rPr>
            <w:fldChar w:fldCharType="begin"/>
          </w:r>
          <w:r w:rsidRPr="000276B2">
            <w:instrText xml:space="preserve"> </w:instrText>
          </w:r>
          <w:r w:rsidRPr="000276B2">
            <w:rPr>
              <w:lang w:val="en-US"/>
            </w:rPr>
            <w:instrText>CITATION</w:instrText>
          </w:r>
          <w:r w:rsidRPr="000276B2">
            <w:instrText xml:space="preserve"> </w:instrText>
          </w:r>
          <w:r w:rsidRPr="000276B2">
            <w:rPr>
              <w:lang w:val="en-US"/>
            </w:rPr>
            <w:instrText>SPa</w:instrText>
          </w:r>
          <w:r w:rsidRPr="000276B2">
            <w:instrText>20 \</w:instrText>
          </w:r>
          <w:r w:rsidRPr="000276B2">
            <w:rPr>
              <w:lang w:val="en-US"/>
            </w:rPr>
            <w:instrText>l</w:instrText>
          </w:r>
          <w:r w:rsidRPr="000276B2">
            <w:instrText xml:space="preserve"> 1033 </w:instrText>
          </w:r>
          <w:r w:rsidRPr="000276B2">
            <w:rPr>
              <w:lang w:val="en-US"/>
            </w:rPr>
            <w:fldChar w:fldCharType="separate"/>
          </w:r>
          <w:r w:rsidR="00645B38" w:rsidRPr="00180EB4">
            <w:rPr>
              <w:noProof/>
            </w:rPr>
            <w:t xml:space="preserve"> [30]</w:t>
          </w:r>
          <w:r w:rsidRPr="000276B2"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-1804986821"/>
          <w:citation/>
        </w:sdtPr>
        <w:sdtContent>
          <w:r w:rsidRPr="000276B2">
            <w:rPr>
              <w:lang w:val="en-US"/>
            </w:rPr>
            <w:fldChar w:fldCharType="begin"/>
          </w:r>
          <w:r w:rsidRPr="000276B2">
            <w:instrText xml:space="preserve"> </w:instrText>
          </w:r>
          <w:r w:rsidRPr="000276B2">
            <w:rPr>
              <w:lang w:val="en-US"/>
            </w:rPr>
            <w:instrText>CITATION</w:instrText>
          </w:r>
          <w:r w:rsidRPr="000276B2">
            <w:instrText xml:space="preserve"> </w:instrText>
          </w:r>
          <w:r w:rsidRPr="000276B2">
            <w:rPr>
              <w:lang w:val="en-US"/>
            </w:rPr>
            <w:instrText>CSp</w:instrText>
          </w:r>
          <w:r w:rsidRPr="000276B2">
            <w:instrText>17 \</w:instrText>
          </w:r>
          <w:r w:rsidRPr="000276B2">
            <w:rPr>
              <w:lang w:val="en-US"/>
            </w:rPr>
            <w:instrText>l</w:instrText>
          </w:r>
          <w:r w:rsidRPr="000276B2">
            <w:instrText xml:space="preserve"> 1033 </w:instrText>
          </w:r>
          <w:r w:rsidRPr="000276B2">
            <w:rPr>
              <w:lang w:val="en-US"/>
            </w:rPr>
            <w:fldChar w:fldCharType="separate"/>
          </w:r>
          <w:r w:rsidR="00645B38" w:rsidRPr="00180EB4">
            <w:rPr>
              <w:noProof/>
            </w:rPr>
            <w:t xml:space="preserve"> [33]</w:t>
          </w:r>
          <w:r w:rsidRPr="000276B2">
            <w:rPr>
              <w:lang w:val="en-US"/>
            </w:rPr>
            <w:fldChar w:fldCharType="end"/>
          </w:r>
        </w:sdtContent>
      </w:sdt>
      <w:r w:rsidRPr="000276B2">
        <w:t>.</w:t>
      </w:r>
      <w:r w:rsidR="009C1B88" w:rsidRPr="000276B2">
        <w:t xml:space="preserve">Σε αυτό το </w:t>
      </w:r>
      <w:r w:rsidR="009C1B88" w:rsidRPr="000276B2">
        <w:rPr>
          <w:lang w:val="en-US"/>
        </w:rPr>
        <w:t>dataset</w:t>
      </w:r>
      <w:r w:rsidR="009C1B88" w:rsidRPr="000276B2">
        <w:t xml:space="preserve"> υπάρχουν δεδομένα </w:t>
      </w:r>
      <w:r w:rsidR="00317905">
        <w:rPr>
          <w:lang w:val="en-US"/>
        </w:rPr>
        <w:t>EEG</w:t>
      </w:r>
      <w:r w:rsidR="009C1B88" w:rsidRPr="000276B2">
        <w:t xml:space="preserve"> από 6 </w:t>
      </w:r>
      <w:proofErr w:type="spellStart"/>
      <w:r w:rsidR="009C1B88" w:rsidRPr="000276B2">
        <w:t>άτομα</w:t>
      </w:r>
      <w:r w:rsidR="00F83A11">
        <w:t>.</w:t>
      </w:r>
      <w:r w:rsidR="009C1B88" w:rsidRPr="000276B2">
        <w:t>Οι</w:t>
      </w:r>
      <w:proofErr w:type="spellEnd"/>
      <w:r w:rsidR="009C1B88" w:rsidRPr="000276B2">
        <w:t xml:space="preserve"> εγγραφές για κάθε άτομο αποτελείτε από 40 κλάσεις και για κάθε κλάση </w:t>
      </w:r>
      <w:proofErr w:type="spellStart"/>
      <w:r w:rsidR="00E82F7C">
        <w:t>υπάχουν</w:t>
      </w:r>
      <w:proofErr w:type="spellEnd"/>
      <w:r w:rsidR="00E82F7C" w:rsidRPr="000276B2">
        <w:t xml:space="preserve"> </w:t>
      </w:r>
      <w:r w:rsidR="009C1B88" w:rsidRPr="000276B2">
        <w:t xml:space="preserve">50 εικόνες οπότε 2000 </w:t>
      </w:r>
      <w:proofErr w:type="spellStart"/>
      <w:r w:rsidR="009C1B88" w:rsidRPr="000276B2">
        <w:t>εικόνες</w:t>
      </w:r>
      <w:r w:rsidR="00F83A11">
        <w:t>.</w:t>
      </w:r>
      <w:r w:rsidR="009C1B88" w:rsidRPr="000276B2">
        <w:t>Οι</w:t>
      </w:r>
      <w:proofErr w:type="spellEnd"/>
      <w:r w:rsidR="009C1B88" w:rsidRPr="000276B2">
        <w:t xml:space="preserve"> εικόνες εμφανιζόταν διαδοχικά σε μία μόνο </w:t>
      </w:r>
      <w:proofErr w:type="spellStart"/>
      <w:r w:rsidR="009C1B88" w:rsidRPr="000276B2">
        <w:t>ακολουθία</w:t>
      </w:r>
      <w:r w:rsidR="00F83A11">
        <w:t>.</w:t>
      </w:r>
      <w:r w:rsidR="009C1B88" w:rsidRPr="000276B2">
        <w:t>Η</w:t>
      </w:r>
      <w:proofErr w:type="spellEnd"/>
      <w:r w:rsidR="009C1B88" w:rsidRPr="000276B2">
        <w:t xml:space="preserve"> κάθε εικόνα εμφανιζόταν για 0.5 </w:t>
      </w:r>
      <w:proofErr w:type="spellStart"/>
      <w:r w:rsidR="009C1B88" w:rsidRPr="000276B2">
        <w:t>δευτερόλεπτα</w:t>
      </w:r>
      <w:r w:rsidR="00F83A11">
        <w:t>.</w:t>
      </w:r>
      <w:r w:rsidR="009C1B88" w:rsidRPr="000276B2">
        <w:t>Μετά</w:t>
      </w:r>
      <w:proofErr w:type="spellEnd"/>
      <w:r w:rsidR="009C1B88" w:rsidRPr="000276B2">
        <w:t xml:space="preserve"> από κάθε κλάση  εμφανιζόταν </w:t>
      </w:r>
      <w:r w:rsidR="00642041" w:rsidRPr="000276B2">
        <w:t>μαύρη</w:t>
      </w:r>
      <w:r w:rsidR="009C1B88" w:rsidRPr="000276B2">
        <w:t xml:space="preserve"> οθόνη στην οποία η εγγραφή </w:t>
      </w:r>
      <w:proofErr w:type="spellStart"/>
      <w:r w:rsidR="009C1B88" w:rsidRPr="000276B2">
        <w:t>συνεχιζόταν</w:t>
      </w:r>
      <w:r w:rsidR="00F83A11">
        <w:t>.</w:t>
      </w:r>
      <w:r w:rsidR="009E4F5A" w:rsidRPr="000276B2">
        <w:t>Κάθε</w:t>
      </w:r>
      <w:proofErr w:type="spellEnd"/>
      <w:r w:rsidR="009E4F5A" w:rsidRPr="000276B2">
        <w:t xml:space="preserve"> </w:t>
      </w:r>
      <w:r w:rsidR="00317905">
        <w:rPr>
          <w:lang w:val="en-US"/>
        </w:rPr>
        <w:t>EEG</w:t>
      </w:r>
      <w:r w:rsidR="009E4F5A" w:rsidRPr="000276B2">
        <w:t xml:space="preserve"> αποτελείτε από </w:t>
      </w:r>
      <w:r w:rsidR="009C1B88" w:rsidRPr="000276B2">
        <w:t xml:space="preserve"> </w:t>
      </w:r>
      <w:r w:rsidR="009E4F5A" w:rsidRPr="000276B2">
        <w:t xml:space="preserve">128 κανάλια καταγραμμένα για 0.5 δευτερόλεπτα και 1 </w:t>
      </w:r>
      <w:r w:rsidR="009E4F5A" w:rsidRPr="000276B2">
        <w:rPr>
          <w:lang w:val="en-US"/>
        </w:rPr>
        <w:t>kHz</w:t>
      </w:r>
      <w:r w:rsidR="009E4F5A" w:rsidRPr="000276B2">
        <w:t xml:space="preserve"> ρυθμό </w:t>
      </w:r>
      <w:proofErr w:type="spellStart"/>
      <w:r w:rsidR="009E4F5A" w:rsidRPr="000276B2">
        <w:t>δειγματοληψίας</w:t>
      </w:r>
      <w:r w:rsidR="00F83A11">
        <w:t>,</w:t>
      </w:r>
      <w:r w:rsidR="009E4F5A" w:rsidRPr="000276B2">
        <w:t>οπότε</w:t>
      </w:r>
      <w:proofErr w:type="spellEnd"/>
      <w:r w:rsidR="009E4F5A" w:rsidRPr="000276B2">
        <w:t xml:space="preserve"> για κάθε κανάλι </w:t>
      </w:r>
      <w:r w:rsidR="00E82F7C">
        <w:t>υπάρχουν</w:t>
      </w:r>
      <w:r w:rsidR="00E82F7C" w:rsidRPr="000276B2">
        <w:t xml:space="preserve"> </w:t>
      </w:r>
      <w:r w:rsidR="009E4F5A" w:rsidRPr="000276B2">
        <w:t xml:space="preserve">500 δείγματα δηλαδή το κάθε </w:t>
      </w:r>
      <w:r w:rsidR="00317905">
        <w:rPr>
          <w:lang w:val="en-US"/>
        </w:rPr>
        <w:t>EEG</w:t>
      </w:r>
      <w:r w:rsidR="009E4F5A" w:rsidRPr="000276B2">
        <w:t xml:space="preserve"> είναι 128</w:t>
      </w:r>
      <w:r w:rsidR="009E4F5A" w:rsidRPr="000276B2">
        <w:rPr>
          <w:lang w:val="en-US"/>
        </w:rPr>
        <w:t>x</w:t>
      </w:r>
      <w:r w:rsidR="009E4F5A" w:rsidRPr="000276B2">
        <w:t>500</w:t>
      </w:r>
      <w:r w:rsidR="00F83A11">
        <w:t>.</w:t>
      </w:r>
      <w:r w:rsidR="00320D06" w:rsidRPr="000276B2">
        <w:t xml:space="preserve">Τα δεδομένα είναι φιλτραρισμένα σε </w:t>
      </w:r>
      <w:r w:rsidR="00167CC3" w:rsidRPr="000276B2">
        <w:t>τρε</w:t>
      </w:r>
      <w:r w:rsidR="00167CC3">
        <w:t>ι</w:t>
      </w:r>
      <w:r w:rsidR="00167CC3" w:rsidRPr="000276B2">
        <w:t xml:space="preserve">ς </w:t>
      </w:r>
      <w:r w:rsidR="00320D06" w:rsidRPr="000276B2">
        <w:t>περιοχές συχνοτήτων :  14-70</w:t>
      </w:r>
      <w:r w:rsidR="00320D06" w:rsidRPr="000276B2">
        <w:rPr>
          <w:lang w:val="en-US"/>
        </w:rPr>
        <w:t>Hz</w:t>
      </w:r>
      <w:r w:rsidR="00F83A11">
        <w:t>,</w:t>
      </w:r>
      <w:r w:rsidR="00320D06" w:rsidRPr="000276B2">
        <w:t>5-95</w:t>
      </w:r>
      <w:r w:rsidR="00320D06" w:rsidRPr="000276B2">
        <w:rPr>
          <w:lang w:val="en-US"/>
        </w:rPr>
        <w:t>Hz</w:t>
      </w:r>
      <w:r w:rsidR="00320D06" w:rsidRPr="000276B2">
        <w:t xml:space="preserve"> και 55-95</w:t>
      </w:r>
      <w:r w:rsidR="00320D06" w:rsidRPr="000276B2">
        <w:rPr>
          <w:lang w:val="en-US"/>
        </w:rPr>
        <w:t>Hz</w:t>
      </w:r>
      <w:r w:rsidR="00F83A11">
        <w:t>.</w:t>
      </w:r>
    </w:p>
    <w:p w14:paraId="6C10FD5C" w14:textId="62D4A50F" w:rsidR="001A33AC" w:rsidRDefault="001A33AC" w:rsidP="000276B2">
      <w:pPr>
        <w:jc w:val="both"/>
        <w:rPr>
          <w:sz w:val="28"/>
          <w:szCs w:val="28"/>
        </w:rPr>
      </w:pPr>
    </w:p>
    <w:p w14:paraId="12CD2D5C" w14:textId="77777777" w:rsidR="001A33AC" w:rsidRPr="00467CE0" w:rsidRDefault="001A33AC" w:rsidP="000276B2">
      <w:pPr>
        <w:jc w:val="both"/>
        <w:rPr>
          <w:sz w:val="28"/>
          <w:szCs w:val="28"/>
        </w:rPr>
      </w:pPr>
    </w:p>
    <w:tbl>
      <w:tblPr>
        <w:tblStyle w:val="ab"/>
        <w:tblW w:w="7007" w:type="dxa"/>
        <w:tblLook w:val="04A0" w:firstRow="1" w:lastRow="0" w:firstColumn="1" w:lastColumn="0" w:noHBand="0" w:noVBand="1"/>
      </w:tblPr>
      <w:tblGrid>
        <w:gridCol w:w="3783"/>
        <w:gridCol w:w="3224"/>
      </w:tblGrid>
      <w:tr w:rsidR="00CF2AE6" w14:paraId="79A9DB08" w14:textId="77777777" w:rsidTr="00CF2AE6">
        <w:trPr>
          <w:trHeight w:val="239"/>
        </w:trPr>
        <w:tc>
          <w:tcPr>
            <w:tcW w:w="3783" w:type="dxa"/>
          </w:tcPr>
          <w:p w14:paraId="79C3377A" w14:textId="406C129A" w:rsidR="00CF2AE6" w:rsidRPr="00BF1580" w:rsidRDefault="00CF2AE6" w:rsidP="000276B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Κωδικός </w:t>
            </w:r>
          </w:p>
        </w:tc>
        <w:tc>
          <w:tcPr>
            <w:tcW w:w="3224" w:type="dxa"/>
          </w:tcPr>
          <w:p w14:paraId="51343CB4" w14:textId="3F55DADF" w:rsidR="00CF2AE6" w:rsidRPr="007843D7" w:rsidRDefault="00CF2AE6" w:rsidP="000276B2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Κλάση</w:t>
            </w:r>
          </w:p>
        </w:tc>
      </w:tr>
      <w:tr w:rsidR="00CF2AE6" w14:paraId="1B4E9C2B" w14:textId="77777777" w:rsidTr="00CF2AE6">
        <w:trPr>
          <w:trHeight w:val="239"/>
        </w:trPr>
        <w:tc>
          <w:tcPr>
            <w:tcW w:w="3783" w:type="dxa"/>
          </w:tcPr>
          <w:p w14:paraId="0444BAC5" w14:textId="28C8C8F4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7843D7">
              <w:rPr>
                <w:sz w:val="28"/>
                <w:szCs w:val="28"/>
                <w:lang w:val="en-US"/>
              </w:rPr>
              <w:t>n02106662</w:t>
            </w:r>
          </w:p>
        </w:tc>
        <w:tc>
          <w:tcPr>
            <w:tcW w:w="3224" w:type="dxa"/>
          </w:tcPr>
          <w:p w14:paraId="5BBDCA97" w14:textId="7E23422B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7843D7">
              <w:rPr>
                <w:sz w:val="28"/>
                <w:szCs w:val="28"/>
                <w:lang w:val="en-US"/>
              </w:rPr>
              <w:t>German shepherd</w:t>
            </w:r>
          </w:p>
        </w:tc>
      </w:tr>
      <w:tr w:rsidR="00CF2AE6" w14:paraId="348F4B65" w14:textId="77777777" w:rsidTr="00CF2AE6">
        <w:trPr>
          <w:trHeight w:val="239"/>
        </w:trPr>
        <w:tc>
          <w:tcPr>
            <w:tcW w:w="3783" w:type="dxa"/>
          </w:tcPr>
          <w:p w14:paraId="31C9E999" w14:textId="4198C408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7843D7">
              <w:rPr>
                <w:sz w:val="28"/>
                <w:szCs w:val="28"/>
                <w:lang w:val="en-US"/>
              </w:rPr>
              <w:t>n02124075</w:t>
            </w:r>
          </w:p>
        </w:tc>
        <w:tc>
          <w:tcPr>
            <w:tcW w:w="3224" w:type="dxa"/>
          </w:tcPr>
          <w:p w14:paraId="2A137377" w14:textId="388A5939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7843D7">
              <w:rPr>
                <w:sz w:val="28"/>
                <w:szCs w:val="28"/>
                <w:lang w:val="en-US"/>
              </w:rPr>
              <w:t>Egyptian cat</w:t>
            </w:r>
          </w:p>
        </w:tc>
      </w:tr>
      <w:tr w:rsidR="00CF2AE6" w14:paraId="258DCD2F" w14:textId="77777777" w:rsidTr="00CF2AE6">
        <w:trPr>
          <w:trHeight w:val="251"/>
        </w:trPr>
        <w:tc>
          <w:tcPr>
            <w:tcW w:w="3783" w:type="dxa"/>
          </w:tcPr>
          <w:p w14:paraId="784C2CC4" w14:textId="28D3B794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8405C6">
              <w:rPr>
                <w:sz w:val="28"/>
                <w:szCs w:val="28"/>
                <w:lang w:val="en-US"/>
              </w:rPr>
              <w:t>n02281787</w:t>
            </w:r>
          </w:p>
        </w:tc>
        <w:tc>
          <w:tcPr>
            <w:tcW w:w="3224" w:type="dxa"/>
          </w:tcPr>
          <w:p w14:paraId="1D5E5B8F" w14:textId="76C28CA7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8405C6">
              <w:rPr>
                <w:sz w:val="28"/>
                <w:szCs w:val="28"/>
                <w:lang w:val="en-US"/>
              </w:rPr>
              <w:t>Lycaenid</w:t>
            </w:r>
            <w:proofErr w:type="spellEnd"/>
            <w:r w:rsidRPr="008405C6">
              <w:rPr>
                <w:sz w:val="28"/>
                <w:szCs w:val="28"/>
                <w:lang w:val="en-US"/>
              </w:rPr>
              <w:t xml:space="preserve"> butterfly</w:t>
            </w:r>
          </w:p>
        </w:tc>
      </w:tr>
      <w:tr w:rsidR="00CF2AE6" w14:paraId="4FE6389E" w14:textId="77777777" w:rsidTr="00CF2AE6">
        <w:trPr>
          <w:trHeight w:val="239"/>
        </w:trPr>
        <w:tc>
          <w:tcPr>
            <w:tcW w:w="3783" w:type="dxa"/>
          </w:tcPr>
          <w:p w14:paraId="4C054EED" w14:textId="16349133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B6511F">
              <w:rPr>
                <w:sz w:val="28"/>
                <w:szCs w:val="28"/>
                <w:lang w:val="en-US"/>
              </w:rPr>
              <w:t>n02389026</w:t>
            </w:r>
          </w:p>
        </w:tc>
        <w:tc>
          <w:tcPr>
            <w:tcW w:w="3224" w:type="dxa"/>
          </w:tcPr>
          <w:p w14:paraId="02B1C58D" w14:textId="6B1186D3" w:rsidR="00CF2AE6" w:rsidRDefault="008970FF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8970FF">
              <w:rPr>
                <w:sz w:val="28"/>
                <w:szCs w:val="28"/>
                <w:lang w:val="en-US"/>
              </w:rPr>
              <w:t>sorrel horse</w:t>
            </w:r>
          </w:p>
        </w:tc>
      </w:tr>
      <w:tr w:rsidR="00CF2AE6" w14:paraId="00ED7D70" w14:textId="77777777" w:rsidTr="00CF2AE6">
        <w:trPr>
          <w:trHeight w:val="239"/>
        </w:trPr>
        <w:tc>
          <w:tcPr>
            <w:tcW w:w="3783" w:type="dxa"/>
          </w:tcPr>
          <w:p w14:paraId="4E16F604" w14:textId="6F0B65D9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B6511F">
              <w:rPr>
                <w:sz w:val="28"/>
                <w:szCs w:val="28"/>
                <w:lang w:val="en-US"/>
              </w:rPr>
              <w:t>n02492035</w:t>
            </w:r>
          </w:p>
        </w:tc>
        <w:tc>
          <w:tcPr>
            <w:tcW w:w="3224" w:type="dxa"/>
          </w:tcPr>
          <w:p w14:paraId="61E8D184" w14:textId="3EF6DD11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B6511F">
              <w:rPr>
                <w:sz w:val="28"/>
                <w:szCs w:val="28"/>
                <w:lang w:val="en-US"/>
              </w:rPr>
              <w:t>Capuchin</w:t>
            </w:r>
          </w:p>
        </w:tc>
      </w:tr>
      <w:tr w:rsidR="00CF2AE6" w14:paraId="588AE52E" w14:textId="77777777" w:rsidTr="00CF2AE6">
        <w:trPr>
          <w:trHeight w:val="239"/>
        </w:trPr>
        <w:tc>
          <w:tcPr>
            <w:tcW w:w="3783" w:type="dxa"/>
          </w:tcPr>
          <w:p w14:paraId="31F1DAAD" w14:textId="54578D26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n02504458</w:t>
            </w:r>
          </w:p>
        </w:tc>
        <w:tc>
          <w:tcPr>
            <w:tcW w:w="3224" w:type="dxa"/>
          </w:tcPr>
          <w:p w14:paraId="265EE00A" w14:textId="38E64709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Elephant</w:t>
            </w:r>
          </w:p>
        </w:tc>
      </w:tr>
      <w:tr w:rsidR="00CF2AE6" w14:paraId="7B61B1B3" w14:textId="77777777" w:rsidTr="00CF2AE6">
        <w:trPr>
          <w:trHeight w:val="239"/>
        </w:trPr>
        <w:tc>
          <w:tcPr>
            <w:tcW w:w="3783" w:type="dxa"/>
          </w:tcPr>
          <w:p w14:paraId="6387028B" w14:textId="2E529EB0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n02510455</w:t>
            </w:r>
          </w:p>
        </w:tc>
        <w:tc>
          <w:tcPr>
            <w:tcW w:w="3224" w:type="dxa"/>
          </w:tcPr>
          <w:p w14:paraId="4D797526" w14:textId="72111BD9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Panda</w:t>
            </w:r>
          </w:p>
        </w:tc>
      </w:tr>
      <w:tr w:rsidR="00CF2AE6" w14:paraId="4347BCE4" w14:textId="77777777" w:rsidTr="00CF2AE6">
        <w:trPr>
          <w:trHeight w:val="239"/>
        </w:trPr>
        <w:tc>
          <w:tcPr>
            <w:tcW w:w="3783" w:type="dxa"/>
          </w:tcPr>
          <w:p w14:paraId="6DEB07F3" w14:textId="272C2FEA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n02607072</w:t>
            </w:r>
          </w:p>
        </w:tc>
        <w:tc>
          <w:tcPr>
            <w:tcW w:w="3224" w:type="dxa"/>
          </w:tcPr>
          <w:p w14:paraId="6C9CF314" w14:textId="368C2B81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Anemone fish</w:t>
            </w:r>
          </w:p>
        </w:tc>
      </w:tr>
      <w:tr w:rsidR="00CF2AE6" w14:paraId="47F10697" w14:textId="77777777" w:rsidTr="00CF2AE6">
        <w:trPr>
          <w:trHeight w:val="239"/>
        </w:trPr>
        <w:tc>
          <w:tcPr>
            <w:tcW w:w="3783" w:type="dxa"/>
          </w:tcPr>
          <w:p w14:paraId="32266247" w14:textId="78D0F4D7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n02690373</w:t>
            </w:r>
          </w:p>
        </w:tc>
        <w:tc>
          <w:tcPr>
            <w:tcW w:w="3224" w:type="dxa"/>
          </w:tcPr>
          <w:p w14:paraId="05950368" w14:textId="3ACBE0CC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Airliner</w:t>
            </w:r>
          </w:p>
        </w:tc>
      </w:tr>
      <w:tr w:rsidR="00CF2AE6" w14:paraId="69DD4D5C" w14:textId="77777777" w:rsidTr="00CF2AE6">
        <w:trPr>
          <w:trHeight w:val="239"/>
        </w:trPr>
        <w:tc>
          <w:tcPr>
            <w:tcW w:w="3783" w:type="dxa"/>
          </w:tcPr>
          <w:p w14:paraId="0496AB05" w14:textId="1C76FDB8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n02906734</w:t>
            </w:r>
          </w:p>
        </w:tc>
        <w:tc>
          <w:tcPr>
            <w:tcW w:w="3224" w:type="dxa"/>
          </w:tcPr>
          <w:p w14:paraId="232BA254" w14:textId="72DB820F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Broom</w:t>
            </w:r>
          </w:p>
        </w:tc>
      </w:tr>
      <w:tr w:rsidR="00CF2AE6" w14:paraId="2A40E2A0" w14:textId="77777777" w:rsidTr="00CF2AE6">
        <w:trPr>
          <w:trHeight w:val="251"/>
        </w:trPr>
        <w:tc>
          <w:tcPr>
            <w:tcW w:w="3783" w:type="dxa"/>
          </w:tcPr>
          <w:p w14:paraId="69EDBA74" w14:textId="25629968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n02951358</w:t>
            </w:r>
          </w:p>
        </w:tc>
        <w:tc>
          <w:tcPr>
            <w:tcW w:w="3224" w:type="dxa"/>
          </w:tcPr>
          <w:p w14:paraId="6016F3E4" w14:textId="5D21F8C6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Canoe</w:t>
            </w:r>
          </w:p>
        </w:tc>
      </w:tr>
      <w:tr w:rsidR="00CF2AE6" w14:paraId="6720341D" w14:textId="77777777" w:rsidTr="00CF2AE6">
        <w:trPr>
          <w:trHeight w:val="239"/>
        </w:trPr>
        <w:tc>
          <w:tcPr>
            <w:tcW w:w="3783" w:type="dxa"/>
          </w:tcPr>
          <w:p w14:paraId="1642E02E" w14:textId="0C1E7B9B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n02992529</w:t>
            </w:r>
          </w:p>
        </w:tc>
        <w:tc>
          <w:tcPr>
            <w:tcW w:w="3224" w:type="dxa"/>
          </w:tcPr>
          <w:p w14:paraId="1E9F0633" w14:textId="7FB8B9C0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Cellphone</w:t>
            </w:r>
          </w:p>
        </w:tc>
      </w:tr>
      <w:tr w:rsidR="00CF2AE6" w14:paraId="6C18A1D0" w14:textId="77777777" w:rsidTr="00CF2AE6">
        <w:trPr>
          <w:trHeight w:val="239"/>
        </w:trPr>
        <w:tc>
          <w:tcPr>
            <w:tcW w:w="3783" w:type="dxa"/>
          </w:tcPr>
          <w:p w14:paraId="597C2A74" w14:textId="033A03EC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n03063599</w:t>
            </w:r>
          </w:p>
        </w:tc>
        <w:tc>
          <w:tcPr>
            <w:tcW w:w="3224" w:type="dxa"/>
          </w:tcPr>
          <w:p w14:paraId="0B758FE4" w14:textId="3190CF8F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Mug</w:t>
            </w:r>
          </w:p>
        </w:tc>
      </w:tr>
      <w:tr w:rsidR="00CF2AE6" w14:paraId="0EB51491" w14:textId="77777777" w:rsidTr="00CF2AE6">
        <w:trPr>
          <w:trHeight w:val="239"/>
        </w:trPr>
        <w:tc>
          <w:tcPr>
            <w:tcW w:w="3783" w:type="dxa"/>
          </w:tcPr>
          <w:p w14:paraId="0804A9F8" w14:textId="39E782F7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n03100240</w:t>
            </w:r>
          </w:p>
        </w:tc>
        <w:tc>
          <w:tcPr>
            <w:tcW w:w="3224" w:type="dxa"/>
          </w:tcPr>
          <w:p w14:paraId="35F936E2" w14:textId="55349F40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Convertible</w:t>
            </w:r>
          </w:p>
        </w:tc>
      </w:tr>
      <w:tr w:rsidR="00CF2AE6" w14:paraId="64761068" w14:textId="77777777" w:rsidTr="00CF2AE6">
        <w:trPr>
          <w:trHeight w:val="239"/>
        </w:trPr>
        <w:tc>
          <w:tcPr>
            <w:tcW w:w="3783" w:type="dxa"/>
          </w:tcPr>
          <w:p w14:paraId="53E2B8D2" w14:textId="2860FFB0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n03180011</w:t>
            </w:r>
          </w:p>
        </w:tc>
        <w:tc>
          <w:tcPr>
            <w:tcW w:w="3224" w:type="dxa"/>
          </w:tcPr>
          <w:p w14:paraId="3BD92855" w14:textId="3289C588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Desktop PC</w:t>
            </w:r>
          </w:p>
        </w:tc>
      </w:tr>
      <w:tr w:rsidR="00CF2AE6" w14:paraId="1B75F1C4" w14:textId="77777777" w:rsidTr="00CF2AE6">
        <w:trPr>
          <w:trHeight w:val="239"/>
        </w:trPr>
        <w:tc>
          <w:tcPr>
            <w:tcW w:w="3783" w:type="dxa"/>
          </w:tcPr>
          <w:p w14:paraId="20605161" w14:textId="77168416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n03197337</w:t>
            </w:r>
          </w:p>
        </w:tc>
        <w:tc>
          <w:tcPr>
            <w:tcW w:w="3224" w:type="dxa"/>
          </w:tcPr>
          <w:p w14:paraId="2A1EC9C9" w14:textId="6D0A9AA7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Digital watch</w:t>
            </w:r>
          </w:p>
        </w:tc>
      </w:tr>
      <w:tr w:rsidR="00CF2AE6" w14:paraId="7CC6DD6C" w14:textId="77777777" w:rsidTr="00CF2AE6">
        <w:trPr>
          <w:trHeight w:val="239"/>
        </w:trPr>
        <w:tc>
          <w:tcPr>
            <w:tcW w:w="3783" w:type="dxa"/>
          </w:tcPr>
          <w:p w14:paraId="16C89B09" w14:textId="6C79B83E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n03272010</w:t>
            </w:r>
          </w:p>
        </w:tc>
        <w:tc>
          <w:tcPr>
            <w:tcW w:w="3224" w:type="dxa"/>
          </w:tcPr>
          <w:p w14:paraId="28F06FE7" w14:textId="2FEF99FE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Electric guitar</w:t>
            </w:r>
          </w:p>
        </w:tc>
      </w:tr>
      <w:tr w:rsidR="00CF2AE6" w14:paraId="17296149" w14:textId="77777777" w:rsidTr="00CF2AE6">
        <w:trPr>
          <w:trHeight w:val="239"/>
        </w:trPr>
        <w:tc>
          <w:tcPr>
            <w:tcW w:w="3783" w:type="dxa"/>
          </w:tcPr>
          <w:p w14:paraId="742984DF" w14:textId="1196D662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n03272562</w:t>
            </w:r>
          </w:p>
        </w:tc>
        <w:tc>
          <w:tcPr>
            <w:tcW w:w="3224" w:type="dxa"/>
          </w:tcPr>
          <w:p w14:paraId="77DB5CF7" w14:textId="4DB4C505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Electric locomotive</w:t>
            </w:r>
          </w:p>
        </w:tc>
      </w:tr>
      <w:tr w:rsidR="00CF2AE6" w14:paraId="4BC79A42" w14:textId="77777777" w:rsidTr="00CF2AE6">
        <w:trPr>
          <w:trHeight w:val="251"/>
        </w:trPr>
        <w:tc>
          <w:tcPr>
            <w:tcW w:w="3783" w:type="dxa"/>
          </w:tcPr>
          <w:p w14:paraId="2985F35B" w14:textId="126B9846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n03297495</w:t>
            </w:r>
          </w:p>
        </w:tc>
        <w:tc>
          <w:tcPr>
            <w:tcW w:w="3224" w:type="dxa"/>
          </w:tcPr>
          <w:p w14:paraId="12D5A8A0" w14:textId="77577871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Espresso maker</w:t>
            </w:r>
          </w:p>
        </w:tc>
      </w:tr>
      <w:tr w:rsidR="00CF2AE6" w14:paraId="3EDAD17C" w14:textId="77777777" w:rsidTr="00CF2AE6">
        <w:trPr>
          <w:trHeight w:val="239"/>
        </w:trPr>
        <w:tc>
          <w:tcPr>
            <w:tcW w:w="3783" w:type="dxa"/>
          </w:tcPr>
          <w:p w14:paraId="4375B549" w14:textId="638F97CD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n03376595</w:t>
            </w:r>
          </w:p>
        </w:tc>
        <w:tc>
          <w:tcPr>
            <w:tcW w:w="3224" w:type="dxa"/>
          </w:tcPr>
          <w:p w14:paraId="15B88D29" w14:textId="3DC80182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2D0DD7">
              <w:rPr>
                <w:sz w:val="28"/>
                <w:szCs w:val="28"/>
                <w:lang w:val="en-US"/>
              </w:rPr>
              <w:t>Folding chair</w:t>
            </w:r>
          </w:p>
        </w:tc>
      </w:tr>
      <w:tr w:rsidR="00CF2AE6" w14:paraId="7CD447E1" w14:textId="77777777" w:rsidTr="00CF2AE6">
        <w:trPr>
          <w:trHeight w:val="239"/>
        </w:trPr>
        <w:tc>
          <w:tcPr>
            <w:tcW w:w="3783" w:type="dxa"/>
          </w:tcPr>
          <w:p w14:paraId="6BA35943" w14:textId="4C08DCC0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F33ACF">
              <w:rPr>
                <w:sz w:val="28"/>
                <w:szCs w:val="28"/>
                <w:lang w:val="en-US"/>
              </w:rPr>
              <w:t>n03445777</w:t>
            </w:r>
          </w:p>
        </w:tc>
        <w:tc>
          <w:tcPr>
            <w:tcW w:w="3224" w:type="dxa"/>
          </w:tcPr>
          <w:p w14:paraId="74A449A9" w14:textId="449A7BF5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F33ACF">
              <w:rPr>
                <w:sz w:val="28"/>
                <w:szCs w:val="28"/>
                <w:lang w:val="en-US"/>
              </w:rPr>
              <w:t>Golf ball</w:t>
            </w:r>
          </w:p>
        </w:tc>
      </w:tr>
      <w:tr w:rsidR="00CF2AE6" w14:paraId="4CA3EDA5" w14:textId="77777777" w:rsidTr="00CF2AE6">
        <w:trPr>
          <w:trHeight w:val="239"/>
        </w:trPr>
        <w:tc>
          <w:tcPr>
            <w:tcW w:w="3783" w:type="dxa"/>
          </w:tcPr>
          <w:p w14:paraId="76D67FDE" w14:textId="0D277C41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F33ACF">
              <w:rPr>
                <w:sz w:val="28"/>
                <w:szCs w:val="28"/>
                <w:lang w:val="en-US"/>
              </w:rPr>
              <w:t>n03452741</w:t>
            </w:r>
          </w:p>
        </w:tc>
        <w:tc>
          <w:tcPr>
            <w:tcW w:w="3224" w:type="dxa"/>
          </w:tcPr>
          <w:p w14:paraId="1DF44EAD" w14:textId="65D9C491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F33ACF">
              <w:rPr>
                <w:sz w:val="28"/>
                <w:szCs w:val="28"/>
                <w:lang w:val="en-US"/>
              </w:rPr>
              <w:t>Piano</w:t>
            </w:r>
          </w:p>
        </w:tc>
      </w:tr>
      <w:tr w:rsidR="00CF2AE6" w14:paraId="167E5B8C" w14:textId="77777777" w:rsidTr="00CF2AE6">
        <w:trPr>
          <w:trHeight w:val="239"/>
        </w:trPr>
        <w:tc>
          <w:tcPr>
            <w:tcW w:w="3783" w:type="dxa"/>
          </w:tcPr>
          <w:p w14:paraId="47E0B89E" w14:textId="772502D1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F33ACF">
              <w:rPr>
                <w:sz w:val="28"/>
                <w:szCs w:val="28"/>
                <w:lang w:val="en-US"/>
              </w:rPr>
              <w:t>n03584829</w:t>
            </w:r>
          </w:p>
        </w:tc>
        <w:tc>
          <w:tcPr>
            <w:tcW w:w="3224" w:type="dxa"/>
          </w:tcPr>
          <w:p w14:paraId="131771E6" w14:textId="0561173C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F33ACF">
              <w:rPr>
                <w:sz w:val="28"/>
                <w:szCs w:val="28"/>
                <w:lang w:val="en-US"/>
              </w:rPr>
              <w:t>Iron</w:t>
            </w:r>
          </w:p>
        </w:tc>
      </w:tr>
      <w:tr w:rsidR="00CF2AE6" w14:paraId="545CCBA9" w14:textId="77777777" w:rsidTr="00CF2AE6">
        <w:trPr>
          <w:trHeight w:val="239"/>
        </w:trPr>
        <w:tc>
          <w:tcPr>
            <w:tcW w:w="3783" w:type="dxa"/>
          </w:tcPr>
          <w:p w14:paraId="088AC249" w14:textId="6A1D02E3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F33ACF">
              <w:rPr>
                <w:sz w:val="28"/>
                <w:szCs w:val="28"/>
                <w:lang w:val="en-US"/>
              </w:rPr>
              <w:lastRenderedPageBreak/>
              <w:t>n03590841</w:t>
            </w:r>
          </w:p>
        </w:tc>
        <w:tc>
          <w:tcPr>
            <w:tcW w:w="3224" w:type="dxa"/>
          </w:tcPr>
          <w:p w14:paraId="4E4C1561" w14:textId="48062B2F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F33ACF">
              <w:rPr>
                <w:sz w:val="28"/>
                <w:szCs w:val="28"/>
                <w:lang w:val="en-US"/>
              </w:rPr>
              <w:t>Jack-o’-lantern</w:t>
            </w:r>
          </w:p>
        </w:tc>
      </w:tr>
      <w:tr w:rsidR="00CF2AE6" w14:paraId="28C9D463" w14:textId="77777777" w:rsidTr="00CF2AE6">
        <w:trPr>
          <w:trHeight w:val="239"/>
        </w:trPr>
        <w:tc>
          <w:tcPr>
            <w:tcW w:w="3783" w:type="dxa"/>
          </w:tcPr>
          <w:p w14:paraId="06FE0244" w14:textId="721B586D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F33ACF">
              <w:rPr>
                <w:sz w:val="28"/>
                <w:szCs w:val="28"/>
                <w:lang w:val="en-US"/>
              </w:rPr>
              <w:t>n03709823</w:t>
            </w:r>
          </w:p>
        </w:tc>
        <w:tc>
          <w:tcPr>
            <w:tcW w:w="3224" w:type="dxa"/>
          </w:tcPr>
          <w:p w14:paraId="59A9A572" w14:textId="3769351B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F33ACF">
              <w:rPr>
                <w:sz w:val="28"/>
                <w:szCs w:val="28"/>
                <w:lang w:val="en-US"/>
              </w:rPr>
              <w:t>Mailbag</w:t>
            </w:r>
          </w:p>
        </w:tc>
      </w:tr>
      <w:tr w:rsidR="00CF2AE6" w14:paraId="36ABA9B9" w14:textId="77777777" w:rsidTr="00CF2AE6">
        <w:trPr>
          <w:trHeight w:val="251"/>
        </w:trPr>
        <w:tc>
          <w:tcPr>
            <w:tcW w:w="3783" w:type="dxa"/>
          </w:tcPr>
          <w:p w14:paraId="61E5A62A" w14:textId="7B5EB824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n03773504</w:t>
            </w:r>
          </w:p>
        </w:tc>
        <w:tc>
          <w:tcPr>
            <w:tcW w:w="3224" w:type="dxa"/>
          </w:tcPr>
          <w:p w14:paraId="42248F0C" w14:textId="25A12F80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Missile</w:t>
            </w:r>
          </w:p>
        </w:tc>
      </w:tr>
      <w:tr w:rsidR="00CF2AE6" w14:paraId="4C1F8F4D" w14:textId="77777777" w:rsidTr="00CF2AE6">
        <w:trPr>
          <w:trHeight w:val="239"/>
        </w:trPr>
        <w:tc>
          <w:tcPr>
            <w:tcW w:w="3783" w:type="dxa"/>
          </w:tcPr>
          <w:p w14:paraId="729ADEB8" w14:textId="6F47BB2C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n03775071</w:t>
            </w:r>
          </w:p>
        </w:tc>
        <w:tc>
          <w:tcPr>
            <w:tcW w:w="3224" w:type="dxa"/>
          </w:tcPr>
          <w:p w14:paraId="3A5F21BE" w14:textId="1D13927C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Mitten</w:t>
            </w:r>
          </w:p>
        </w:tc>
      </w:tr>
      <w:tr w:rsidR="00CF2AE6" w14:paraId="711E4A87" w14:textId="77777777" w:rsidTr="00CF2AE6">
        <w:trPr>
          <w:trHeight w:val="239"/>
        </w:trPr>
        <w:tc>
          <w:tcPr>
            <w:tcW w:w="3783" w:type="dxa"/>
          </w:tcPr>
          <w:p w14:paraId="71C949EC" w14:textId="50710D1C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n03792782</w:t>
            </w:r>
          </w:p>
        </w:tc>
        <w:tc>
          <w:tcPr>
            <w:tcW w:w="3224" w:type="dxa"/>
          </w:tcPr>
          <w:p w14:paraId="5225D17A" w14:textId="7F434E1C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Mountain bike</w:t>
            </w:r>
          </w:p>
        </w:tc>
      </w:tr>
      <w:tr w:rsidR="00CF2AE6" w14:paraId="19C93D67" w14:textId="77777777" w:rsidTr="00CF2AE6">
        <w:trPr>
          <w:trHeight w:val="239"/>
        </w:trPr>
        <w:tc>
          <w:tcPr>
            <w:tcW w:w="3783" w:type="dxa"/>
          </w:tcPr>
          <w:p w14:paraId="321DFED3" w14:textId="3D202E74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n03792972</w:t>
            </w:r>
          </w:p>
        </w:tc>
        <w:tc>
          <w:tcPr>
            <w:tcW w:w="3224" w:type="dxa"/>
          </w:tcPr>
          <w:p w14:paraId="43C5C024" w14:textId="6722F320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Mountain tent</w:t>
            </w:r>
          </w:p>
        </w:tc>
      </w:tr>
      <w:tr w:rsidR="00CF2AE6" w14:paraId="682785F2" w14:textId="77777777" w:rsidTr="00CF2AE6">
        <w:trPr>
          <w:trHeight w:val="239"/>
        </w:trPr>
        <w:tc>
          <w:tcPr>
            <w:tcW w:w="3783" w:type="dxa"/>
          </w:tcPr>
          <w:p w14:paraId="58454885" w14:textId="507A62C3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n03877472</w:t>
            </w:r>
          </w:p>
        </w:tc>
        <w:tc>
          <w:tcPr>
            <w:tcW w:w="3224" w:type="dxa"/>
          </w:tcPr>
          <w:p w14:paraId="74FC07AE" w14:textId="60E0D4E4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CB1D17">
              <w:rPr>
                <w:sz w:val="28"/>
                <w:szCs w:val="28"/>
                <w:lang w:val="en-US"/>
              </w:rPr>
              <w:t>Pyjama</w:t>
            </w:r>
            <w:proofErr w:type="spellEnd"/>
          </w:p>
        </w:tc>
      </w:tr>
      <w:tr w:rsidR="00CF2AE6" w14:paraId="67C9ACA6" w14:textId="77777777" w:rsidTr="00CF2AE6">
        <w:trPr>
          <w:trHeight w:val="239"/>
        </w:trPr>
        <w:tc>
          <w:tcPr>
            <w:tcW w:w="3783" w:type="dxa"/>
          </w:tcPr>
          <w:p w14:paraId="4F4A8C0D" w14:textId="55B9DEA4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n03888257</w:t>
            </w:r>
          </w:p>
        </w:tc>
        <w:tc>
          <w:tcPr>
            <w:tcW w:w="3224" w:type="dxa"/>
          </w:tcPr>
          <w:p w14:paraId="79EBA137" w14:textId="4B84410C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Parachute</w:t>
            </w:r>
          </w:p>
        </w:tc>
      </w:tr>
      <w:tr w:rsidR="00CF2AE6" w14:paraId="41A9EF2C" w14:textId="77777777" w:rsidTr="00CF2AE6">
        <w:trPr>
          <w:trHeight w:val="239"/>
        </w:trPr>
        <w:tc>
          <w:tcPr>
            <w:tcW w:w="3783" w:type="dxa"/>
          </w:tcPr>
          <w:p w14:paraId="3EF1528B" w14:textId="7546F85E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n03982430</w:t>
            </w:r>
          </w:p>
        </w:tc>
        <w:tc>
          <w:tcPr>
            <w:tcW w:w="3224" w:type="dxa"/>
          </w:tcPr>
          <w:p w14:paraId="4AF86A19" w14:textId="48C42C08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Pool table</w:t>
            </w:r>
          </w:p>
        </w:tc>
      </w:tr>
      <w:tr w:rsidR="00CF2AE6" w14:paraId="13240B4D" w14:textId="77777777" w:rsidTr="00CF2AE6">
        <w:trPr>
          <w:trHeight w:val="239"/>
        </w:trPr>
        <w:tc>
          <w:tcPr>
            <w:tcW w:w="3783" w:type="dxa"/>
          </w:tcPr>
          <w:p w14:paraId="2F493EC1" w14:textId="02CA07FE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n04044716</w:t>
            </w:r>
          </w:p>
        </w:tc>
        <w:tc>
          <w:tcPr>
            <w:tcW w:w="3224" w:type="dxa"/>
          </w:tcPr>
          <w:p w14:paraId="27F94ECD" w14:textId="7C835CF7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Radio telescope</w:t>
            </w:r>
          </w:p>
        </w:tc>
      </w:tr>
      <w:tr w:rsidR="00CF2AE6" w14:paraId="4BBA38F1" w14:textId="77777777" w:rsidTr="00CF2AE6">
        <w:trPr>
          <w:trHeight w:val="251"/>
        </w:trPr>
        <w:tc>
          <w:tcPr>
            <w:tcW w:w="3783" w:type="dxa"/>
          </w:tcPr>
          <w:p w14:paraId="68D23F12" w14:textId="1C6D783B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n04069434</w:t>
            </w:r>
          </w:p>
        </w:tc>
        <w:tc>
          <w:tcPr>
            <w:tcW w:w="3224" w:type="dxa"/>
          </w:tcPr>
          <w:p w14:paraId="64CA74EC" w14:textId="22AA1CB5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Reflex camera</w:t>
            </w:r>
          </w:p>
        </w:tc>
      </w:tr>
      <w:tr w:rsidR="00CF2AE6" w14:paraId="3B7B4426" w14:textId="77777777" w:rsidTr="00CF2AE6">
        <w:trPr>
          <w:trHeight w:val="239"/>
        </w:trPr>
        <w:tc>
          <w:tcPr>
            <w:tcW w:w="3783" w:type="dxa"/>
          </w:tcPr>
          <w:p w14:paraId="42275F80" w14:textId="2B45E3FE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n04086273</w:t>
            </w:r>
          </w:p>
        </w:tc>
        <w:tc>
          <w:tcPr>
            <w:tcW w:w="3224" w:type="dxa"/>
          </w:tcPr>
          <w:p w14:paraId="7B878531" w14:textId="349A6E2F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Revolver</w:t>
            </w:r>
          </w:p>
        </w:tc>
      </w:tr>
      <w:tr w:rsidR="00CF2AE6" w14:paraId="28D3DE15" w14:textId="77777777" w:rsidTr="00CF2AE6">
        <w:trPr>
          <w:trHeight w:val="239"/>
        </w:trPr>
        <w:tc>
          <w:tcPr>
            <w:tcW w:w="3783" w:type="dxa"/>
          </w:tcPr>
          <w:p w14:paraId="02F23BAD" w14:textId="7CD996FF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n04120489</w:t>
            </w:r>
          </w:p>
        </w:tc>
        <w:tc>
          <w:tcPr>
            <w:tcW w:w="3224" w:type="dxa"/>
          </w:tcPr>
          <w:p w14:paraId="21E81578" w14:textId="5CE67285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Running shoe</w:t>
            </w:r>
          </w:p>
        </w:tc>
      </w:tr>
      <w:tr w:rsidR="00CF2AE6" w14:paraId="0196CA4D" w14:textId="77777777" w:rsidTr="00CF2AE6">
        <w:trPr>
          <w:trHeight w:val="239"/>
        </w:trPr>
        <w:tc>
          <w:tcPr>
            <w:tcW w:w="3783" w:type="dxa"/>
          </w:tcPr>
          <w:p w14:paraId="62FB8925" w14:textId="421E3613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n07753592</w:t>
            </w:r>
          </w:p>
        </w:tc>
        <w:tc>
          <w:tcPr>
            <w:tcW w:w="3224" w:type="dxa"/>
          </w:tcPr>
          <w:p w14:paraId="66C92F26" w14:textId="6211FB4D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Banana</w:t>
            </w:r>
          </w:p>
        </w:tc>
      </w:tr>
      <w:tr w:rsidR="00CF2AE6" w14:paraId="4138AF81" w14:textId="77777777" w:rsidTr="00CF2AE6">
        <w:trPr>
          <w:trHeight w:val="239"/>
        </w:trPr>
        <w:tc>
          <w:tcPr>
            <w:tcW w:w="3783" w:type="dxa"/>
          </w:tcPr>
          <w:p w14:paraId="10DBAC30" w14:textId="615EBACC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n07873807</w:t>
            </w:r>
          </w:p>
        </w:tc>
        <w:tc>
          <w:tcPr>
            <w:tcW w:w="3224" w:type="dxa"/>
          </w:tcPr>
          <w:p w14:paraId="56697A77" w14:textId="5C6256FB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Pizza</w:t>
            </w:r>
          </w:p>
        </w:tc>
      </w:tr>
      <w:tr w:rsidR="00CF2AE6" w14:paraId="6BB31D96" w14:textId="77777777" w:rsidTr="00CF2AE6">
        <w:trPr>
          <w:trHeight w:val="239"/>
        </w:trPr>
        <w:tc>
          <w:tcPr>
            <w:tcW w:w="3783" w:type="dxa"/>
          </w:tcPr>
          <w:p w14:paraId="36B1B378" w14:textId="54A9C131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n11939491</w:t>
            </w:r>
          </w:p>
        </w:tc>
        <w:tc>
          <w:tcPr>
            <w:tcW w:w="3224" w:type="dxa"/>
          </w:tcPr>
          <w:p w14:paraId="5A3EC0A2" w14:textId="4AF78D7B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B1D17">
              <w:rPr>
                <w:sz w:val="28"/>
                <w:szCs w:val="28"/>
                <w:lang w:val="en-US"/>
              </w:rPr>
              <w:t>Daisy</w:t>
            </w:r>
          </w:p>
        </w:tc>
      </w:tr>
      <w:tr w:rsidR="00CF2AE6" w14:paraId="17EFAFAD" w14:textId="77777777" w:rsidTr="00CF2AE6">
        <w:trPr>
          <w:trHeight w:val="239"/>
        </w:trPr>
        <w:tc>
          <w:tcPr>
            <w:tcW w:w="3783" w:type="dxa"/>
          </w:tcPr>
          <w:p w14:paraId="5183068B" w14:textId="37EC4451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F2AE6">
              <w:rPr>
                <w:sz w:val="28"/>
                <w:szCs w:val="28"/>
                <w:lang w:val="en-US"/>
              </w:rPr>
              <w:t>n13054560</w:t>
            </w:r>
          </w:p>
        </w:tc>
        <w:tc>
          <w:tcPr>
            <w:tcW w:w="3224" w:type="dxa"/>
          </w:tcPr>
          <w:p w14:paraId="2A9ED080" w14:textId="28207BC4" w:rsidR="00CF2AE6" w:rsidRDefault="00CF2AE6" w:rsidP="000276B2">
            <w:pPr>
              <w:jc w:val="both"/>
              <w:rPr>
                <w:sz w:val="28"/>
                <w:szCs w:val="28"/>
                <w:lang w:val="en-US"/>
              </w:rPr>
            </w:pPr>
            <w:r w:rsidRPr="00CF2AE6">
              <w:rPr>
                <w:sz w:val="28"/>
                <w:szCs w:val="28"/>
                <w:lang w:val="en-US"/>
              </w:rPr>
              <w:t>Bolete</w:t>
            </w:r>
          </w:p>
        </w:tc>
      </w:tr>
    </w:tbl>
    <w:p w14:paraId="0E59815D" w14:textId="364552D2" w:rsidR="00467CE0" w:rsidRPr="00662A69" w:rsidRDefault="001A33AC" w:rsidP="000276B2">
      <w:pPr>
        <w:jc w:val="both"/>
        <w:rPr>
          <w:color w:val="146194" w:themeColor="text2"/>
        </w:rPr>
      </w:pPr>
      <w:r w:rsidRPr="00662A69">
        <w:rPr>
          <w:color w:val="146194" w:themeColor="text2"/>
        </w:rPr>
        <w:t>Οι κλάσεις με τους κωδικούς τους</w:t>
      </w:r>
      <w:r w:rsidR="00F83A11">
        <w:rPr>
          <w:color w:val="146194" w:themeColor="text2"/>
        </w:rPr>
        <w:t>.</w:t>
      </w:r>
    </w:p>
    <w:p w14:paraId="7C85083D" w14:textId="169A16C8" w:rsidR="004D2DCC" w:rsidRDefault="004D2DCC" w:rsidP="000276B2">
      <w:pPr>
        <w:jc w:val="both"/>
      </w:pPr>
    </w:p>
    <w:p w14:paraId="3068ABA2" w14:textId="0FF88D89" w:rsidR="004D2DCC" w:rsidRDefault="004D2DCC" w:rsidP="000276B2">
      <w:pPr>
        <w:jc w:val="both"/>
      </w:pPr>
    </w:p>
    <w:p w14:paraId="4D5A77C4" w14:textId="22B1807B" w:rsidR="004D2DCC" w:rsidRDefault="004D2DCC" w:rsidP="00810641"/>
    <w:p w14:paraId="0E9AC634" w14:textId="62B2725C" w:rsidR="004D2DCC" w:rsidRDefault="004D2DCC" w:rsidP="00810641"/>
    <w:p w14:paraId="72DA1979" w14:textId="337D2738" w:rsidR="004D2DCC" w:rsidRDefault="004D2DCC" w:rsidP="00810641">
      <w:r>
        <w:rPr>
          <w:noProof/>
          <w:sz w:val="28"/>
          <w:szCs w:val="28"/>
          <w:lang w:eastAsia="el-GR"/>
        </w:rPr>
        <w:drawing>
          <wp:inline distT="0" distB="0" distL="0" distR="0" wp14:anchorId="635659AC" wp14:editId="68E70766">
            <wp:extent cx="6686550" cy="2950210"/>
            <wp:effectExtent l="0" t="0" r="0" b="0"/>
            <wp:docPr id="50" name="Εικόνα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Εικόνα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760" cy="29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D9BB" w14:textId="1A9EC6D5" w:rsidR="004D2DCC" w:rsidRDefault="004D2DCC" w:rsidP="00810641"/>
    <w:p w14:paraId="1449A93E" w14:textId="77777777" w:rsidR="004D2DCC" w:rsidRDefault="004D2DCC" w:rsidP="004D2DCC">
      <w:pPr>
        <w:keepNext/>
      </w:pPr>
      <w:r>
        <w:rPr>
          <w:noProof/>
          <w:sz w:val="28"/>
          <w:szCs w:val="28"/>
          <w:lang w:eastAsia="el-GR"/>
        </w:rPr>
        <w:lastRenderedPageBreak/>
        <w:drawing>
          <wp:inline distT="0" distB="0" distL="0" distR="0" wp14:anchorId="4D3D54BB" wp14:editId="7917B87B">
            <wp:extent cx="6460413" cy="2962275"/>
            <wp:effectExtent l="0" t="0" r="0" b="0"/>
            <wp:docPr id="51" name="Εικόνα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464" cy="29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EA26F" w14:textId="1C872160" w:rsidR="004D2DCC" w:rsidRPr="004D2DCC" w:rsidRDefault="004D2DCC" w:rsidP="004D2DCC">
      <w:pPr>
        <w:pStyle w:val="a8"/>
        <w:jc w:val="center"/>
        <w:rPr>
          <w:sz w:val="24"/>
          <w:szCs w:val="24"/>
        </w:rPr>
      </w:pPr>
      <w:r w:rsidRPr="004D2DCC">
        <w:rPr>
          <w:sz w:val="24"/>
          <w:szCs w:val="24"/>
        </w:rPr>
        <w:t xml:space="preserve">Εικόνα </w:t>
      </w:r>
      <w:r w:rsidRPr="004D2DCC">
        <w:rPr>
          <w:sz w:val="24"/>
          <w:szCs w:val="24"/>
        </w:rPr>
        <w:fldChar w:fldCharType="begin"/>
      </w:r>
      <w:r w:rsidRPr="004D2DCC">
        <w:rPr>
          <w:sz w:val="24"/>
          <w:szCs w:val="24"/>
        </w:rPr>
        <w:instrText xml:space="preserve"> SEQ Εικόνα \* ARABIC </w:instrText>
      </w:r>
      <w:r w:rsidRPr="004D2DCC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30</w:t>
      </w:r>
      <w:r w:rsidRPr="004D2DCC">
        <w:rPr>
          <w:sz w:val="24"/>
          <w:szCs w:val="24"/>
        </w:rPr>
        <w:fldChar w:fldCharType="end"/>
      </w:r>
      <w:r w:rsidRPr="004D2DCC">
        <w:rPr>
          <w:sz w:val="24"/>
          <w:szCs w:val="24"/>
        </w:rPr>
        <w:t xml:space="preserve"> Δύο</w:t>
      </w:r>
      <w:r w:rsidR="00662A69" w:rsidRPr="00662A69">
        <w:rPr>
          <w:sz w:val="24"/>
          <w:szCs w:val="24"/>
        </w:rPr>
        <w:t xml:space="preserve"> </w:t>
      </w:r>
      <w:r w:rsidR="00317905">
        <w:rPr>
          <w:sz w:val="24"/>
          <w:szCs w:val="24"/>
          <w:lang w:val="en-US"/>
        </w:rPr>
        <w:t>EEG</w:t>
      </w:r>
      <w:r w:rsidRPr="00561F79">
        <w:rPr>
          <w:sz w:val="24"/>
          <w:szCs w:val="24"/>
        </w:rPr>
        <w:t xml:space="preserve"> </w:t>
      </w:r>
      <w:r w:rsidRPr="004D2DCC">
        <w:rPr>
          <w:sz w:val="24"/>
          <w:szCs w:val="24"/>
        </w:rPr>
        <w:t>με διαφορετικές κλάσεις</w:t>
      </w:r>
    </w:p>
    <w:p w14:paraId="3A8AF456" w14:textId="7FCC4E58" w:rsidR="004D2DCC" w:rsidRDefault="004D2DCC" w:rsidP="00810641"/>
    <w:p w14:paraId="5BE694A1" w14:textId="37E0DEB2" w:rsidR="004D2DCC" w:rsidRDefault="004D2DCC" w:rsidP="00810641"/>
    <w:p w14:paraId="17F34E7C" w14:textId="37A6DFF7" w:rsidR="001A33AC" w:rsidRDefault="001A33AC" w:rsidP="00810641">
      <w:pPr>
        <w:rPr>
          <w:sz w:val="28"/>
          <w:szCs w:val="28"/>
        </w:rPr>
      </w:pPr>
    </w:p>
    <w:p w14:paraId="545148F8" w14:textId="0718269C" w:rsidR="00EE0E6B" w:rsidRDefault="0050762E" w:rsidP="002705C6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Επιλέχτηκε</w:t>
      </w:r>
      <w:r w:rsidR="00C36FC2" w:rsidRPr="000276B2">
        <w:rPr>
          <w:b/>
          <w:bCs/>
          <w:u w:val="single"/>
        </w:rPr>
        <w:t xml:space="preserve"> </w:t>
      </w:r>
      <w:r w:rsidR="00F73434" w:rsidRPr="000276B2">
        <w:rPr>
          <w:b/>
          <w:bCs/>
          <w:u w:val="single"/>
        </w:rPr>
        <w:t xml:space="preserve">αυτό το </w:t>
      </w:r>
      <w:r w:rsidR="00FD6994" w:rsidRPr="000276B2">
        <w:rPr>
          <w:b/>
          <w:bCs/>
          <w:u w:val="single"/>
          <w:lang w:val="en-US"/>
        </w:rPr>
        <w:t>Dataset</w:t>
      </w:r>
      <w:r w:rsidR="00FD6994" w:rsidRPr="000276B2">
        <w:rPr>
          <w:b/>
          <w:bCs/>
          <w:u w:val="single"/>
        </w:rPr>
        <w:t xml:space="preserve"> </w:t>
      </w:r>
      <w:r w:rsidR="00F73434" w:rsidRPr="000276B2">
        <w:rPr>
          <w:b/>
          <w:bCs/>
          <w:u w:val="single"/>
        </w:rPr>
        <w:t xml:space="preserve">διότι : </w:t>
      </w:r>
    </w:p>
    <w:p w14:paraId="1EA9A711" w14:textId="77777777" w:rsidR="00C36FC2" w:rsidRPr="000276B2" w:rsidRDefault="00C36FC2" w:rsidP="000276B2">
      <w:pPr>
        <w:jc w:val="both"/>
        <w:rPr>
          <w:b/>
          <w:bCs/>
          <w:u w:val="single"/>
        </w:rPr>
      </w:pPr>
    </w:p>
    <w:p w14:paraId="5A95B5A7" w14:textId="14DB7E71" w:rsidR="00EE0E6B" w:rsidRDefault="00F73434" w:rsidP="002705C6">
      <w:pPr>
        <w:jc w:val="both"/>
        <w:rPr>
          <w:b/>
          <w:bCs/>
          <w:u w:val="single"/>
        </w:rPr>
      </w:pPr>
      <w:r w:rsidRPr="000276B2">
        <w:rPr>
          <w:b/>
          <w:bCs/>
          <w:u w:val="single"/>
        </w:rPr>
        <w:t xml:space="preserve">1) δεν υπάρχουν πολλά </w:t>
      </w:r>
      <w:r w:rsidRPr="000276B2">
        <w:rPr>
          <w:b/>
          <w:bCs/>
          <w:u w:val="single"/>
          <w:lang w:val="en-US"/>
        </w:rPr>
        <w:t>dataset</w:t>
      </w:r>
      <w:r w:rsidRPr="000276B2">
        <w:rPr>
          <w:b/>
          <w:bCs/>
          <w:u w:val="single"/>
        </w:rPr>
        <w:t xml:space="preserve"> </w:t>
      </w:r>
      <w:r w:rsidR="00317905">
        <w:rPr>
          <w:b/>
          <w:bCs/>
          <w:u w:val="single"/>
          <w:lang w:val="en-US"/>
        </w:rPr>
        <w:t>EEG</w:t>
      </w:r>
      <w:r w:rsidR="00FD6994" w:rsidRPr="000276B2">
        <w:rPr>
          <w:b/>
          <w:bCs/>
          <w:u w:val="single"/>
        </w:rPr>
        <w:t xml:space="preserve"> για </w:t>
      </w:r>
      <w:r w:rsidRPr="000276B2">
        <w:rPr>
          <w:b/>
          <w:bCs/>
          <w:u w:val="single"/>
          <w:lang w:val="en-US"/>
        </w:rPr>
        <w:t>classification</w:t>
      </w:r>
      <w:r w:rsidRPr="000276B2">
        <w:rPr>
          <w:b/>
          <w:bCs/>
          <w:u w:val="single"/>
        </w:rPr>
        <w:t xml:space="preserve"> (ταξινόμηση) </w:t>
      </w:r>
      <w:r w:rsidR="00DC7B66" w:rsidRPr="000276B2">
        <w:rPr>
          <w:b/>
          <w:bCs/>
          <w:u w:val="single"/>
        </w:rPr>
        <w:t>(</w:t>
      </w:r>
      <w:r w:rsidR="00B4759C" w:rsidRPr="000276B2">
        <w:rPr>
          <w:b/>
          <w:bCs/>
          <w:u w:val="single"/>
        </w:rPr>
        <w:t>διότι</w:t>
      </w:r>
      <w:r w:rsidR="00DC7B66" w:rsidRPr="000276B2">
        <w:rPr>
          <w:b/>
          <w:bCs/>
          <w:u w:val="single"/>
        </w:rPr>
        <w:t xml:space="preserve"> είναι δύσκολο να ‘φτιαχτούν’ )</w:t>
      </w:r>
      <w:r w:rsidR="00F83A11">
        <w:rPr>
          <w:b/>
          <w:bCs/>
          <w:u w:val="single"/>
        </w:rPr>
        <w:t>.</w:t>
      </w:r>
    </w:p>
    <w:p w14:paraId="682D39FE" w14:textId="77777777" w:rsidR="002705C6" w:rsidRPr="000276B2" w:rsidRDefault="002705C6" w:rsidP="000276B2">
      <w:pPr>
        <w:jc w:val="both"/>
        <w:rPr>
          <w:b/>
          <w:bCs/>
          <w:u w:val="single"/>
        </w:rPr>
      </w:pPr>
    </w:p>
    <w:p w14:paraId="4B990401" w14:textId="438E7078" w:rsidR="00EE0E6B" w:rsidRDefault="00F73434" w:rsidP="002705C6">
      <w:pPr>
        <w:jc w:val="both"/>
        <w:rPr>
          <w:b/>
          <w:bCs/>
          <w:u w:val="single"/>
        </w:rPr>
      </w:pPr>
      <w:r w:rsidRPr="000276B2">
        <w:rPr>
          <w:b/>
          <w:bCs/>
          <w:u w:val="single"/>
        </w:rPr>
        <w:t xml:space="preserve">2) </w:t>
      </w:r>
      <w:r w:rsidR="004B2713" w:rsidRPr="000276B2">
        <w:rPr>
          <w:b/>
          <w:bCs/>
          <w:u w:val="single"/>
        </w:rPr>
        <w:t xml:space="preserve">αυτό το </w:t>
      </w:r>
      <w:r w:rsidR="004B2713" w:rsidRPr="000276B2">
        <w:rPr>
          <w:b/>
          <w:bCs/>
          <w:u w:val="single"/>
          <w:lang w:val="en-US"/>
        </w:rPr>
        <w:t>dataset</w:t>
      </w:r>
      <w:r w:rsidR="004B2713" w:rsidRPr="000276B2">
        <w:rPr>
          <w:b/>
          <w:bCs/>
          <w:u w:val="single"/>
        </w:rPr>
        <w:t xml:space="preserve"> έχει πιο πολλά δεδομένα από άλλα παρόμοια</w:t>
      </w:r>
      <w:r w:rsidR="00F83A11">
        <w:rPr>
          <w:b/>
          <w:bCs/>
          <w:u w:val="single"/>
        </w:rPr>
        <w:t>.</w:t>
      </w:r>
    </w:p>
    <w:p w14:paraId="4F9A8827" w14:textId="77777777" w:rsidR="00DB1AE8" w:rsidRPr="000276B2" w:rsidRDefault="00DB1AE8" w:rsidP="000276B2">
      <w:pPr>
        <w:jc w:val="both"/>
        <w:rPr>
          <w:b/>
          <w:bCs/>
          <w:u w:val="single"/>
        </w:rPr>
      </w:pPr>
    </w:p>
    <w:p w14:paraId="2ED9BE8D" w14:textId="4A7D8702" w:rsidR="00EE0E6B" w:rsidRDefault="004B2713" w:rsidP="002705C6">
      <w:pPr>
        <w:jc w:val="both"/>
        <w:rPr>
          <w:b/>
          <w:bCs/>
          <w:u w:val="single"/>
        </w:rPr>
      </w:pPr>
      <w:r w:rsidRPr="000276B2">
        <w:rPr>
          <w:b/>
          <w:bCs/>
          <w:u w:val="single"/>
        </w:rPr>
        <w:t>3) τα δεδομένα είναι φιλτρα</w:t>
      </w:r>
      <w:r w:rsidR="00981021" w:rsidRPr="000276B2">
        <w:rPr>
          <w:b/>
          <w:bCs/>
          <w:u w:val="single"/>
        </w:rPr>
        <w:t>ρισμένα</w:t>
      </w:r>
      <w:r w:rsidR="00F83A11">
        <w:rPr>
          <w:b/>
          <w:bCs/>
          <w:u w:val="single"/>
        </w:rPr>
        <w:t>.</w:t>
      </w:r>
    </w:p>
    <w:p w14:paraId="6E20BC44" w14:textId="77777777" w:rsidR="00DB1AE8" w:rsidRPr="000276B2" w:rsidRDefault="00DB1AE8" w:rsidP="000276B2">
      <w:pPr>
        <w:jc w:val="both"/>
        <w:rPr>
          <w:b/>
          <w:bCs/>
          <w:u w:val="single"/>
        </w:rPr>
      </w:pPr>
    </w:p>
    <w:p w14:paraId="28D32B54" w14:textId="4CB12248" w:rsidR="00F73434" w:rsidRDefault="00981021" w:rsidP="002705C6">
      <w:pPr>
        <w:jc w:val="both"/>
        <w:rPr>
          <w:b/>
          <w:bCs/>
          <w:u w:val="single"/>
        </w:rPr>
      </w:pPr>
      <w:r w:rsidRPr="000276B2">
        <w:rPr>
          <w:b/>
          <w:bCs/>
          <w:u w:val="single"/>
        </w:rPr>
        <w:t>4) έχουν δεδομένα από 6 διαφορετικούς ανθρώπους</w:t>
      </w:r>
      <w:r w:rsidR="00F83A11">
        <w:rPr>
          <w:b/>
          <w:bCs/>
          <w:u w:val="single"/>
        </w:rPr>
        <w:t>.</w:t>
      </w:r>
      <w:r w:rsidR="004B2713" w:rsidRPr="000276B2">
        <w:rPr>
          <w:b/>
          <w:bCs/>
          <w:u w:val="single"/>
        </w:rPr>
        <w:t xml:space="preserve">  </w:t>
      </w:r>
      <w:r w:rsidR="00F73434" w:rsidRPr="000276B2">
        <w:rPr>
          <w:b/>
          <w:bCs/>
          <w:u w:val="single"/>
        </w:rPr>
        <w:t xml:space="preserve"> </w:t>
      </w:r>
    </w:p>
    <w:p w14:paraId="2ABDCA58" w14:textId="77777777" w:rsidR="00DB1AE8" w:rsidRPr="000276B2" w:rsidRDefault="00DB1AE8" w:rsidP="000276B2">
      <w:pPr>
        <w:jc w:val="both"/>
        <w:rPr>
          <w:b/>
          <w:bCs/>
          <w:u w:val="single"/>
        </w:rPr>
      </w:pPr>
    </w:p>
    <w:p w14:paraId="1B32856F" w14:textId="4EF3E7D0" w:rsidR="00FD6994" w:rsidRDefault="00EE0E6B" w:rsidP="002705C6">
      <w:pPr>
        <w:jc w:val="both"/>
        <w:rPr>
          <w:b/>
          <w:bCs/>
          <w:u w:val="single"/>
        </w:rPr>
      </w:pPr>
      <w:r w:rsidRPr="000276B2">
        <w:rPr>
          <w:b/>
          <w:bCs/>
          <w:u w:val="single"/>
        </w:rPr>
        <w:t xml:space="preserve">5) έχουν πολλές κλάσεις </w:t>
      </w:r>
    </w:p>
    <w:p w14:paraId="7E10FCB0" w14:textId="77777777" w:rsidR="00DB1AE8" w:rsidRPr="000276B2" w:rsidRDefault="00DB1AE8" w:rsidP="000276B2">
      <w:pPr>
        <w:jc w:val="both"/>
        <w:rPr>
          <w:b/>
          <w:bCs/>
          <w:u w:val="single"/>
        </w:rPr>
      </w:pPr>
    </w:p>
    <w:p w14:paraId="4C6185F1" w14:textId="762E44BC" w:rsidR="00EE0E6B" w:rsidRPr="000276B2" w:rsidRDefault="00DC7B66" w:rsidP="000276B2">
      <w:pPr>
        <w:jc w:val="both"/>
        <w:rPr>
          <w:b/>
          <w:bCs/>
          <w:u w:val="single"/>
        </w:rPr>
      </w:pPr>
      <w:r w:rsidRPr="000276B2">
        <w:rPr>
          <w:b/>
          <w:bCs/>
          <w:u w:val="single"/>
        </w:rPr>
        <w:t>6)</w:t>
      </w:r>
      <w:r w:rsidR="00780A29" w:rsidRPr="000276B2">
        <w:rPr>
          <w:b/>
          <w:bCs/>
          <w:u w:val="single"/>
        </w:rPr>
        <w:t xml:space="preserve"> έχει δημιουργηθεί από ερευνητικό κέντρο (το </w:t>
      </w:r>
      <w:proofErr w:type="spellStart"/>
      <w:r w:rsidR="00780A29" w:rsidRPr="000276B2">
        <w:rPr>
          <w:b/>
          <w:bCs/>
          <w:u w:val="single"/>
        </w:rPr>
        <w:t>PeRCeiVe</w:t>
      </w:r>
      <w:proofErr w:type="spellEnd"/>
      <w:r w:rsidR="00780A29" w:rsidRPr="000276B2">
        <w:rPr>
          <w:b/>
          <w:bCs/>
          <w:u w:val="single"/>
        </w:rPr>
        <w:t xml:space="preserve"> </w:t>
      </w:r>
      <w:proofErr w:type="spellStart"/>
      <w:r w:rsidR="00780A29" w:rsidRPr="000276B2">
        <w:rPr>
          <w:b/>
          <w:bCs/>
          <w:u w:val="single"/>
        </w:rPr>
        <w:t>Lab</w:t>
      </w:r>
      <w:proofErr w:type="spellEnd"/>
      <w:r w:rsidR="00780A29" w:rsidRPr="000276B2">
        <w:rPr>
          <w:b/>
          <w:bCs/>
          <w:u w:val="single"/>
        </w:rPr>
        <w:t xml:space="preserve">) </w:t>
      </w:r>
    </w:p>
    <w:p w14:paraId="76265568" w14:textId="37A773D6" w:rsidR="00EE0E6B" w:rsidRDefault="00EE0E6B" w:rsidP="000276B2">
      <w:pPr>
        <w:jc w:val="both"/>
        <w:rPr>
          <w:sz w:val="28"/>
          <w:szCs w:val="28"/>
        </w:rPr>
      </w:pPr>
    </w:p>
    <w:p w14:paraId="2E13B8BA" w14:textId="45A28532" w:rsidR="00EE0E6B" w:rsidRDefault="00EE0E6B" w:rsidP="000276B2">
      <w:pPr>
        <w:jc w:val="both"/>
        <w:rPr>
          <w:sz w:val="28"/>
          <w:szCs w:val="28"/>
        </w:rPr>
      </w:pPr>
    </w:p>
    <w:p w14:paraId="0FA86E1A" w14:textId="4B94A22D" w:rsidR="00EE0E6B" w:rsidRDefault="00EE0E6B" w:rsidP="000276B2">
      <w:pPr>
        <w:jc w:val="both"/>
        <w:rPr>
          <w:sz w:val="28"/>
          <w:szCs w:val="28"/>
        </w:rPr>
      </w:pPr>
    </w:p>
    <w:p w14:paraId="201E842C" w14:textId="77777777" w:rsidR="00EE0E6B" w:rsidRPr="00561F79" w:rsidRDefault="00EE0E6B" w:rsidP="000276B2">
      <w:pPr>
        <w:jc w:val="both"/>
        <w:rPr>
          <w:sz w:val="28"/>
          <w:szCs w:val="28"/>
        </w:rPr>
      </w:pPr>
    </w:p>
    <w:p w14:paraId="6DA60902" w14:textId="4DDE0354" w:rsidR="00320D06" w:rsidRDefault="00320D06" w:rsidP="002705C6">
      <w:pPr>
        <w:jc w:val="both"/>
      </w:pPr>
      <w:r w:rsidRPr="000276B2">
        <w:t xml:space="preserve">Για της </w:t>
      </w:r>
      <w:proofErr w:type="spellStart"/>
      <w:r w:rsidRPr="000276B2">
        <w:t>εικόνες</w:t>
      </w:r>
      <w:r w:rsidR="00F83A11">
        <w:t>,</w:t>
      </w:r>
      <w:r w:rsidRPr="000276B2">
        <w:t>παρθήκαν</w:t>
      </w:r>
      <w:proofErr w:type="spellEnd"/>
      <w:r w:rsidRPr="000276B2">
        <w:t xml:space="preserve"> από το </w:t>
      </w:r>
      <w:r w:rsidRPr="000276B2">
        <w:rPr>
          <w:lang w:val="en-US"/>
        </w:rPr>
        <w:t>IMAGENET</w:t>
      </w:r>
      <w:r w:rsidRPr="000276B2">
        <w:t xml:space="preserve"> </w:t>
      </w:r>
      <w:r w:rsidR="00326A89" w:rsidRPr="000276B2">
        <w:t xml:space="preserve">και </w:t>
      </w:r>
      <w:r w:rsidR="0050762E">
        <w:t>έγινε</w:t>
      </w:r>
      <w:r w:rsidR="0050762E" w:rsidRPr="000276B2">
        <w:t xml:space="preserve"> </w:t>
      </w:r>
      <w:r w:rsidR="00326A89" w:rsidRPr="000276B2">
        <w:t xml:space="preserve">και </w:t>
      </w:r>
      <w:r w:rsidR="00326A89" w:rsidRPr="000276B2">
        <w:rPr>
          <w:lang w:val="en-US"/>
        </w:rPr>
        <w:t>augmentation</w:t>
      </w:r>
      <w:r w:rsidR="00326A89" w:rsidRPr="000276B2">
        <w:t xml:space="preserve"> </w:t>
      </w:r>
      <w:r w:rsidR="00561F79" w:rsidRPr="000276B2">
        <w:t xml:space="preserve">για να είναι όλες οι εικόνες ίδιες σε </w:t>
      </w:r>
      <w:proofErr w:type="spellStart"/>
      <w:r w:rsidR="00561F79" w:rsidRPr="000276B2">
        <w:t>αριθμό</w:t>
      </w:r>
      <w:r w:rsidR="00F83A11">
        <w:t>.</w:t>
      </w:r>
      <w:r w:rsidRPr="000276B2">
        <w:t>Για</w:t>
      </w:r>
      <w:proofErr w:type="spellEnd"/>
      <w:r w:rsidRPr="000276B2">
        <w:t xml:space="preserve"> κάθε κλάση </w:t>
      </w:r>
      <w:r w:rsidR="00DC15C0" w:rsidRPr="000276B2">
        <w:t>1546 εικόνες</w:t>
      </w:r>
      <w:r w:rsidR="005E641E">
        <w:t xml:space="preserve"> </w:t>
      </w:r>
      <w:r w:rsidR="00DC15C0" w:rsidRPr="000276B2">
        <w:t>.</w:t>
      </w:r>
      <w:r w:rsidR="005E641E">
        <w:t xml:space="preserve"> Μερικά δήγματα </w:t>
      </w:r>
      <w:proofErr w:type="spellStart"/>
      <w:r w:rsidR="005E641E">
        <w:t>φένονται</w:t>
      </w:r>
      <w:proofErr w:type="spellEnd"/>
      <w:r w:rsidR="005E641E">
        <w:t xml:space="preserve"> στην εικόνα 31.</w:t>
      </w:r>
    </w:p>
    <w:p w14:paraId="02D0C517" w14:textId="7D7BD948" w:rsidR="00C36FC2" w:rsidRDefault="00C36FC2" w:rsidP="002705C6">
      <w:pPr>
        <w:jc w:val="both"/>
      </w:pPr>
    </w:p>
    <w:p w14:paraId="134BA3DB" w14:textId="77777777" w:rsidR="00C36FC2" w:rsidRPr="000276B2" w:rsidRDefault="00C36FC2" w:rsidP="000276B2">
      <w:pPr>
        <w:jc w:val="both"/>
      </w:pPr>
    </w:p>
    <w:p w14:paraId="11B8AFA6" w14:textId="77777777" w:rsidR="008970FF" w:rsidRDefault="008970FF" w:rsidP="00810641">
      <w:pPr>
        <w:rPr>
          <w:sz w:val="28"/>
          <w:szCs w:val="28"/>
        </w:rPr>
      </w:pPr>
    </w:p>
    <w:p w14:paraId="5F151B8A" w14:textId="07C73F9E" w:rsidR="00664603" w:rsidRPr="008970FF" w:rsidRDefault="00B97B81" w:rsidP="00B97B81">
      <w:pPr>
        <w:ind w:firstLine="720"/>
        <w:rPr>
          <w:sz w:val="28"/>
          <w:szCs w:val="28"/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 wp14:anchorId="14DAC2EA" wp14:editId="2774532A">
            <wp:extent cx="609600" cy="609600"/>
            <wp:effectExtent l="0" t="0" r="0" b="0"/>
            <wp:docPr id="52" name="Εικόνα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l-GR"/>
        </w:rPr>
        <w:drawing>
          <wp:inline distT="0" distB="0" distL="0" distR="0" wp14:anchorId="52B176C6" wp14:editId="5AC48F7B">
            <wp:extent cx="609600" cy="609600"/>
            <wp:effectExtent l="0" t="0" r="0" b="0"/>
            <wp:docPr id="54" name="Εικόνα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l-GR"/>
        </w:rPr>
        <w:drawing>
          <wp:inline distT="0" distB="0" distL="0" distR="0" wp14:anchorId="5E99B46E" wp14:editId="6A0DFF04">
            <wp:extent cx="609600" cy="609600"/>
            <wp:effectExtent l="0" t="0" r="0" b="0"/>
            <wp:docPr id="55" name="Εικόνα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l-GR"/>
        </w:rPr>
        <w:drawing>
          <wp:inline distT="0" distB="0" distL="0" distR="0" wp14:anchorId="00420628" wp14:editId="3B85891D">
            <wp:extent cx="609600" cy="609600"/>
            <wp:effectExtent l="0" t="0" r="0" b="0"/>
            <wp:docPr id="56" name="Εικόνα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l-GR"/>
        </w:rPr>
        <w:drawing>
          <wp:inline distT="0" distB="0" distL="0" distR="0" wp14:anchorId="38F8311A" wp14:editId="35970D40">
            <wp:extent cx="609600" cy="609600"/>
            <wp:effectExtent l="0" t="0" r="0" b="0"/>
            <wp:docPr id="57" name="Εικόνα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l-GR"/>
        </w:rPr>
        <w:drawing>
          <wp:inline distT="0" distB="0" distL="0" distR="0" wp14:anchorId="1323CFC5" wp14:editId="5E50991F">
            <wp:extent cx="609600" cy="609600"/>
            <wp:effectExtent l="0" t="0" r="0" b="0"/>
            <wp:docPr id="58" name="Εικόνα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l-GR"/>
        </w:rPr>
        <w:drawing>
          <wp:inline distT="0" distB="0" distL="0" distR="0" wp14:anchorId="7311A8BB" wp14:editId="4A56A073">
            <wp:extent cx="609600" cy="609600"/>
            <wp:effectExtent l="0" t="0" r="0" b="0"/>
            <wp:docPr id="53" name="Εικόνα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0FF">
        <w:rPr>
          <w:noProof/>
          <w:sz w:val="28"/>
          <w:szCs w:val="28"/>
          <w:lang w:val="en-US"/>
        </w:rPr>
        <w:t xml:space="preserve">    </w:t>
      </w:r>
      <w:r w:rsidR="008970FF">
        <w:rPr>
          <w:noProof/>
          <w:sz w:val="28"/>
          <w:szCs w:val="28"/>
          <w:lang w:eastAsia="el-GR"/>
        </w:rPr>
        <w:drawing>
          <wp:inline distT="0" distB="0" distL="0" distR="0" wp14:anchorId="2CCE98FD" wp14:editId="4CE89217">
            <wp:extent cx="609600" cy="609600"/>
            <wp:effectExtent l="0" t="0" r="0" b="0"/>
            <wp:docPr id="60" name="Εικόνα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4BF70" w14:textId="13E71FED" w:rsidR="00664603" w:rsidRDefault="00B97B81" w:rsidP="00664603">
      <w:pPr>
        <w:keepNext/>
        <w:jc w:val="center"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24C08045" wp14:editId="7D363A11">
            <wp:extent cx="5048250" cy="1276350"/>
            <wp:effectExtent l="0" t="0" r="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603">
        <w:rPr>
          <w:noProof/>
          <w:sz w:val="28"/>
          <w:szCs w:val="28"/>
          <w:lang w:eastAsia="el-GR"/>
        </w:rPr>
        <w:drawing>
          <wp:inline distT="0" distB="0" distL="0" distR="0" wp14:anchorId="12FE0960" wp14:editId="28B5DD51">
            <wp:extent cx="5048250" cy="1276350"/>
            <wp:effectExtent l="0" t="0" r="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070A" w14:textId="629E819B" w:rsidR="00664603" w:rsidRPr="00A0172B" w:rsidRDefault="00664603" w:rsidP="00664603">
      <w:pPr>
        <w:pStyle w:val="a8"/>
        <w:jc w:val="center"/>
        <w:rPr>
          <w:sz w:val="24"/>
          <w:szCs w:val="24"/>
        </w:rPr>
      </w:pPr>
      <w:r w:rsidRPr="00664603">
        <w:rPr>
          <w:sz w:val="24"/>
          <w:szCs w:val="24"/>
        </w:rPr>
        <w:t xml:space="preserve">Εικόνα </w:t>
      </w:r>
      <w:r w:rsidRPr="00664603">
        <w:rPr>
          <w:sz w:val="24"/>
          <w:szCs w:val="24"/>
        </w:rPr>
        <w:fldChar w:fldCharType="begin"/>
      </w:r>
      <w:r w:rsidRPr="00664603">
        <w:rPr>
          <w:sz w:val="24"/>
          <w:szCs w:val="24"/>
        </w:rPr>
        <w:instrText xml:space="preserve"> SEQ Εικόνα \* ARABIC </w:instrText>
      </w:r>
      <w:r w:rsidRPr="00664603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31</w:t>
      </w:r>
      <w:r w:rsidRPr="00664603">
        <w:rPr>
          <w:sz w:val="24"/>
          <w:szCs w:val="24"/>
        </w:rPr>
        <w:fldChar w:fldCharType="end"/>
      </w:r>
      <w:r w:rsidRPr="00A526E6">
        <w:rPr>
          <w:sz w:val="24"/>
          <w:szCs w:val="24"/>
        </w:rPr>
        <w:t>:</w:t>
      </w:r>
      <w:r w:rsidRPr="00664603">
        <w:rPr>
          <w:sz w:val="24"/>
          <w:szCs w:val="24"/>
        </w:rPr>
        <w:t xml:space="preserve">Δείγματα εικόνων στο </w:t>
      </w:r>
      <w:r w:rsidRPr="00664603">
        <w:rPr>
          <w:sz w:val="24"/>
          <w:szCs w:val="24"/>
          <w:lang w:val="en-US"/>
        </w:rPr>
        <w:t>Dataset</w:t>
      </w:r>
    </w:p>
    <w:p w14:paraId="3B876339" w14:textId="42F00732" w:rsidR="00662A69" w:rsidRDefault="00662A69" w:rsidP="004D2DCC"/>
    <w:p w14:paraId="0D50DDE9" w14:textId="347324B7" w:rsidR="00C36FC2" w:rsidRDefault="00C36FC2" w:rsidP="004D2DCC"/>
    <w:p w14:paraId="40544172" w14:textId="4A379105" w:rsidR="00C36FC2" w:rsidRDefault="00C36FC2" w:rsidP="004D2DCC"/>
    <w:p w14:paraId="50C337AB" w14:textId="6EC4F463" w:rsidR="00C36FC2" w:rsidRDefault="00C36FC2" w:rsidP="004D2DCC"/>
    <w:p w14:paraId="14E0784C" w14:textId="14BC4712" w:rsidR="00C36FC2" w:rsidRDefault="00C36FC2" w:rsidP="004D2DCC"/>
    <w:p w14:paraId="15FF4313" w14:textId="2F6FD378" w:rsidR="00C36FC2" w:rsidRDefault="00C36FC2" w:rsidP="004D2DCC"/>
    <w:p w14:paraId="70106966" w14:textId="3E58E427" w:rsidR="00C36FC2" w:rsidRDefault="00C36FC2" w:rsidP="004D2DCC"/>
    <w:p w14:paraId="73358F98" w14:textId="5C3B117D" w:rsidR="00C36FC2" w:rsidRDefault="00C36FC2" w:rsidP="004D2DCC"/>
    <w:p w14:paraId="611ABF66" w14:textId="77777777" w:rsidR="00C36FC2" w:rsidRPr="00A0172B" w:rsidRDefault="00C36FC2" w:rsidP="004D2DCC"/>
    <w:p w14:paraId="20531600" w14:textId="79B17C1B" w:rsidR="00664603" w:rsidRDefault="00180E51" w:rsidP="000276B2">
      <w:pPr>
        <w:pStyle w:val="2"/>
        <w:jc w:val="both"/>
        <w:rPr>
          <w:sz w:val="28"/>
          <w:szCs w:val="28"/>
        </w:rPr>
      </w:pPr>
      <w:bookmarkStart w:id="74" w:name="_Toc118662014"/>
      <w:r w:rsidRPr="00487E40">
        <w:rPr>
          <w:sz w:val="28"/>
          <w:szCs w:val="28"/>
        </w:rPr>
        <w:t>4</w:t>
      </w:r>
      <w:r w:rsidR="00C742FE" w:rsidRPr="00A526E6">
        <w:rPr>
          <w:sz w:val="28"/>
          <w:szCs w:val="28"/>
        </w:rPr>
        <w:t xml:space="preserve">.2 </w:t>
      </w:r>
      <w:bookmarkStart w:id="75" w:name="_Hlk118651615"/>
      <w:r w:rsidR="00C742FE" w:rsidRPr="00C742FE">
        <w:rPr>
          <w:sz w:val="28"/>
          <w:szCs w:val="28"/>
        </w:rPr>
        <w:t xml:space="preserve">Αρχιτεκτονική </w:t>
      </w:r>
      <w:bookmarkEnd w:id="75"/>
      <w:r w:rsidR="00C742FE" w:rsidRPr="00C742FE">
        <w:rPr>
          <w:sz w:val="28"/>
          <w:szCs w:val="28"/>
        </w:rPr>
        <w:t>του μοντέλου</w:t>
      </w:r>
      <w:bookmarkEnd w:id="74"/>
    </w:p>
    <w:p w14:paraId="28F31E4E" w14:textId="11DE71FA" w:rsidR="00BF2505" w:rsidRPr="00BF2505" w:rsidRDefault="00BF2505" w:rsidP="000276B2">
      <w:pPr>
        <w:jc w:val="both"/>
        <w:rPr>
          <w:sz w:val="28"/>
          <w:szCs w:val="28"/>
        </w:rPr>
      </w:pPr>
    </w:p>
    <w:p w14:paraId="1DC73CEB" w14:textId="77777777" w:rsidR="00BF2505" w:rsidRPr="00BF2505" w:rsidRDefault="00BF2505" w:rsidP="000276B2">
      <w:pPr>
        <w:jc w:val="both"/>
        <w:rPr>
          <w:sz w:val="28"/>
          <w:szCs w:val="28"/>
        </w:rPr>
      </w:pPr>
    </w:p>
    <w:p w14:paraId="5854DF12" w14:textId="59328FE5" w:rsidR="00C742FE" w:rsidRPr="00C814E8" w:rsidRDefault="00BF2505" w:rsidP="000276B2">
      <w:pPr>
        <w:pStyle w:val="2"/>
        <w:jc w:val="both"/>
        <w:rPr>
          <w:sz w:val="28"/>
          <w:szCs w:val="28"/>
        </w:rPr>
      </w:pPr>
      <w:bookmarkStart w:id="76" w:name="_Toc118662015"/>
      <w:r w:rsidRPr="00BF2505">
        <w:rPr>
          <w:sz w:val="28"/>
          <w:szCs w:val="28"/>
        </w:rPr>
        <w:t>4.2</w:t>
      </w:r>
      <w:r w:rsidRPr="00C125B0">
        <w:rPr>
          <w:sz w:val="28"/>
          <w:szCs w:val="28"/>
        </w:rPr>
        <w:t xml:space="preserve">.1 </w:t>
      </w:r>
      <w:r w:rsidR="00D62000">
        <w:rPr>
          <w:sz w:val="28"/>
          <w:szCs w:val="28"/>
          <w:lang w:val="en-US"/>
        </w:rPr>
        <w:t>LSTM</w:t>
      </w:r>
      <w:bookmarkEnd w:id="76"/>
    </w:p>
    <w:p w14:paraId="5F6D541D" w14:textId="5B8A550E" w:rsidR="008970FF" w:rsidRPr="000276B2" w:rsidRDefault="008970FF" w:rsidP="000276B2">
      <w:pPr>
        <w:jc w:val="both"/>
      </w:pPr>
      <w:r w:rsidRPr="000276B2">
        <w:t xml:space="preserve">Το </w:t>
      </w:r>
      <w:r w:rsidR="00D62000">
        <w:rPr>
          <w:lang w:val="en-US"/>
        </w:rPr>
        <w:t>LSTM</w:t>
      </w:r>
      <w:r w:rsidRPr="000276B2">
        <w:t xml:space="preserve"> χρησιμοποιήθηκε </w:t>
      </w:r>
      <w:r w:rsidR="00FB3E98" w:rsidRPr="000276B2">
        <w:t xml:space="preserve">σαν </w:t>
      </w:r>
      <w:r w:rsidR="00FB3E98" w:rsidRPr="000276B2">
        <w:rPr>
          <w:lang w:val="en-US"/>
        </w:rPr>
        <w:t>feature</w:t>
      </w:r>
      <w:r w:rsidR="00FB3E98" w:rsidRPr="000276B2">
        <w:t xml:space="preserve"> </w:t>
      </w:r>
      <w:r w:rsidR="00FB3E98" w:rsidRPr="000276B2">
        <w:rPr>
          <w:lang w:val="en-US"/>
        </w:rPr>
        <w:t>extractor</w:t>
      </w:r>
      <w:r w:rsidR="00FB3E98" w:rsidRPr="000276B2">
        <w:t xml:space="preserve"> </w:t>
      </w:r>
      <w:r w:rsidR="00A0172B" w:rsidRPr="000276B2">
        <w:t xml:space="preserve">η αρχιτεκτονική του θα είναι 128 είσοδοι -&gt; ένα </w:t>
      </w:r>
      <w:r w:rsidR="00A0172B" w:rsidRPr="000276B2">
        <w:rPr>
          <w:lang w:val="en-US"/>
        </w:rPr>
        <w:t>layer</w:t>
      </w:r>
      <w:r w:rsidR="00A0172B" w:rsidRPr="000276B2">
        <w:t xml:space="preserve"> </w:t>
      </w:r>
      <w:r w:rsidR="00D62000">
        <w:rPr>
          <w:lang w:val="en-US"/>
        </w:rPr>
        <w:t>LSTM</w:t>
      </w:r>
      <w:r w:rsidR="00A0172B" w:rsidRPr="000276B2">
        <w:t xml:space="preserve"> -&gt; </w:t>
      </w:r>
      <w:proofErr w:type="spellStart"/>
      <w:r w:rsidR="00A0172B" w:rsidRPr="000276B2">
        <w:rPr>
          <w:lang w:val="en-US"/>
        </w:rPr>
        <w:t>ReLU</w:t>
      </w:r>
      <w:proofErr w:type="spellEnd"/>
      <w:r w:rsidR="00F83A11">
        <w:t>,</w:t>
      </w:r>
      <w:r w:rsidR="00A0172B" w:rsidRPr="000276B2">
        <w:t xml:space="preserve">όπως στην παρακάτω </w:t>
      </w:r>
      <w:r w:rsidR="0050762E">
        <w:t>εικόνα</w:t>
      </w:r>
      <w:r w:rsidR="0050762E" w:rsidRPr="000276B2">
        <w:t xml:space="preserve"> </w:t>
      </w:r>
      <w:r w:rsidR="0050762E">
        <w:t>32</w:t>
      </w:r>
      <w:r w:rsidR="00A0172B" w:rsidRPr="000276B2">
        <w:t>:</w:t>
      </w:r>
    </w:p>
    <w:p w14:paraId="5FF8CD0D" w14:textId="77777777" w:rsidR="00A0172B" w:rsidRDefault="00A0172B" w:rsidP="00A0172B">
      <w:pPr>
        <w:keepNext/>
        <w:jc w:val="center"/>
      </w:pPr>
      <w:r>
        <w:rPr>
          <w:noProof/>
          <w:sz w:val="28"/>
          <w:szCs w:val="28"/>
          <w:lang w:eastAsia="el-GR"/>
        </w:rPr>
        <w:lastRenderedPageBreak/>
        <w:drawing>
          <wp:inline distT="0" distB="0" distL="0" distR="0" wp14:anchorId="28171671" wp14:editId="4C463615">
            <wp:extent cx="3867690" cy="2048161"/>
            <wp:effectExtent l="0" t="0" r="0" b="0"/>
            <wp:docPr id="61" name="Εικόνα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Εικόνα 6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6783" w14:textId="64EDE395" w:rsidR="00A0172B" w:rsidRPr="00A0172B" w:rsidRDefault="00A0172B" w:rsidP="00A0172B">
      <w:pPr>
        <w:pStyle w:val="a8"/>
        <w:jc w:val="center"/>
        <w:rPr>
          <w:sz w:val="24"/>
          <w:szCs w:val="24"/>
        </w:rPr>
      </w:pPr>
      <w:r w:rsidRPr="00A0172B">
        <w:rPr>
          <w:sz w:val="24"/>
          <w:szCs w:val="24"/>
        </w:rPr>
        <w:t xml:space="preserve">Εικόνα </w:t>
      </w:r>
      <w:r w:rsidRPr="00A0172B">
        <w:rPr>
          <w:sz w:val="24"/>
          <w:szCs w:val="24"/>
        </w:rPr>
        <w:fldChar w:fldCharType="begin"/>
      </w:r>
      <w:r w:rsidRPr="00A0172B">
        <w:rPr>
          <w:sz w:val="24"/>
          <w:szCs w:val="24"/>
        </w:rPr>
        <w:instrText xml:space="preserve"> SEQ Εικόνα \* ARABIC </w:instrText>
      </w:r>
      <w:r w:rsidRPr="00A0172B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32</w:t>
      </w:r>
      <w:r w:rsidRPr="00A0172B">
        <w:rPr>
          <w:sz w:val="24"/>
          <w:szCs w:val="24"/>
        </w:rPr>
        <w:fldChar w:fldCharType="end"/>
      </w:r>
      <w:r w:rsidRPr="00A75213">
        <w:rPr>
          <w:sz w:val="24"/>
          <w:szCs w:val="24"/>
        </w:rPr>
        <w:t xml:space="preserve"> </w:t>
      </w:r>
      <w:r w:rsidRPr="00A0172B">
        <w:rPr>
          <w:sz w:val="24"/>
          <w:szCs w:val="24"/>
        </w:rPr>
        <w:t xml:space="preserve">Η αρχιτεκτονική </w:t>
      </w:r>
      <w:r w:rsidR="00D62000">
        <w:rPr>
          <w:sz w:val="24"/>
          <w:szCs w:val="24"/>
          <w:lang w:val="en-US"/>
        </w:rPr>
        <w:t>LSTM</w:t>
      </w:r>
    </w:p>
    <w:p w14:paraId="4A5F3CFA" w14:textId="3E11987B" w:rsidR="00A0172B" w:rsidRPr="000276B2" w:rsidRDefault="00A0172B" w:rsidP="000276B2">
      <w:pPr>
        <w:jc w:val="both"/>
      </w:pPr>
      <w:r w:rsidRPr="000276B2">
        <w:t>Αυτό το δίκτυο</w:t>
      </w:r>
      <w:r w:rsidR="0045014B" w:rsidRPr="000276B2">
        <w:t xml:space="preserve"> </w:t>
      </w:r>
      <w:r w:rsidRPr="000276B2">
        <w:t>εκπαιδε</w:t>
      </w:r>
      <w:r w:rsidR="00A46D43" w:rsidRPr="000276B2">
        <w:t xml:space="preserve">ύτηκε </w:t>
      </w:r>
      <w:r w:rsidR="006755F9" w:rsidRPr="000276B2">
        <w:t xml:space="preserve">σε όλες της φιλτραρισμένες συχνότητες  </w:t>
      </w:r>
      <w:r w:rsidR="00A75213" w:rsidRPr="000276B2">
        <w:t xml:space="preserve">σαν ένας </w:t>
      </w:r>
      <w:proofErr w:type="spellStart"/>
      <w:r w:rsidR="00A75213" w:rsidRPr="000276B2">
        <w:t>ταξινόμητής</w:t>
      </w:r>
      <w:proofErr w:type="spellEnd"/>
      <w:r w:rsidR="0045014B" w:rsidRPr="000276B2">
        <w:t xml:space="preserve"> (</w:t>
      </w:r>
      <w:r w:rsidR="0045014B" w:rsidRPr="000276B2">
        <w:rPr>
          <w:lang w:val="en-US"/>
        </w:rPr>
        <w:t>classifier</w:t>
      </w:r>
      <w:r w:rsidR="0045014B" w:rsidRPr="000276B2">
        <w:t>)</w:t>
      </w:r>
      <w:r w:rsidR="006D2578" w:rsidRPr="000276B2">
        <w:t xml:space="preserve"> </w:t>
      </w:r>
      <w:r w:rsidR="00FD2F76" w:rsidRPr="000276B2">
        <w:t xml:space="preserve">στης 200 εποχές </w:t>
      </w:r>
      <w:r w:rsidR="006D2578" w:rsidRPr="000276B2">
        <w:t>μετά</w:t>
      </w:r>
      <w:r w:rsidR="00716070" w:rsidRPr="000276B2">
        <w:t xml:space="preserve"> </w:t>
      </w:r>
      <w:proofErr w:type="spellStart"/>
      <w:r w:rsidR="0050762E" w:rsidRPr="000276B2">
        <w:t>αποθ</w:t>
      </w:r>
      <w:r w:rsidR="0050762E">
        <w:t>η</w:t>
      </w:r>
      <w:r w:rsidR="0050762E" w:rsidRPr="000276B2">
        <w:t>κ</w:t>
      </w:r>
      <w:r w:rsidR="0050762E">
        <w:t>έ</w:t>
      </w:r>
      <w:r w:rsidR="0050762E" w:rsidRPr="000276B2">
        <w:t>υ</w:t>
      </w:r>
      <w:r w:rsidR="0050762E">
        <w:t>τηκαν</w:t>
      </w:r>
      <w:proofErr w:type="spellEnd"/>
      <w:r w:rsidR="0050762E" w:rsidRPr="000276B2">
        <w:t xml:space="preserve"> </w:t>
      </w:r>
      <w:r w:rsidR="006755F9" w:rsidRPr="000276B2">
        <w:t xml:space="preserve">τα </w:t>
      </w:r>
      <w:r w:rsidR="00FD2F76" w:rsidRPr="000276B2">
        <w:rPr>
          <w:lang w:val="en-US"/>
        </w:rPr>
        <w:t>accuracies</w:t>
      </w:r>
      <w:r w:rsidR="00FD2F76" w:rsidRPr="000276B2">
        <w:t xml:space="preserve"> στον φάκελο ‘</w:t>
      </w:r>
      <w:r w:rsidR="00FD2F76" w:rsidRPr="000276B2">
        <w:rPr>
          <w:lang w:val="en-US"/>
        </w:rPr>
        <w:t>encoder</w:t>
      </w:r>
      <w:r w:rsidR="00FD2F76" w:rsidRPr="000276B2">
        <w:t>_</w:t>
      </w:r>
      <w:r w:rsidR="00FD2F76" w:rsidRPr="000276B2">
        <w:rPr>
          <w:lang w:val="en-US"/>
        </w:rPr>
        <w:t>model</w:t>
      </w:r>
      <w:r w:rsidR="00FD2F76" w:rsidRPr="000276B2">
        <w:t>/</w:t>
      </w:r>
      <w:r w:rsidR="00FD2F76" w:rsidRPr="000276B2">
        <w:rPr>
          <w:lang w:val="en-US"/>
        </w:rPr>
        <w:t>metrics</w:t>
      </w:r>
      <w:r w:rsidR="00FD2F76" w:rsidRPr="000276B2">
        <w:t xml:space="preserve">’ και </w:t>
      </w:r>
      <w:r w:rsidR="00D55589" w:rsidRPr="000276B2">
        <w:t>το καλύτερο εύρος ήταν το 14-70</w:t>
      </w:r>
      <w:r w:rsidR="00D55589" w:rsidRPr="000276B2">
        <w:rPr>
          <w:lang w:val="en-US"/>
        </w:rPr>
        <w:t>Hz</w:t>
      </w:r>
      <w:r w:rsidR="00D55589" w:rsidRPr="000276B2">
        <w:t xml:space="preserve"> με </w:t>
      </w:r>
      <w:r w:rsidR="00D55589" w:rsidRPr="000276B2">
        <w:rPr>
          <w:lang w:val="en-US"/>
        </w:rPr>
        <w:t>accuracy</w:t>
      </w:r>
      <w:r w:rsidR="00D55589" w:rsidRPr="000276B2">
        <w:t xml:space="preserve"> </w:t>
      </w:r>
      <w:r w:rsidR="00D55589" w:rsidRPr="000276B2">
        <w:rPr>
          <w:lang w:val="en-US"/>
        </w:rPr>
        <w:t>validation</w:t>
      </w:r>
      <w:r w:rsidR="00D55589" w:rsidRPr="000276B2">
        <w:t xml:space="preserve"> : 20</w:t>
      </w:r>
      <w:r w:rsidR="00F83A11">
        <w:t>,</w:t>
      </w:r>
      <w:r w:rsidR="00D55589" w:rsidRPr="000276B2">
        <w:rPr>
          <w:lang w:val="en-US"/>
        </w:rPr>
        <w:t>accuracy</w:t>
      </w:r>
      <w:r w:rsidR="00D55589" w:rsidRPr="000276B2">
        <w:t xml:space="preserve"> </w:t>
      </w:r>
      <w:r w:rsidR="00D55589" w:rsidRPr="000276B2">
        <w:rPr>
          <w:lang w:val="en-US"/>
        </w:rPr>
        <w:t>test</w:t>
      </w:r>
      <w:r w:rsidR="00D55589" w:rsidRPr="000276B2">
        <w:t xml:space="preserve"> :</w:t>
      </w:r>
      <w:r w:rsidR="00D55589" w:rsidRPr="005435B6">
        <w:t xml:space="preserve"> </w:t>
      </w:r>
      <w:r w:rsidR="00D55589" w:rsidRPr="000276B2">
        <w:t>22</w:t>
      </w:r>
      <w:r w:rsidR="00F83A11">
        <w:t>,</w:t>
      </w:r>
      <w:r w:rsidR="00D55589" w:rsidRPr="000276B2">
        <w:rPr>
          <w:lang w:val="en-US"/>
        </w:rPr>
        <w:t>accuracy</w:t>
      </w:r>
      <w:r w:rsidR="00D55589" w:rsidRPr="000276B2">
        <w:t xml:space="preserve"> </w:t>
      </w:r>
      <w:r w:rsidR="00D55589" w:rsidRPr="000276B2">
        <w:rPr>
          <w:lang w:val="en-US"/>
        </w:rPr>
        <w:t>train</w:t>
      </w:r>
      <w:r w:rsidR="00D55589" w:rsidRPr="000276B2">
        <w:t xml:space="preserve"> : 96.Μετά </w:t>
      </w:r>
      <w:proofErr w:type="spellStart"/>
      <w:r w:rsidR="0050762E" w:rsidRPr="000276B2">
        <w:t>π</w:t>
      </w:r>
      <w:r w:rsidR="0050762E">
        <w:t>ε</w:t>
      </w:r>
      <w:r w:rsidR="0050762E" w:rsidRPr="000276B2">
        <w:t>ρ</w:t>
      </w:r>
      <w:r w:rsidR="0050762E">
        <w:t>ά</w:t>
      </w:r>
      <w:r w:rsidR="0050762E" w:rsidRPr="000276B2">
        <w:t>σ</w:t>
      </w:r>
      <w:r w:rsidR="0050762E">
        <w:t>τικαν</w:t>
      </w:r>
      <w:proofErr w:type="spellEnd"/>
      <w:r w:rsidR="0050762E" w:rsidRPr="000276B2">
        <w:t xml:space="preserve"> </w:t>
      </w:r>
      <w:r w:rsidR="00716070" w:rsidRPr="000276B2">
        <w:t xml:space="preserve">όλα τα δεδομένα των </w:t>
      </w:r>
      <w:r w:rsidR="00317905">
        <w:rPr>
          <w:lang w:val="en-US"/>
        </w:rPr>
        <w:t>EEG</w:t>
      </w:r>
      <w:r w:rsidR="0050762E">
        <w:t xml:space="preserve"> από το </w:t>
      </w:r>
      <w:r w:rsidR="0050762E">
        <w:rPr>
          <w:lang w:val="en-US"/>
        </w:rPr>
        <w:t>LSTM</w:t>
      </w:r>
      <w:r w:rsidR="00716070" w:rsidRPr="000276B2">
        <w:t xml:space="preserve"> και </w:t>
      </w:r>
      <w:proofErr w:type="spellStart"/>
      <w:r w:rsidR="0050762E" w:rsidRPr="000276B2">
        <w:t>αποθ</w:t>
      </w:r>
      <w:r w:rsidR="0050762E">
        <w:t>η</w:t>
      </w:r>
      <w:r w:rsidR="0050762E" w:rsidRPr="000276B2">
        <w:t>κε</w:t>
      </w:r>
      <w:r w:rsidR="0050762E">
        <w:t>ύτικαν</w:t>
      </w:r>
      <w:proofErr w:type="spellEnd"/>
      <w:r w:rsidR="0050762E" w:rsidRPr="000276B2">
        <w:t xml:space="preserve"> </w:t>
      </w:r>
      <w:r w:rsidR="0050762E">
        <w:t>οι</w:t>
      </w:r>
      <w:r w:rsidR="0050762E" w:rsidRPr="000276B2">
        <w:t xml:space="preserve"> </w:t>
      </w:r>
      <w:proofErr w:type="spellStart"/>
      <w:r w:rsidR="0050762E" w:rsidRPr="000276B2">
        <w:t>εξόδ</w:t>
      </w:r>
      <w:r w:rsidR="0050762E">
        <w:t>οι</w:t>
      </w:r>
      <w:proofErr w:type="spellEnd"/>
      <w:r w:rsidR="0050762E" w:rsidRPr="000276B2">
        <w:t xml:space="preserve"> </w:t>
      </w:r>
      <w:r w:rsidR="008136FA" w:rsidRPr="000276B2">
        <w:t xml:space="preserve">από την </w:t>
      </w:r>
      <w:proofErr w:type="spellStart"/>
      <w:r w:rsidR="008136FA" w:rsidRPr="000276B2">
        <w:rPr>
          <w:lang w:val="en-US"/>
        </w:rPr>
        <w:t>ReLU</w:t>
      </w:r>
      <w:proofErr w:type="spellEnd"/>
      <w:r w:rsidR="008136FA" w:rsidRPr="000276B2">
        <w:t xml:space="preserve"> στο αρχείο </w:t>
      </w:r>
      <w:bookmarkStart w:id="77" w:name="_Hlk105312997"/>
      <w:r w:rsidR="008136FA" w:rsidRPr="000276B2">
        <w:t>‘</w:t>
      </w:r>
      <w:proofErr w:type="spellStart"/>
      <w:r w:rsidR="008136FA" w:rsidRPr="000276B2">
        <w:rPr>
          <w:lang w:val="en-US"/>
        </w:rPr>
        <w:t>Relu</w:t>
      </w:r>
      <w:proofErr w:type="spellEnd"/>
      <w:r w:rsidR="008136FA" w:rsidRPr="000276B2">
        <w:t>.</w:t>
      </w:r>
      <w:r w:rsidR="008136FA" w:rsidRPr="000276B2">
        <w:rPr>
          <w:lang w:val="en-US"/>
        </w:rPr>
        <w:t>csv</w:t>
      </w:r>
      <w:r w:rsidR="008136FA" w:rsidRPr="000276B2">
        <w:t xml:space="preserve">’ </w:t>
      </w:r>
      <w:r w:rsidR="0050762E">
        <w:t xml:space="preserve">και </w:t>
      </w:r>
      <w:r w:rsidR="008136FA" w:rsidRPr="000276B2">
        <w:t xml:space="preserve">τα </w:t>
      </w:r>
      <w:r w:rsidR="008136FA" w:rsidRPr="000276B2">
        <w:rPr>
          <w:lang w:val="en-US"/>
        </w:rPr>
        <w:t>Labels</w:t>
      </w:r>
      <w:r w:rsidR="008136FA" w:rsidRPr="000276B2">
        <w:t xml:space="preserve"> στο αρχείο</w:t>
      </w:r>
      <w:r w:rsidR="00A75213" w:rsidRPr="000276B2">
        <w:t xml:space="preserve"> </w:t>
      </w:r>
      <w:r w:rsidR="008136FA" w:rsidRPr="000276B2">
        <w:t>‘</w:t>
      </w:r>
      <w:r w:rsidR="008136FA" w:rsidRPr="000276B2">
        <w:rPr>
          <w:lang w:val="en-US"/>
        </w:rPr>
        <w:t>Labels</w:t>
      </w:r>
      <w:r w:rsidR="008136FA" w:rsidRPr="000276B2">
        <w:t>.</w:t>
      </w:r>
      <w:r w:rsidR="008136FA" w:rsidRPr="000276B2">
        <w:rPr>
          <w:lang w:val="en-US"/>
        </w:rPr>
        <w:t>csv</w:t>
      </w:r>
      <w:r w:rsidR="008136FA" w:rsidRPr="000276B2">
        <w:t>’</w:t>
      </w:r>
      <w:bookmarkEnd w:id="77"/>
      <w:r w:rsidR="000113BF" w:rsidRPr="000276B2">
        <w:t>.</w:t>
      </w:r>
    </w:p>
    <w:p w14:paraId="51CEA270" w14:textId="44138BD6" w:rsidR="008970FF" w:rsidRPr="000276B2" w:rsidRDefault="0073416E" w:rsidP="000276B2">
      <w:pPr>
        <w:jc w:val="both"/>
      </w:pPr>
      <w:r w:rsidRPr="000276B2">
        <w:t xml:space="preserve">Το </w:t>
      </w:r>
      <w:r w:rsidR="00D62000">
        <w:rPr>
          <w:lang w:val="en-US"/>
        </w:rPr>
        <w:t>LSTM</w:t>
      </w:r>
      <w:r w:rsidRPr="000276B2">
        <w:t xml:space="preserve"> </w:t>
      </w:r>
      <w:r w:rsidR="0059539C" w:rsidRPr="000276B2">
        <w:t>δημιουργήθηκε και εκπαιδεύτηκε στο αρχείο ‘</w:t>
      </w:r>
      <w:bookmarkStart w:id="78" w:name="_Hlk105312091"/>
      <w:r w:rsidR="0059539C" w:rsidRPr="000276B2">
        <w:rPr>
          <w:lang w:val="en-US"/>
        </w:rPr>
        <w:t>encoder</w:t>
      </w:r>
      <w:r w:rsidR="0059539C" w:rsidRPr="000276B2">
        <w:t>.</w:t>
      </w:r>
      <w:proofErr w:type="spellStart"/>
      <w:r w:rsidR="0059539C" w:rsidRPr="000276B2">
        <w:rPr>
          <w:lang w:val="en-US"/>
        </w:rPr>
        <w:t>py</w:t>
      </w:r>
      <w:bookmarkEnd w:id="78"/>
      <w:proofErr w:type="spellEnd"/>
      <w:r w:rsidR="0059539C" w:rsidRPr="000276B2">
        <w:t>’.</w:t>
      </w:r>
    </w:p>
    <w:p w14:paraId="61738210" w14:textId="0F6CBCD7" w:rsidR="0059539C" w:rsidRPr="000276B2" w:rsidRDefault="0059539C" w:rsidP="000276B2">
      <w:pPr>
        <w:jc w:val="both"/>
        <w:rPr>
          <w:lang w:val="en-US"/>
        </w:rPr>
      </w:pPr>
      <w:r w:rsidRPr="000276B2">
        <w:t>Τα</w:t>
      </w:r>
      <w:r w:rsidRPr="000276B2">
        <w:rPr>
          <w:lang w:val="en-US"/>
        </w:rPr>
        <w:t xml:space="preserve"> features </w:t>
      </w:r>
      <w:r w:rsidRPr="000276B2">
        <w:t>παρθήκαν</w:t>
      </w:r>
      <w:r w:rsidRPr="000276B2">
        <w:rPr>
          <w:lang w:val="en-US"/>
        </w:rPr>
        <w:t xml:space="preserve"> </w:t>
      </w:r>
      <w:r w:rsidR="0050762E">
        <w:t>από</w:t>
      </w:r>
      <w:r w:rsidR="0050762E" w:rsidRPr="00180EB4">
        <w:rPr>
          <w:lang w:val="en-US"/>
        </w:rPr>
        <w:t xml:space="preserve"> </w:t>
      </w:r>
      <w:r w:rsidR="0050762E">
        <w:t>το</w:t>
      </w:r>
      <w:r w:rsidR="0050762E" w:rsidRPr="000276B2">
        <w:rPr>
          <w:lang w:val="en-US"/>
        </w:rPr>
        <w:t xml:space="preserve"> </w:t>
      </w:r>
      <w:r w:rsidRPr="000276B2">
        <w:t>αρχείο</w:t>
      </w:r>
      <w:r w:rsidRPr="000276B2">
        <w:rPr>
          <w:lang w:val="en-US"/>
        </w:rPr>
        <w:t xml:space="preserve"> ‘</w:t>
      </w:r>
      <w:bookmarkStart w:id="79" w:name="_Hlk105312107"/>
      <w:r w:rsidRPr="000276B2">
        <w:rPr>
          <w:lang w:val="en-US"/>
        </w:rPr>
        <w:t>features_from_</w:t>
      </w:r>
      <w:r w:rsidR="00317905">
        <w:rPr>
          <w:lang w:val="en-US"/>
        </w:rPr>
        <w:t>EEG</w:t>
      </w:r>
      <w:r w:rsidRPr="000276B2">
        <w:rPr>
          <w:lang w:val="en-US"/>
        </w:rPr>
        <w:t>.py</w:t>
      </w:r>
      <w:bookmarkEnd w:id="79"/>
      <w:r w:rsidRPr="000276B2">
        <w:rPr>
          <w:lang w:val="en-US"/>
        </w:rPr>
        <w:t>’.</w:t>
      </w:r>
    </w:p>
    <w:p w14:paraId="68E12E49" w14:textId="77777777" w:rsidR="0059539C" w:rsidRPr="0059539C" w:rsidRDefault="0059539C" w:rsidP="000276B2">
      <w:pPr>
        <w:jc w:val="both"/>
        <w:rPr>
          <w:sz w:val="28"/>
          <w:szCs w:val="28"/>
          <w:lang w:val="en-US"/>
        </w:rPr>
      </w:pPr>
    </w:p>
    <w:p w14:paraId="38F88276" w14:textId="59952ED0" w:rsidR="00BF2505" w:rsidRPr="00C814E8" w:rsidRDefault="00BF2505" w:rsidP="000276B2">
      <w:pPr>
        <w:pStyle w:val="2"/>
        <w:jc w:val="both"/>
        <w:rPr>
          <w:sz w:val="28"/>
          <w:szCs w:val="28"/>
          <w:lang w:val="en-US"/>
        </w:rPr>
      </w:pPr>
      <w:bookmarkStart w:id="80" w:name="_Toc118662016"/>
      <w:r w:rsidRPr="00C814E8">
        <w:rPr>
          <w:sz w:val="28"/>
          <w:szCs w:val="28"/>
          <w:lang w:val="en-US"/>
        </w:rPr>
        <w:t xml:space="preserve">4.2.2 </w:t>
      </w:r>
      <w:r w:rsidRPr="00BF2505">
        <w:rPr>
          <w:sz w:val="28"/>
          <w:szCs w:val="28"/>
          <w:lang w:val="en-US"/>
        </w:rPr>
        <w:t>Conditional</w:t>
      </w:r>
      <w:r w:rsidRPr="00C814E8">
        <w:rPr>
          <w:sz w:val="28"/>
          <w:szCs w:val="28"/>
          <w:lang w:val="en-US"/>
        </w:rPr>
        <w:t xml:space="preserve"> </w:t>
      </w:r>
      <w:r w:rsidR="00317905">
        <w:rPr>
          <w:sz w:val="28"/>
          <w:szCs w:val="28"/>
          <w:lang w:val="en-US"/>
        </w:rPr>
        <w:t>GAN</w:t>
      </w:r>
      <w:bookmarkEnd w:id="80"/>
    </w:p>
    <w:p w14:paraId="7BA3245B" w14:textId="50F4528F" w:rsidR="00494A81" w:rsidRPr="00C814E8" w:rsidRDefault="00494A81" w:rsidP="000276B2">
      <w:pPr>
        <w:keepNext/>
        <w:jc w:val="both"/>
        <w:rPr>
          <w:lang w:val="en-US"/>
        </w:rPr>
      </w:pPr>
    </w:p>
    <w:p w14:paraId="39F564C4" w14:textId="66DB420A" w:rsidR="00494A81" w:rsidRPr="000276B2" w:rsidRDefault="00E82F7C" w:rsidP="000276B2">
      <w:pPr>
        <w:jc w:val="both"/>
      </w:pPr>
      <w:r>
        <w:t>Η α</w:t>
      </w:r>
      <w:r w:rsidRPr="00E82F7C">
        <w:t xml:space="preserve">ρχιτεκτονική </w:t>
      </w:r>
      <w:r>
        <w:t>γ</w:t>
      </w:r>
      <w:r w:rsidRPr="000276B2">
        <w:t xml:space="preserve">ια </w:t>
      </w:r>
      <w:r w:rsidR="00494A81" w:rsidRPr="000276B2">
        <w:t xml:space="preserve">το </w:t>
      </w:r>
      <w:r w:rsidR="00317905">
        <w:rPr>
          <w:lang w:val="en-US"/>
        </w:rPr>
        <w:t>GAN</w:t>
      </w:r>
      <w:r w:rsidR="00494A81" w:rsidRPr="000276B2">
        <w:t xml:space="preserve"> </w:t>
      </w:r>
      <w:r>
        <w:t>είναι</w:t>
      </w:r>
      <w:r w:rsidRPr="000276B2">
        <w:t xml:space="preserve"> </w:t>
      </w:r>
      <w:r w:rsidR="00494A81" w:rsidRPr="000276B2">
        <w:t xml:space="preserve">: </w:t>
      </w:r>
    </w:p>
    <w:p w14:paraId="26D33643" w14:textId="177F478C" w:rsidR="00494A81" w:rsidRPr="000276B2" w:rsidRDefault="003234F6" w:rsidP="000276B2">
      <w:pPr>
        <w:jc w:val="both"/>
        <w:rPr>
          <w:lang w:val="en-US"/>
        </w:rPr>
      </w:pPr>
      <w:r w:rsidRPr="000276B2">
        <w:rPr>
          <w:lang w:val="en-US"/>
        </w:rPr>
        <w:t>Generator:</w:t>
      </w:r>
    </w:p>
    <w:p w14:paraId="0C26B970" w14:textId="77777777" w:rsidR="00494A81" w:rsidRPr="000276B2" w:rsidRDefault="00494A81" w:rsidP="000276B2">
      <w:pPr>
        <w:jc w:val="both"/>
        <w:rPr>
          <w:lang w:val="en-US"/>
        </w:rPr>
      </w:pPr>
    </w:p>
    <w:p w14:paraId="150D7B40" w14:textId="0B267EE0" w:rsidR="00713B2E" w:rsidRPr="000276B2" w:rsidRDefault="00494A81" w:rsidP="000276B2">
      <w:pPr>
        <w:jc w:val="both"/>
        <w:rPr>
          <w:lang w:val="en-US"/>
        </w:rPr>
      </w:pPr>
      <w:r w:rsidRPr="000276B2">
        <w:rPr>
          <w:lang w:val="en-US"/>
        </w:rPr>
        <w:t xml:space="preserve">  (ConvTransposed2d </w:t>
      </w:r>
    </w:p>
    <w:p w14:paraId="1F6605B3" w14:textId="4177E069" w:rsidR="00494A81" w:rsidRPr="000276B2" w:rsidRDefault="00494A81" w:rsidP="000276B2">
      <w:pPr>
        <w:jc w:val="both"/>
        <w:rPr>
          <w:lang w:val="en-US"/>
        </w:rPr>
      </w:pPr>
      <w:r w:rsidRPr="000276B2">
        <w:rPr>
          <w:lang w:val="en-US"/>
        </w:rPr>
        <w:t xml:space="preserve">  BatchNorm2d </w:t>
      </w:r>
    </w:p>
    <w:p w14:paraId="2EE8F144" w14:textId="7DB245A2" w:rsidR="00494A81" w:rsidRPr="000276B2" w:rsidRDefault="00494A81" w:rsidP="000276B2">
      <w:pPr>
        <w:jc w:val="both"/>
        <w:rPr>
          <w:lang w:val="en-US"/>
        </w:rPr>
      </w:pPr>
      <w:r w:rsidRPr="000276B2">
        <w:rPr>
          <w:lang w:val="en-US"/>
        </w:rPr>
        <w:t xml:space="preserve">  </w:t>
      </w:r>
      <w:proofErr w:type="spellStart"/>
      <w:r w:rsidRPr="000276B2">
        <w:rPr>
          <w:lang w:val="en-US"/>
        </w:rPr>
        <w:t>ReLU</w:t>
      </w:r>
      <w:proofErr w:type="spellEnd"/>
      <w:r w:rsidRPr="000276B2">
        <w:rPr>
          <w:lang w:val="en-US"/>
        </w:rPr>
        <w:t>) * 4</w:t>
      </w:r>
    </w:p>
    <w:p w14:paraId="3B2647CC" w14:textId="3F932A45" w:rsidR="00494A81" w:rsidRPr="000276B2" w:rsidRDefault="00494A81" w:rsidP="000276B2">
      <w:pPr>
        <w:jc w:val="both"/>
        <w:rPr>
          <w:lang w:val="en-US"/>
        </w:rPr>
      </w:pPr>
      <w:r w:rsidRPr="000276B2">
        <w:rPr>
          <w:lang w:val="en-US"/>
        </w:rPr>
        <w:t xml:space="preserve"> ConvTransposed2d</w:t>
      </w:r>
    </w:p>
    <w:p w14:paraId="0BC9795A" w14:textId="0A8CFB19" w:rsidR="00494A81" w:rsidRPr="000276B2" w:rsidRDefault="00494A81" w:rsidP="000276B2">
      <w:pPr>
        <w:jc w:val="both"/>
        <w:rPr>
          <w:lang w:val="en-US"/>
        </w:rPr>
      </w:pPr>
      <w:r w:rsidRPr="000276B2">
        <w:rPr>
          <w:lang w:val="en-US"/>
        </w:rPr>
        <w:t xml:space="preserve"> Tanh</w:t>
      </w:r>
    </w:p>
    <w:p w14:paraId="5D89A095" w14:textId="03E25E4E" w:rsidR="00494A81" w:rsidRPr="000276B2" w:rsidRDefault="00494A81" w:rsidP="000276B2">
      <w:pPr>
        <w:jc w:val="both"/>
        <w:rPr>
          <w:lang w:val="en-US"/>
        </w:rPr>
      </w:pPr>
    </w:p>
    <w:p w14:paraId="1E489893" w14:textId="5D469E97" w:rsidR="00494A81" w:rsidRPr="000276B2" w:rsidRDefault="003234F6" w:rsidP="000276B2">
      <w:pPr>
        <w:jc w:val="both"/>
        <w:rPr>
          <w:lang w:val="en-US"/>
        </w:rPr>
      </w:pPr>
      <w:r w:rsidRPr="000276B2">
        <w:rPr>
          <w:lang w:val="en-US"/>
        </w:rPr>
        <w:t>Discriminator:</w:t>
      </w:r>
      <w:r w:rsidR="00494A81" w:rsidRPr="000276B2">
        <w:rPr>
          <w:lang w:val="en-US"/>
        </w:rPr>
        <w:t xml:space="preserve"> </w:t>
      </w:r>
    </w:p>
    <w:p w14:paraId="2F5B74A2" w14:textId="62964391" w:rsidR="00494A81" w:rsidRPr="000276B2" w:rsidRDefault="00494A81" w:rsidP="000276B2">
      <w:pPr>
        <w:jc w:val="both"/>
        <w:rPr>
          <w:lang w:val="en-US"/>
        </w:rPr>
      </w:pPr>
    </w:p>
    <w:p w14:paraId="39AAEDEA" w14:textId="56022E0E" w:rsidR="00494A81" w:rsidRPr="000276B2" w:rsidRDefault="00494A81" w:rsidP="000276B2">
      <w:pPr>
        <w:jc w:val="both"/>
        <w:rPr>
          <w:lang w:val="en-US"/>
        </w:rPr>
      </w:pPr>
      <w:r w:rsidRPr="000276B2">
        <w:rPr>
          <w:lang w:val="en-US"/>
        </w:rPr>
        <w:t>Conv2d</w:t>
      </w:r>
    </w:p>
    <w:p w14:paraId="63C87987" w14:textId="012ACC9A" w:rsidR="00494A81" w:rsidRPr="000276B2" w:rsidRDefault="00494A81" w:rsidP="000276B2">
      <w:pPr>
        <w:jc w:val="both"/>
        <w:rPr>
          <w:lang w:val="en-US"/>
        </w:rPr>
      </w:pPr>
      <w:r w:rsidRPr="000276B2">
        <w:rPr>
          <w:lang w:val="en-US"/>
        </w:rPr>
        <w:t xml:space="preserve">Leaky </w:t>
      </w:r>
      <w:proofErr w:type="spellStart"/>
      <w:r w:rsidR="003234F6" w:rsidRPr="000276B2">
        <w:rPr>
          <w:lang w:val="en-US"/>
        </w:rPr>
        <w:t>ReLU</w:t>
      </w:r>
      <w:proofErr w:type="spellEnd"/>
      <w:r w:rsidR="003234F6" w:rsidRPr="000276B2">
        <w:rPr>
          <w:lang w:val="en-US"/>
        </w:rPr>
        <w:t xml:space="preserve"> (</w:t>
      </w:r>
      <w:r w:rsidRPr="000276B2">
        <w:rPr>
          <w:lang w:val="en-US"/>
        </w:rPr>
        <w:t>0.2)</w:t>
      </w:r>
    </w:p>
    <w:p w14:paraId="1DF6F51B" w14:textId="1C3ADCA3" w:rsidR="00494A81" w:rsidRPr="000276B2" w:rsidRDefault="00DE36EE" w:rsidP="000276B2">
      <w:pPr>
        <w:jc w:val="both"/>
        <w:rPr>
          <w:lang w:val="en-US"/>
        </w:rPr>
      </w:pPr>
      <w:r w:rsidRPr="000276B2">
        <w:rPr>
          <w:lang w:val="en-US"/>
        </w:rPr>
        <w:t xml:space="preserve">(Conv2D </w:t>
      </w:r>
    </w:p>
    <w:p w14:paraId="192F2366" w14:textId="3A964A84" w:rsidR="00DE36EE" w:rsidRPr="000276B2" w:rsidRDefault="00DE36EE" w:rsidP="000276B2">
      <w:pPr>
        <w:jc w:val="both"/>
        <w:rPr>
          <w:lang w:val="en-US"/>
        </w:rPr>
      </w:pPr>
      <w:r w:rsidRPr="000276B2">
        <w:rPr>
          <w:lang w:val="en-US"/>
        </w:rPr>
        <w:t>BatchNorm2D</w:t>
      </w:r>
    </w:p>
    <w:p w14:paraId="32B5709D" w14:textId="5B61B6E5" w:rsidR="00DE36EE" w:rsidRPr="000276B2" w:rsidRDefault="00DE36EE" w:rsidP="000276B2">
      <w:pPr>
        <w:jc w:val="both"/>
      </w:pPr>
      <w:r w:rsidRPr="000276B2">
        <w:rPr>
          <w:lang w:val="en-US"/>
        </w:rPr>
        <w:t>Leaky</w:t>
      </w:r>
      <w:r w:rsidRPr="000276B2">
        <w:t xml:space="preserve"> </w:t>
      </w:r>
      <w:proofErr w:type="spellStart"/>
      <w:r w:rsidR="003234F6" w:rsidRPr="000276B2">
        <w:rPr>
          <w:lang w:val="en-US"/>
        </w:rPr>
        <w:t>ReLU</w:t>
      </w:r>
      <w:proofErr w:type="spellEnd"/>
      <w:r w:rsidR="003234F6" w:rsidRPr="000276B2">
        <w:t xml:space="preserve"> (</w:t>
      </w:r>
      <w:r w:rsidRPr="000276B2">
        <w:t>0.2</w:t>
      </w:r>
      <w:r w:rsidR="003234F6" w:rsidRPr="000276B2">
        <w:t>)) *</w:t>
      </w:r>
      <w:r w:rsidRPr="000276B2">
        <w:t>3</w:t>
      </w:r>
    </w:p>
    <w:p w14:paraId="47D93AA1" w14:textId="72FFAEFF" w:rsidR="00DE36EE" w:rsidRPr="000276B2" w:rsidRDefault="00DE36EE" w:rsidP="000276B2">
      <w:pPr>
        <w:jc w:val="both"/>
      </w:pPr>
      <w:r w:rsidRPr="000276B2">
        <w:rPr>
          <w:lang w:val="en-US"/>
        </w:rPr>
        <w:t>Conv</w:t>
      </w:r>
      <w:r w:rsidRPr="000276B2">
        <w:t>2</w:t>
      </w:r>
      <w:r w:rsidRPr="000276B2">
        <w:rPr>
          <w:lang w:val="en-US"/>
        </w:rPr>
        <w:t>d</w:t>
      </w:r>
    </w:p>
    <w:p w14:paraId="55E9547D" w14:textId="3AC617AD" w:rsidR="00DE36EE" w:rsidRPr="000276B2" w:rsidRDefault="00DE36EE" w:rsidP="000276B2">
      <w:pPr>
        <w:ind w:firstLine="720"/>
        <w:jc w:val="both"/>
      </w:pPr>
      <w:r w:rsidRPr="000276B2">
        <w:rPr>
          <w:lang w:val="en-US"/>
        </w:rPr>
        <w:t>Flatten</w:t>
      </w:r>
      <w:r w:rsidRPr="000276B2">
        <w:t xml:space="preserve"> </w:t>
      </w:r>
    </w:p>
    <w:p w14:paraId="5C870F67" w14:textId="7AC142B8" w:rsidR="00DE36EE" w:rsidRPr="000276B2" w:rsidRDefault="00DE36EE" w:rsidP="000276B2">
      <w:pPr>
        <w:jc w:val="both"/>
      </w:pPr>
      <w:r w:rsidRPr="000276B2">
        <w:rPr>
          <w:lang w:val="en-US"/>
        </w:rPr>
        <w:t>Linear</w:t>
      </w:r>
    </w:p>
    <w:p w14:paraId="63299164" w14:textId="5D57CED4" w:rsidR="00643B31" w:rsidRPr="000276B2" w:rsidRDefault="00643B31" w:rsidP="000276B2">
      <w:pPr>
        <w:jc w:val="both"/>
      </w:pPr>
    </w:p>
    <w:p w14:paraId="0CA67396" w14:textId="68ACE96D" w:rsidR="004923AA" w:rsidRPr="000276B2" w:rsidRDefault="004923AA" w:rsidP="000276B2">
      <w:pPr>
        <w:jc w:val="both"/>
      </w:pPr>
    </w:p>
    <w:p w14:paraId="1FD15A49" w14:textId="723B7BD2" w:rsidR="00643B31" w:rsidRPr="000276B2" w:rsidRDefault="004923AA" w:rsidP="000276B2">
      <w:pPr>
        <w:jc w:val="both"/>
      </w:pPr>
      <w:r w:rsidRPr="000276B2">
        <w:lastRenderedPageBreak/>
        <w:t>Αξίζει να σημειωθεί ότι αυτή</w:t>
      </w:r>
      <w:r w:rsidR="0059539C" w:rsidRPr="000276B2">
        <w:t xml:space="preserve"> η</w:t>
      </w:r>
      <w:r w:rsidRPr="000276B2">
        <w:t xml:space="preserve"> αρχιτεκτονική του </w:t>
      </w:r>
      <w:r w:rsidR="00317905">
        <w:rPr>
          <w:lang w:val="en-US"/>
        </w:rPr>
        <w:t>GAN</w:t>
      </w:r>
      <w:r w:rsidRPr="000276B2">
        <w:t xml:space="preserve"> έχει αποδειχθεί ότι είναι η πιο αποτελεσματική </w:t>
      </w:r>
      <w:sdt>
        <w:sdtPr>
          <w:id w:val="-916477156"/>
          <w:citation/>
        </w:sdtPr>
        <w:sdtContent>
          <w:r w:rsidRPr="000276B2">
            <w:fldChar w:fldCharType="begin"/>
          </w:r>
          <w:r w:rsidRPr="000276B2">
            <w:instrText xml:space="preserve"> </w:instrText>
          </w:r>
          <w:r w:rsidRPr="000276B2">
            <w:rPr>
              <w:lang w:val="en-US"/>
            </w:rPr>
            <w:instrText>CITATION</w:instrText>
          </w:r>
          <w:r w:rsidRPr="000276B2">
            <w:instrText xml:space="preserve"> </w:instrText>
          </w:r>
          <w:r w:rsidRPr="000276B2">
            <w:rPr>
              <w:lang w:val="en-US"/>
            </w:rPr>
            <w:instrText>Ale</w:instrText>
          </w:r>
          <w:r w:rsidRPr="000276B2">
            <w:instrText>16 \</w:instrText>
          </w:r>
          <w:r w:rsidRPr="000276B2">
            <w:rPr>
              <w:lang w:val="en-US"/>
            </w:rPr>
            <w:instrText>l</w:instrText>
          </w:r>
          <w:r w:rsidRPr="000276B2">
            <w:instrText xml:space="preserve"> 1033 </w:instrText>
          </w:r>
          <w:r w:rsidRPr="000276B2">
            <w:fldChar w:fldCharType="separate"/>
          </w:r>
          <w:r w:rsidR="00645B38" w:rsidRPr="00180EB4">
            <w:rPr>
              <w:noProof/>
            </w:rPr>
            <w:t>[34]</w:t>
          </w:r>
          <w:r w:rsidRPr="000276B2">
            <w:fldChar w:fldCharType="end"/>
          </w:r>
        </w:sdtContent>
      </w:sdt>
      <w:r w:rsidRPr="000276B2">
        <w:t xml:space="preserve"> </w:t>
      </w:r>
      <w:r w:rsidR="005E641E">
        <w:t xml:space="preserve"> (</w:t>
      </w:r>
      <w:proofErr w:type="spellStart"/>
      <w:r w:rsidR="005E641E">
        <w:t>εικονα</w:t>
      </w:r>
      <w:proofErr w:type="spellEnd"/>
      <w:r w:rsidR="005E641E">
        <w:t xml:space="preserve"> 33)</w:t>
      </w:r>
      <w:r w:rsidR="00F83A11">
        <w:t>.</w:t>
      </w:r>
    </w:p>
    <w:p w14:paraId="3904A1B1" w14:textId="77777777" w:rsidR="00DE4A75" w:rsidRPr="000276B2" w:rsidRDefault="00DE4A75" w:rsidP="000276B2">
      <w:pPr>
        <w:jc w:val="both"/>
      </w:pPr>
    </w:p>
    <w:p w14:paraId="04E54DB0" w14:textId="2327284F" w:rsidR="00CE482B" w:rsidRDefault="00CE482B" w:rsidP="000276B2">
      <w:pPr>
        <w:jc w:val="both"/>
        <w:rPr>
          <w:sz w:val="28"/>
          <w:szCs w:val="28"/>
        </w:rPr>
      </w:pPr>
    </w:p>
    <w:p w14:paraId="369251F0" w14:textId="77777777" w:rsidR="00C814E8" w:rsidRDefault="00DE4A75" w:rsidP="00C814E8">
      <w:pPr>
        <w:keepNext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2E3A7186" wp14:editId="14A3A0F6">
            <wp:extent cx="5943600" cy="3482975"/>
            <wp:effectExtent l="0" t="0" r="0" b="0"/>
            <wp:docPr id="62" name="Εικόνα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Εικόνα 6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134D" w14:textId="6F0A1548" w:rsidR="00DE4A75" w:rsidRPr="00C814E8" w:rsidRDefault="00C814E8" w:rsidP="00C814E8">
      <w:pPr>
        <w:pStyle w:val="a8"/>
        <w:jc w:val="center"/>
        <w:rPr>
          <w:sz w:val="24"/>
          <w:szCs w:val="24"/>
        </w:rPr>
      </w:pPr>
      <w:r w:rsidRPr="00C814E8">
        <w:rPr>
          <w:sz w:val="24"/>
          <w:szCs w:val="24"/>
        </w:rPr>
        <w:t xml:space="preserve">Εικόνα </w:t>
      </w:r>
      <w:r w:rsidRPr="00C814E8">
        <w:rPr>
          <w:sz w:val="24"/>
          <w:szCs w:val="24"/>
        </w:rPr>
        <w:fldChar w:fldCharType="begin"/>
      </w:r>
      <w:r w:rsidRPr="00C814E8">
        <w:rPr>
          <w:sz w:val="24"/>
          <w:szCs w:val="24"/>
        </w:rPr>
        <w:instrText xml:space="preserve"> SEQ Εικόνα \* ARABIC </w:instrText>
      </w:r>
      <w:r w:rsidRPr="00C814E8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33</w:t>
      </w:r>
      <w:r w:rsidRPr="00C814E8">
        <w:rPr>
          <w:sz w:val="24"/>
          <w:szCs w:val="24"/>
        </w:rPr>
        <w:fldChar w:fldCharType="end"/>
      </w:r>
      <w:r w:rsidRPr="00C814E8">
        <w:rPr>
          <w:sz w:val="24"/>
          <w:szCs w:val="24"/>
        </w:rPr>
        <w:t xml:space="preserve"> Η αρχιτεκτονική του </w:t>
      </w:r>
      <w:r w:rsidRPr="00C814E8">
        <w:rPr>
          <w:sz w:val="24"/>
          <w:szCs w:val="24"/>
          <w:lang w:val="en-US"/>
        </w:rPr>
        <w:t>Conditional</w:t>
      </w:r>
      <w:r w:rsidRPr="00C814E8">
        <w:rPr>
          <w:sz w:val="24"/>
          <w:szCs w:val="24"/>
        </w:rPr>
        <w:t xml:space="preserve"> </w:t>
      </w:r>
      <w:r w:rsidR="00317905">
        <w:rPr>
          <w:sz w:val="24"/>
          <w:szCs w:val="24"/>
          <w:lang w:val="en-US"/>
        </w:rPr>
        <w:t>GAN</w:t>
      </w:r>
    </w:p>
    <w:p w14:paraId="1AF01554" w14:textId="77777777" w:rsidR="00376273" w:rsidRDefault="00376273" w:rsidP="00CE482B">
      <w:pPr>
        <w:rPr>
          <w:sz w:val="28"/>
          <w:szCs w:val="28"/>
        </w:rPr>
      </w:pPr>
    </w:p>
    <w:p w14:paraId="5A538C8F" w14:textId="43A72FBC" w:rsidR="00CE482B" w:rsidRPr="000276B2" w:rsidRDefault="00C34AEB" w:rsidP="000276B2">
      <w:pPr>
        <w:jc w:val="both"/>
      </w:pPr>
      <w:r w:rsidRPr="000276B2">
        <w:t xml:space="preserve">Το </w:t>
      </w:r>
      <w:r w:rsidR="00317905">
        <w:rPr>
          <w:lang w:val="en-US"/>
        </w:rPr>
        <w:t>GAN</w:t>
      </w:r>
      <w:r w:rsidR="0059539C" w:rsidRPr="000276B2">
        <w:t xml:space="preserve"> </w:t>
      </w:r>
      <w:r w:rsidR="00C55540" w:rsidRPr="000276B2">
        <w:t>δημιουργήθηκε</w:t>
      </w:r>
      <w:r w:rsidR="00B223DC" w:rsidRPr="000276B2">
        <w:t xml:space="preserve"> </w:t>
      </w:r>
      <w:r w:rsidR="00C55540" w:rsidRPr="000276B2">
        <w:t>και εκπαιδεύτηκε στο αρχείο ‘</w:t>
      </w:r>
      <w:r w:rsidR="00317905">
        <w:t>EEG</w:t>
      </w:r>
      <w:r w:rsidR="00C55540" w:rsidRPr="000276B2">
        <w:t>_</w:t>
      </w:r>
      <w:r w:rsidR="00317905">
        <w:t>GAN</w:t>
      </w:r>
      <w:r w:rsidR="00C55540" w:rsidRPr="000276B2">
        <w:t>_pytorch.py’.</w:t>
      </w:r>
    </w:p>
    <w:p w14:paraId="23BD5F23" w14:textId="56C93BBF" w:rsidR="00C55540" w:rsidRPr="000276B2" w:rsidRDefault="00C55540" w:rsidP="000276B2">
      <w:pPr>
        <w:jc w:val="both"/>
      </w:pPr>
      <w:r w:rsidRPr="000276B2">
        <w:t xml:space="preserve">Και τα αποτελέσματα της εκπαίδευσης είναι στον φάκελο </w:t>
      </w:r>
      <w:r w:rsidR="005A3B03" w:rsidRPr="000276B2">
        <w:t>‘</w:t>
      </w:r>
      <w:proofErr w:type="spellStart"/>
      <w:r w:rsidR="005A3B03" w:rsidRPr="000276B2">
        <w:t>results</w:t>
      </w:r>
      <w:proofErr w:type="spellEnd"/>
      <w:r w:rsidR="005A3B03" w:rsidRPr="000276B2">
        <w:t>/</w:t>
      </w:r>
      <w:proofErr w:type="spellStart"/>
      <w:r w:rsidR="005A3B03" w:rsidRPr="000276B2">
        <w:t>false</w:t>
      </w:r>
      <w:proofErr w:type="spellEnd"/>
      <w:r w:rsidR="005A3B03" w:rsidRPr="000276B2">
        <w:t>’</w:t>
      </w:r>
      <w:r w:rsidR="00AC033B" w:rsidRPr="000276B2">
        <w:t>.</w:t>
      </w:r>
    </w:p>
    <w:p w14:paraId="010603E1" w14:textId="5ECF7B05" w:rsidR="00AC033B" w:rsidRPr="000276B2" w:rsidRDefault="00AC033B" w:rsidP="000276B2">
      <w:pPr>
        <w:jc w:val="both"/>
      </w:pPr>
    </w:p>
    <w:p w14:paraId="58AF5611" w14:textId="5985BB04" w:rsidR="00AC033B" w:rsidRDefault="00AC033B" w:rsidP="000276B2">
      <w:pPr>
        <w:jc w:val="both"/>
        <w:rPr>
          <w:sz w:val="28"/>
          <w:szCs w:val="28"/>
        </w:rPr>
      </w:pPr>
    </w:p>
    <w:p w14:paraId="7A64776B" w14:textId="7B464472" w:rsidR="00AC033B" w:rsidRDefault="00AC033B" w:rsidP="000276B2">
      <w:pPr>
        <w:jc w:val="both"/>
        <w:rPr>
          <w:sz w:val="28"/>
          <w:szCs w:val="28"/>
        </w:rPr>
      </w:pPr>
    </w:p>
    <w:p w14:paraId="51BCBDED" w14:textId="77777777" w:rsidR="00AC033B" w:rsidRPr="00C34AEB" w:rsidRDefault="00AC033B" w:rsidP="000276B2">
      <w:pPr>
        <w:jc w:val="both"/>
        <w:rPr>
          <w:sz w:val="28"/>
          <w:szCs w:val="28"/>
        </w:rPr>
      </w:pPr>
    </w:p>
    <w:p w14:paraId="2776562C" w14:textId="4F0AAD36" w:rsidR="00643B31" w:rsidRPr="00E01639" w:rsidRDefault="00BF2505" w:rsidP="000276B2">
      <w:pPr>
        <w:pStyle w:val="2"/>
        <w:jc w:val="both"/>
        <w:rPr>
          <w:sz w:val="28"/>
          <w:szCs w:val="28"/>
        </w:rPr>
      </w:pPr>
      <w:bookmarkStart w:id="81" w:name="_Toc118662017"/>
      <w:r w:rsidRPr="00C125B0">
        <w:rPr>
          <w:sz w:val="28"/>
          <w:szCs w:val="28"/>
        </w:rPr>
        <w:t xml:space="preserve">4.3 </w:t>
      </w:r>
      <w:r w:rsidRPr="00E01639">
        <w:rPr>
          <w:sz w:val="28"/>
          <w:szCs w:val="28"/>
        </w:rPr>
        <w:t>Κώδικας και δομή αρχείων</w:t>
      </w:r>
      <w:bookmarkEnd w:id="81"/>
      <w:r w:rsidRPr="00E01639">
        <w:rPr>
          <w:sz w:val="28"/>
          <w:szCs w:val="28"/>
        </w:rPr>
        <w:t xml:space="preserve"> </w:t>
      </w:r>
    </w:p>
    <w:p w14:paraId="7F042C16" w14:textId="77777777" w:rsidR="00C2728E" w:rsidRDefault="00C2728E" w:rsidP="000276B2">
      <w:pPr>
        <w:jc w:val="both"/>
        <w:rPr>
          <w:sz w:val="28"/>
          <w:szCs w:val="28"/>
        </w:rPr>
      </w:pPr>
    </w:p>
    <w:p w14:paraId="67A3DC49" w14:textId="29D8D8DC" w:rsidR="00BF2505" w:rsidRPr="000276B2" w:rsidRDefault="00955033" w:rsidP="000276B2">
      <w:pPr>
        <w:jc w:val="both"/>
      </w:pPr>
      <w:r w:rsidRPr="000276B2">
        <w:t xml:space="preserve">Τα αρχεία </w:t>
      </w:r>
      <w:r w:rsidR="00C2728E" w:rsidRPr="000276B2">
        <w:t xml:space="preserve">του κώδικα </w:t>
      </w:r>
      <w:r w:rsidRPr="000276B2">
        <w:t>είναι τα εξής:</w:t>
      </w:r>
    </w:p>
    <w:p w14:paraId="1EECD213" w14:textId="3E7918CC" w:rsidR="00955033" w:rsidRPr="000276B2" w:rsidRDefault="00572BA4" w:rsidP="000276B2">
      <w:pPr>
        <w:jc w:val="both"/>
        <w:rPr>
          <w:lang w:val="en-US"/>
        </w:rPr>
      </w:pPr>
      <w:r w:rsidRPr="000276B2">
        <w:rPr>
          <w:lang w:val="en-US"/>
        </w:rPr>
        <w:t>‘</w:t>
      </w:r>
      <w:bookmarkStart w:id="82" w:name="_Hlk105973246"/>
      <w:r w:rsidRPr="000276B2">
        <w:rPr>
          <w:lang w:val="en-US"/>
        </w:rPr>
        <w:t>Dataset40_class.py</w:t>
      </w:r>
      <w:bookmarkEnd w:id="82"/>
      <w:r w:rsidRPr="000276B2">
        <w:rPr>
          <w:lang w:val="en-US"/>
        </w:rPr>
        <w:t>’</w:t>
      </w:r>
    </w:p>
    <w:p w14:paraId="4145C008" w14:textId="1B4E9C59" w:rsidR="00572BA4" w:rsidRPr="000276B2" w:rsidRDefault="00572BA4" w:rsidP="000276B2">
      <w:pPr>
        <w:jc w:val="both"/>
        <w:rPr>
          <w:lang w:val="en-US"/>
        </w:rPr>
      </w:pPr>
      <w:r w:rsidRPr="000276B2">
        <w:rPr>
          <w:lang w:val="en-US"/>
        </w:rPr>
        <w:t>‘</w:t>
      </w:r>
      <w:r w:rsidR="00C264A4" w:rsidRPr="000276B2">
        <w:rPr>
          <w:lang w:val="en-US"/>
        </w:rPr>
        <w:t>encoder.py</w:t>
      </w:r>
      <w:r w:rsidRPr="000276B2">
        <w:rPr>
          <w:lang w:val="en-US"/>
        </w:rPr>
        <w:t>’</w:t>
      </w:r>
    </w:p>
    <w:p w14:paraId="1C49DAB1" w14:textId="7FDF19A8" w:rsidR="00572BA4" w:rsidRPr="000276B2" w:rsidRDefault="00572BA4" w:rsidP="000276B2">
      <w:pPr>
        <w:jc w:val="both"/>
        <w:rPr>
          <w:lang w:val="en-US"/>
        </w:rPr>
      </w:pPr>
      <w:r w:rsidRPr="000276B2">
        <w:rPr>
          <w:lang w:val="en-US"/>
        </w:rPr>
        <w:t>‘</w:t>
      </w:r>
      <w:bookmarkStart w:id="83" w:name="_Hlk105978788"/>
      <w:r w:rsidR="00C264A4" w:rsidRPr="000276B2">
        <w:rPr>
          <w:lang w:val="en-US"/>
        </w:rPr>
        <w:t>features_from_</w:t>
      </w:r>
      <w:r w:rsidR="00317905">
        <w:rPr>
          <w:lang w:val="en-US"/>
        </w:rPr>
        <w:t>EEG</w:t>
      </w:r>
      <w:r w:rsidR="00C264A4" w:rsidRPr="000276B2">
        <w:rPr>
          <w:lang w:val="en-US"/>
        </w:rPr>
        <w:t>.py</w:t>
      </w:r>
      <w:bookmarkEnd w:id="83"/>
      <w:r w:rsidRPr="000276B2">
        <w:rPr>
          <w:lang w:val="en-US"/>
        </w:rPr>
        <w:t>’</w:t>
      </w:r>
    </w:p>
    <w:p w14:paraId="36E44F96" w14:textId="0B4036DA" w:rsidR="00572BA4" w:rsidRPr="000276B2" w:rsidRDefault="00572BA4" w:rsidP="000276B2">
      <w:pPr>
        <w:jc w:val="both"/>
        <w:rPr>
          <w:lang w:val="en-US"/>
        </w:rPr>
      </w:pPr>
      <w:r w:rsidRPr="000276B2">
        <w:rPr>
          <w:lang w:val="en-US"/>
        </w:rPr>
        <w:t>‘</w:t>
      </w:r>
      <w:bookmarkStart w:id="84" w:name="_Hlk105979504"/>
      <w:r w:rsidR="00C264A4" w:rsidRPr="000276B2">
        <w:rPr>
          <w:lang w:val="en-US"/>
        </w:rPr>
        <w:t>img_dataset.py</w:t>
      </w:r>
      <w:r w:rsidRPr="000276B2">
        <w:rPr>
          <w:lang w:val="en-US"/>
        </w:rPr>
        <w:t>’</w:t>
      </w:r>
      <w:bookmarkEnd w:id="84"/>
    </w:p>
    <w:p w14:paraId="261F5370" w14:textId="3B1D96A3" w:rsidR="00572BA4" w:rsidRPr="000276B2" w:rsidRDefault="00572BA4" w:rsidP="000276B2">
      <w:pPr>
        <w:jc w:val="both"/>
        <w:rPr>
          <w:lang w:val="en-US"/>
        </w:rPr>
      </w:pPr>
      <w:r w:rsidRPr="000276B2">
        <w:rPr>
          <w:lang w:val="en-US"/>
        </w:rPr>
        <w:t>‘</w:t>
      </w:r>
      <w:r w:rsidR="00C264A4" w:rsidRPr="000276B2">
        <w:rPr>
          <w:lang w:val="en-US"/>
        </w:rPr>
        <w:t>FiD_Is.py</w:t>
      </w:r>
      <w:r w:rsidRPr="000276B2">
        <w:rPr>
          <w:lang w:val="en-US"/>
        </w:rPr>
        <w:t>’</w:t>
      </w:r>
    </w:p>
    <w:p w14:paraId="5934280F" w14:textId="108DD2E4" w:rsidR="00572BA4" w:rsidRPr="000276B2" w:rsidRDefault="00572BA4" w:rsidP="000276B2">
      <w:pPr>
        <w:jc w:val="both"/>
        <w:rPr>
          <w:lang w:val="en-US"/>
        </w:rPr>
      </w:pPr>
      <w:r w:rsidRPr="000276B2">
        <w:rPr>
          <w:lang w:val="en-US"/>
        </w:rPr>
        <w:t>‘</w:t>
      </w:r>
      <w:r w:rsidR="00C264A4" w:rsidRPr="000276B2">
        <w:rPr>
          <w:lang w:val="en-US"/>
        </w:rPr>
        <w:t>Similarities.py</w:t>
      </w:r>
      <w:r w:rsidRPr="000276B2">
        <w:rPr>
          <w:lang w:val="en-US"/>
        </w:rPr>
        <w:t>’</w:t>
      </w:r>
    </w:p>
    <w:p w14:paraId="2C24FFB5" w14:textId="659805A9" w:rsidR="00572BA4" w:rsidRPr="000276B2" w:rsidRDefault="006C6D1B" w:rsidP="000276B2">
      <w:pPr>
        <w:jc w:val="both"/>
        <w:rPr>
          <w:lang w:val="en-US"/>
        </w:rPr>
      </w:pPr>
      <w:r w:rsidRPr="000276B2">
        <w:rPr>
          <w:lang w:val="en-US"/>
        </w:rPr>
        <w:t>‘</w:t>
      </w:r>
      <w:r w:rsidR="00317905">
        <w:rPr>
          <w:lang w:val="en-US"/>
        </w:rPr>
        <w:t>EEG</w:t>
      </w:r>
      <w:r w:rsidR="00DA1B63" w:rsidRPr="000276B2">
        <w:rPr>
          <w:lang w:val="en-US"/>
        </w:rPr>
        <w:t>_</w:t>
      </w:r>
      <w:r w:rsidR="00317905">
        <w:rPr>
          <w:lang w:val="en-US"/>
        </w:rPr>
        <w:t>GAN</w:t>
      </w:r>
      <w:r w:rsidR="00DA1B63" w:rsidRPr="000276B2">
        <w:rPr>
          <w:lang w:val="en-US"/>
        </w:rPr>
        <w:t>_pytorch.py</w:t>
      </w:r>
      <w:r w:rsidRPr="000276B2">
        <w:rPr>
          <w:lang w:val="en-US"/>
        </w:rPr>
        <w:t>’</w:t>
      </w:r>
    </w:p>
    <w:p w14:paraId="726C12F5" w14:textId="37202688" w:rsidR="00DA1B63" w:rsidRPr="000276B2" w:rsidRDefault="00DA1B63" w:rsidP="000276B2">
      <w:pPr>
        <w:jc w:val="both"/>
        <w:rPr>
          <w:lang w:val="en-US"/>
        </w:rPr>
      </w:pPr>
    </w:p>
    <w:p w14:paraId="67730E0A" w14:textId="77777777" w:rsidR="00DA1B63" w:rsidRPr="000276B2" w:rsidRDefault="00DA1B63" w:rsidP="000276B2">
      <w:pPr>
        <w:jc w:val="both"/>
        <w:rPr>
          <w:lang w:val="en-US"/>
        </w:rPr>
      </w:pPr>
    </w:p>
    <w:p w14:paraId="22220291" w14:textId="41AB8D77" w:rsidR="00572BA4" w:rsidRPr="000276B2" w:rsidRDefault="00C2728E" w:rsidP="000276B2">
      <w:pPr>
        <w:jc w:val="both"/>
      </w:pPr>
      <w:r w:rsidRPr="000276B2">
        <w:lastRenderedPageBreak/>
        <w:t xml:space="preserve">Τα αρχεία του </w:t>
      </w:r>
      <w:r w:rsidRPr="000276B2">
        <w:rPr>
          <w:lang w:val="en-US"/>
        </w:rPr>
        <w:t>dataset</w:t>
      </w:r>
      <w:r w:rsidRPr="000276B2">
        <w:t>:</w:t>
      </w:r>
    </w:p>
    <w:p w14:paraId="6D5EE020" w14:textId="141E2294" w:rsidR="00C2728E" w:rsidRPr="000276B2" w:rsidRDefault="00C2728E" w:rsidP="000276B2">
      <w:pPr>
        <w:jc w:val="both"/>
      </w:pPr>
      <w:r w:rsidRPr="000276B2">
        <w:t>‘</w:t>
      </w:r>
      <w:bookmarkStart w:id="85" w:name="_Hlk106817468"/>
      <w:r w:rsidR="00317905">
        <w:rPr>
          <w:lang w:val="en-US"/>
        </w:rPr>
        <w:t>EEG</w:t>
      </w:r>
      <w:r w:rsidRPr="000276B2">
        <w:t>_14_70_</w:t>
      </w:r>
      <w:r w:rsidRPr="000276B2">
        <w:rPr>
          <w:lang w:val="en-US"/>
        </w:rPr>
        <w:t>std</w:t>
      </w:r>
      <w:r w:rsidRPr="000276B2">
        <w:t>.</w:t>
      </w:r>
      <w:proofErr w:type="spellStart"/>
      <w:r w:rsidRPr="000276B2">
        <w:rPr>
          <w:lang w:val="en-US"/>
        </w:rPr>
        <w:t>pth</w:t>
      </w:r>
      <w:bookmarkEnd w:id="85"/>
      <w:proofErr w:type="spellEnd"/>
      <w:r w:rsidRPr="000276B2">
        <w:t>’</w:t>
      </w:r>
    </w:p>
    <w:p w14:paraId="5C7713B8" w14:textId="0202E024" w:rsidR="00C2728E" w:rsidRPr="000276B2" w:rsidRDefault="00C2728E" w:rsidP="000276B2">
      <w:pPr>
        <w:jc w:val="both"/>
        <w:rPr>
          <w:lang w:val="en-US"/>
        </w:rPr>
      </w:pPr>
      <w:r w:rsidRPr="000276B2">
        <w:rPr>
          <w:lang w:val="en-US"/>
        </w:rPr>
        <w:t>‘</w:t>
      </w:r>
      <w:bookmarkStart w:id="86" w:name="_Hlk106817589"/>
      <w:proofErr w:type="spellStart"/>
      <w:r w:rsidRPr="000276B2">
        <w:rPr>
          <w:lang w:val="en-US"/>
        </w:rPr>
        <w:t>splits_by_image.pth</w:t>
      </w:r>
      <w:bookmarkEnd w:id="86"/>
      <w:proofErr w:type="spellEnd"/>
      <w:r w:rsidRPr="000276B2">
        <w:rPr>
          <w:lang w:val="en-US"/>
        </w:rPr>
        <w:t>’</w:t>
      </w:r>
    </w:p>
    <w:p w14:paraId="5B346443" w14:textId="77777777" w:rsidR="002B0730" w:rsidRPr="000276B2" w:rsidRDefault="002B0730" w:rsidP="000276B2">
      <w:pPr>
        <w:jc w:val="both"/>
        <w:rPr>
          <w:lang w:val="en-US"/>
        </w:rPr>
      </w:pPr>
      <w:r w:rsidRPr="000276B2">
        <w:rPr>
          <w:lang w:val="en-US"/>
        </w:rPr>
        <w:t xml:space="preserve">‘Relu.csv’ </w:t>
      </w:r>
    </w:p>
    <w:p w14:paraId="2A567D5D" w14:textId="236C5EFC" w:rsidR="002B0730" w:rsidRPr="000276B2" w:rsidRDefault="002B0730" w:rsidP="000276B2">
      <w:pPr>
        <w:jc w:val="both"/>
        <w:rPr>
          <w:lang w:val="en-US"/>
        </w:rPr>
      </w:pPr>
      <w:r w:rsidRPr="000276B2">
        <w:rPr>
          <w:lang w:val="en-US"/>
        </w:rPr>
        <w:t>‘Labels.csv’</w:t>
      </w:r>
    </w:p>
    <w:p w14:paraId="0F84B561" w14:textId="2B4B8476" w:rsidR="00C13675" w:rsidRPr="000276B2" w:rsidRDefault="00D80040" w:rsidP="000276B2">
      <w:pPr>
        <w:jc w:val="both"/>
        <w:rPr>
          <w:lang w:val="en-US"/>
        </w:rPr>
      </w:pPr>
      <w:r w:rsidRPr="000276B2">
        <w:rPr>
          <w:lang w:val="en-US"/>
        </w:rPr>
        <w:t>‘</w:t>
      </w:r>
      <w:bookmarkStart w:id="87" w:name="_Hlk106823040"/>
      <w:r w:rsidRPr="000276B2">
        <w:rPr>
          <w:lang w:val="en-US"/>
        </w:rPr>
        <w:t>unique.csv</w:t>
      </w:r>
      <w:bookmarkEnd w:id="87"/>
      <w:r w:rsidRPr="000276B2">
        <w:rPr>
          <w:lang w:val="en-US"/>
        </w:rPr>
        <w:t>’</w:t>
      </w:r>
    </w:p>
    <w:p w14:paraId="0B256B67" w14:textId="77777777" w:rsidR="00D80040" w:rsidRPr="000276B2" w:rsidRDefault="00D80040" w:rsidP="000276B2">
      <w:pPr>
        <w:jc w:val="both"/>
        <w:rPr>
          <w:lang w:val="en-US"/>
        </w:rPr>
      </w:pPr>
    </w:p>
    <w:p w14:paraId="05B4BEA8" w14:textId="48456C3F" w:rsidR="002B0730" w:rsidRPr="000276B2" w:rsidRDefault="002B0730" w:rsidP="000276B2">
      <w:pPr>
        <w:jc w:val="both"/>
        <w:rPr>
          <w:lang w:val="en-US"/>
        </w:rPr>
      </w:pPr>
      <w:r w:rsidRPr="000276B2">
        <w:t>Οι</w:t>
      </w:r>
      <w:r w:rsidRPr="000276B2">
        <w:rPr>
          <w:lang w:val="en-US"/>
        </w:rPr>
        <w:t xml:space="preserve"> </w:t>
      </w:r>
      <w:r w:rsidRPr="000276B2">
        <w:t>φωτογραφίες</w:t>
      </w:r>
      <w:r w:rsidRPr="000276B2">
        <w:rPr>
          <w:lang w:val="en-US"/>
        </w:rPr>
        <w:t xml:space="preserve"> </w:t>
      </w:r>
      <w:r w:rsidRPr="000276B2">
        <w:t>είναι</w:t>
      </w:r>
      <w:r w:rsidRPr="000276B2">
        <w:rPr>
          <w:lang w:val="en-US"/>
        </w:rPr>
        <w:t xml:space="preserve"> </w:t>
      </w:r>
      <w:r w:rsidRPr="000276B2">
        <w:t>στον</w:t>
      </w:r>
      <w:r w:rsidRPr="000276B2">
        <w:rPr>
          <w:lang w:val="en-US"/>
        </w:rPr>
        <w:t xml:space="preserve"> </w:t>
      </w:r>
      <w:r w:rsidRPr="000276B2">
        <w:t>φάκελο</w:t>
      </w:r>
      <w:r w:rsidRPr="000276B2">
        <w:rPr>
          <w:lang w:val="en-US"/>
        </w:rPr>
        <w:t xml:space="preserve"> ‘data’ &gt; ‘images’ </w:t>
      </w:r>
      <w:r w:rsidRPr="000276B2">
        <w:t>και</w:t>
      </w:r>
      <w:r w:rsidRPr="000276B2">
        <w:rPr>
          <w:lang w:val="en-US"/>
        </w:rPr>
        <w:t xml:space="preserve"> ‘64_64_2’</w:t>
      </w:r>
    </w:p>
    <w:p w14:paraId="5DDC7028" w14:textId="680F3561" w:rsidR="00C2728E" w:rsidRPr="00FE46D5" w:rsidRDefault="002B0730" w:rsidP="000276B2">
      <w:pPr>
        <w:jc w:val="both"/>
        <w:rPr>
          <w:sz w:val="28"/>
          <w:szCs w:val="28"/>
          <w:lang w:val="en-US"/>
        </w:rPr>
      </w:pPr>
      <w:r w:rsidRPr="00FE46D5">
        <w:rPr>
          <w:sz w:val="28"/>
          <w:szCs w:val="28"/>
          <w:lang w:val="en-US"/>
        </w:rPr>
        <w:t xml:space="preserve"> </w:t>
      </w:r>
    </w:p>
    <w:p w14:paraId="2A7FCA84" w14:textId="75D045CA" w:rsidR="009D563B" w:rsidRDefault="009C70C8" w:rsidP="000276B2">
      <w:pPr>
        <w:jc w:val="both"/>
        <w:rPr>
          <w:b/>
          <w:bCs/>
          <w:sz w:val="28"/>
          <w:szCs w:val="28"/>
        </w:rPr>
      </w:pPr>
      <w:r w:rsidRPr="009C70C8">
        <w:rPr>
          <w:b/>
          <w:bCs/>
          <w:sz w:val="28"/>
          <w:szCs w:val="28"/>
        </w:rPr>
        <w:t>Dataset40_class.py</w:t>
      </w:r>
    </w:p>
    <w:p w14:paraId="52125CBA" w14:textId="77777777" w:rsidR="003172EF" w:rsidRDefault="003172EF" w:rsidP="000276B2">
      <w:pPr>
        <w:jc w:val="both"/>
        <w:rPr>
          <w:b/>
          <w:bCs/>
          <w:sz w:val="28"/>
          <w:szCs w:val="28"/>
        </w:rPr>
      </w:pPr>
    </w:p>
    <w:p w14:paraId="7C7D76EB" w14:textId="77777777" w:rsidR="00C20D66" w:rsidRPr="000276B2" w:rsidRDefault="009C70C8" w:rsidP="000276B2">
      <w:pPr>
        <w:jc w:val="both"/>
      </w:pPr>
      <w:r w:rsidRPr="000276B2">
        <w:t xml:space="preserve">Αυτό το αρχείο </w:t>
      </w:r>
      <w:r w:rsidR="00C20D66" w:rsidRPr="000276B2">
        <w:t xml:space="preserve">περιέχει βοηθητικές κλάσεις και συναρτήσεις για το </w:t>
      </w:r>
      <w:r w:rsidR="00C20D66" w:rsidRPr="000276B2">
        <w:rPr>
          <w:lang w:val="en-US"/>
        </w:rPr>
        <w:t>dataset</w:t>
      </w:r>
    </w:p>
    <w:p w14:paraId="0AB8AE04" w14:textId="77777777" w:rsidR="00C20D66" w:rsidRPr="000276B2" w:rsidRDefault="00C20D66" w:rsidP="000276B2">
      <w:pPr>
        <w:jc w:val="both"/>
      </w:pPr>
    </w:p>
    <w:p w14:paraId="2021B497" w14:textId="446A051D" w:rsidR="00C20D66" w:rsidRPr="000276B2" w:rsidRDefault="00C20D66" w:rsidP="000276B2">
      <w:pPr>
        <w:jc w:val="both"/>
      </w:pPr>
      <w:r w:rsidRPr="000276B2">
        <w:t xml:space="preserve">Κλάση  </w:t>
      </w:r>
      <w:proofErr w:type="spellStart"/>
      <w:r w:rsidR="00317905">
        <w:rPr>
          <w:b/>
          <w:bCs/>
        </w:rPr>
        <w:t>EEG</w:t>
      </w:r>
      <w:r w:rsidRPr="000276B2">
        <w:rPr>
          <w:b/>
          <w:bCs/>
        </w:rPr>
        <w:t>Dataset</w:t>
      </w:r>
      <w:proofErr w:type="spellEnd"/>
      <w:r w:rsidR="009C70C8" w:rsidRPr="000276B2">
        <w:t xml:space="preserve"> </w:t>
      </w:r>
      <w:r w:rsidRPr="000276B2">
        <w:t xml:space="preserve">: διαβάζει το </w:t>
      </w:r>
      <w:r w:rsidRPr="000276B2">
        <w:rPr>
          <w:lang w:val="en-US"/>
        </w:rPr>
        <w:t>dataset</w:t>
      </w:r>
      <w:r w:rsidRPr="000276B2">
        <w:t xml:space="preserve"> και επιστρέφει τα </w:t>
      </w:r>
      <w:proofErr w:type="spellStart"/>
      <w:r w:rsidRPr="000276B2">
        <w:t>δεδομένα</w:t>
      </w:r>
      <w:r w:rsidR="00F83A11">
        <w:t>,</w:t>
      </w:r>
      <w:r w:rsidRPr="000276B2">
        <w:t>τα</w:t>
      </w:r>
      <w:proofErr w:type="spellEnd"/>
      <w:r w:rsidRPr="000276B2">
        <w:t xml:space="preserve"> </w:t>
      </w:r>
      <w:r w:rsidRPr="000276B2">
        <w:rPr>
          <w:lang w:val="en-US"/>
        </w:rPr>
        <w:t>labels</w:t>
      </w:r>
      <w:r w:rsidRPr="000276B2">
        <w:t xml:space="preserve"> τα </w:t>
      </w:r>
      <w:r w:rsidRPr="000276B2">
        <w:rPr>
          <w:lang w:val="en-US"/>
        </w:rPr>
        <w:t>targets</w:t>
      </w:r>
      <w:r w:rsidRPr="000276B2">
        <w:t xml:space="preserve"> και τα </w:t>
      </w:r>
      <w:r w:rsidR="00317905">
        <w:rPr>
          <w:lang w:val="en-US"/>
        </w:rPr>
        <w:t>EEG</w:t>
      </w:r>
      <w:r w:rsidRPr="000276B2">
        <w:t>.</w:t>
      </w:r>
    </w:p>
    <w:p w14:paraId="3F055289" w14:textId="77777777" w:rsidR="00C9227C" w:rsidRPr="000276B2" w:rsidRDefault="00C9227C" w:rsidP="000276B2">
      <w:pPr>
        <w:jc w:val="both"/>
      </w:pPr>
    </w:p>
    <w:p w14:paraId="37D3DD10" w14:textId="1F7AA47F" w:rsidR="009C70C8" w:rsidRPr="000276B2" w:rsidRDefault="00C20D66" w:rsidP="000276B2">
      <w:pPr>
        <w:jc w:val="both"/>
      </w:pPr>
      <w:r w:rsidRPr="000276B2">
        <w:t xml:space="preserve">Κλάση </w:t>
      </w:r>
      <w:proofErr w:type="spellStart"/>
      <w:r w:rsidR="00C9227C" w:rsidRPr="000276B2">
        <w:rPr>
          <w:b/>
          <w:bCs/>
        </w:rPr>
        <w:t>Splitter</w:t>
      </w:r>
      <w:proofErr w:type="spellEnd"/>
      <w:r w:rsidR="00C9227C" w:rsidRPr="000276B2">
        <w:rPr>
          <w:b/>
          <w:bCs/>
        </w:rPr>
        <w:t xml:space="preserve"> </w:t>
      </w:r>
      <w:r w:rsidR="00C9227C" w:rsidRPr="000276B2">
        <w:t xml:space="preserve">: είναι για να διαβάζει ένα από τα αρχεία του </w:t>
      </w:r>
      <w:r w:rsidR="00C9227C" w:rsidRPr="000276B2">
        <w:rPr>
          <w:lang w:val="en-US"/>
        </w:rPr>
        <w:t>dataset</w:t>
      </w:r>
      <w:r w:rsidR="00C9227C" w:rsidRPr="000276B2">
        <w:t xml:space="preserve"> το ‘</w:t>
      </w:r>
      <w:proofErr w:type="spellStart"/>
      <w:r w:rsidR="00C9227C" w:rsidRPr="000276B2">
        <w:t>splits_by_image.pth</w:t>
      </w:r>
      <w:proofErr w:type="spellEnd"/>
      <w:r w:rsidR="00C9227C" w:rsidRPr="000276B2">
        <w:t>’ (τελικά δεν χρησιμοποιήθηκε ).</w:t>
      </w:r>
    </w:p>
    <w:p w14:paraId="1B0B66FC" w14:textId="4A3C26AA" w:rsidR="00C9227C" w:rsidRPr="000276B2" w:rsidRDefault="00C9227C" w:rsidP="000276B2">
      <w:pPr>
        <w:jc w:val="both"/>
      </w:pPr>
    </w:p>
    <w:p w14:paraId="00A419E2" w14:textId="1ADD9EC8" w:rsidR="00C9227C" w:rsidRPr="000276B2" w:rsidRDefault="00C9227C" w:rsidP="000276B2">
      <w:pPr>
        <w:jc w:val="both"/>
      </w:pPr>
      <w:r w:rsidRPr="000276B2">
        <w:t xml:space="preserve">Συνάρτηση </w:t>
      </w:r>
      <w:r w:rsidRPr="000276B2">
        <w:rPr>
          <w:b/>
          <w:bCs/>
          <w:lang w:val="en-US"/>
        </w:rPr>
        <w:t>get</w:t>
      </w:r>
      <w:r w:rsidRPr="000276B2">
        <w:rPr>
          <w:b/>
          <w:bCs/>
        </w:rPr>
        <w:t>_</w:t>
      </w:r>
      <w:r w:rsidRPr="000276B2">
        <w:rPr>
          <w:b/>
          <w:bCs/>
          <w:lang w:val="en-US"/>
        </w:rPr>
        <w:t>all</w:t>
      </w:r>
      <w:r w:rsidRPr="000276B2">
        <w:rPr>
          <w:b/>
          <w:bCs/>
        </w:rPr>
        <w:t>_</w:t>
      </w:r>
      <w:r w:rsidRPr="000276B2">
        <w:rPr>
          <w:b/>
          <w:bCs/>
          <w:lang w:val="en-US"/>
        </w:rPr>
        <w:t>labels</w:t>
      </w:r>
      <w:r w:rsidRPr="000276B2">
        <w:rPr>
          <w:b/>
          <w:bCs/>
        </w:rPr>
        <w:t xml:space="preserve">() </w:t>
      </w:r>
      <w:r w:rsidRPr="000276B2">
        <w:t xml:space="preserve">: επιστρέφει τα </w:t>
      </w:r>
      <w:r w:rsidRPr="000276B2">
        <w:rPr>
          <w:lang w:val="en-US"/>
        </w:rPr>
        <w:t>labels</w:t>
      </w:r>
    </w:p>
    <w:p w14:paraId="43210EE9" w14:textId="6645D995" w:rsidR="00C9227C" w:rsidRPr="000276B2" w:rsidRDefault="00C9227C" w:rsidP="000276B2">
      <w:pPr>
        <w:jc w:val="both"/>
      </w:pPr>
    </w:p>
    <w:p w14:paraId="20B91A46" w14:textId="77D5D7AC" w:rsidR="00C9227C" w:rsidRPr="000276B2" w:rsidRDefault="00C9227C" w:rsidP="000276B2">
      <w:pPr>
        <w:jc w:val="both"/>
      </w:pPr>
      <w:r w:rsidRPr="000276B2">
        <w:t xml:space="preserve">Συνάρτηση </w:t>
      </w:r>
      <w:r w:rsidR="009B71E4" w:rsidRPr="000276B2">
        <w:rPr>
          <w:b/>
          <w:bCs/>
          <w:lang w:val="en-US"/>
        </w:rPr>
        <w:t>get</w:t>
      </w:r>
      <w:r w:rsidR="009B71E4" w:rsidRPr="000276B2">
        <w:rPr>
          <w:b/>
          <w:bCs/>
        </w:rPr>
        <w:t>_</w:t>
      </w:r>
      <w:r w:rsidR="009B71E4" w:rsidRPr="000276B2">
        <w:rPr>
          <w:b/>
          <w:bCs/>
          <w:lang w:val="en-US"/>
        </w:rPr>
        <w:t>labels</w:t>
      </w:r>
      <w:r w:rsidR="009B71E4" w:rsidRPr="000276B2">
        <w:rPr>
          <w:b/>
          <w:bCs/>
        </w:rPr>
        <w:t>_</w:t>
      </w:r>
      <w:r w:rsidR="009B71E4" w:rsidRPr="000276B2">
        <w:rPr>
          <w:b/>
          <w:bCs/>
          <w:lang w:val="en-US"/>
        </w:rPr>
        <w:t>unique</w:t>
      </w:r>
      <w:r w:rsidR="009B71E4" w:rsidRPr="000276B2">
        <w:rPr>
          <w:b/>
          <w:bCs/>
        </w:rPr>
        <w:t xml:space="preserve">() </w:t>
      </w:r>
      <w:r w:rsidR="009B71E4" w:rsidRPr="000276B2">
        <w:t xml:space="preserve">: επιστρέφει τα ξεχωριστά </w:t>
      </w:r>
      <w:r w:rsidR="009B71E4" w:rsidRPr="000276B2">
        <w:rPr>
          <w:lang w:val="en-US"/>
        </w:rPr>
        <w:t>labels</w:t>
      </w:r>
    </w:p>
    <w:p w14:paraId="61BFD4DF" w14:textId="175664BA" w:rsidR="009B71E4" w:rsidRPr="000276B2" w:rsidRDefault="009B71E4" w:rsidP="000276B2">
      <w:pPr>
        <w:jc w:val="both"/>
      </w:pPr>
    </w:p>
    <w:p w14:paraId="6862F4C1" w14:textId="308D2809" w:rsidR="009B71E4" w:rsidRPr="000276B2" w:rsidRDefault="009B71E4" w:rsidP="000276B2">
      <w:pPr>
        <w:jc w:val="both"/>
      </w:pPr>
      <w:r w:rsidRPr="000276B2">
        <w:t xml:space="preserve">Κλάση </w:t>
      </w:r>
      <w:proofErr w:type="spellStart"/>
      <w:r w:rsidR="00317905">
        <w:rPr>
          <w:b/>
          <w:bCs/>
        </w:rPr>
        <w:t>EEG</w:t>
      </w:r>
      <w:r w:rsidRPr="000276B2">
        <w:rPr>
          <w:b/>
          <w:bCs/>
        </w:rPr>
        <w:t>toImageDataset</w:t>
      </w:r>
      <w:proofErr w:type="spellEnd"/>
      <w:r w:rsidRPr="000276B2">
        <w:t xml:space="preserve">: (δεν χρησιμοποιήθηκε) είναι ίδια με την </w:t>
      </w:r>
      <w:proofErr w:type="spellStart"/>
      <w:r w:rsidR="00317905">
        <w:rPr>
          <w:lang w:val="en-US"/>
        </w:rPr>
        <w:t>EEG</w:t>
      </w:r>
      <w:r w:rsidRPr="000276B2">
        <w:rPr>
          <w:lang w:val="en-US"/>
        </w:rPr>
        <w:t>Dataset</w:t>
      </w:r>
      <w:proofErr w:type="spellEnd"/>
      <w:r w:rsidRPr="000276B2">
        <w:t xml:space="preserve"> απλός επιστρέφει τα </w:t>
      </w:r>
      <w:r w:rsidR="00317905">
        <w:rPr>
          <w:lang w:val="en-US"/>
        </w:rPr>
        <w:t>EEG</w:t>
      </w:r>
      <w:r w:rsidRPr="000276B2">
        <w:t xml:space="preserve"> σαν εικόνες</w:t>
      </w:r>
      <w:r w:rsidR="00F83A11">
        <w:t>.</w:t>
      </w:r>
    </w:p>
    <w:p w14:paraId="58FE44F8" w14:textId="723A8C47" w:rsidR="009B71E4" w:rsidRPr="000276B2" w:rsidRDefault="009B71E4" w:rsidP="000276B2">
      <w:pPr>
        <w:jc w:val="both"/>
      </w:pPr>
    </w:p>
    <w:p w14:paraId="4B247C06" w14:textId="51B6D250" w:rsidR="000941A2" w:rsidRPr="000276B2" w:rsidRDefault="000941A2" w:rsidP="000276B2">
      <w:pPr>
        <w:jc w:val="both"/>
      </w:pPr>
    </w:p>
    <w:p w14:paraId="6DAF229F" w14:textId="72D02C9D" w:rsidR="000941A2" w:rsidRDefault="000941A2" w:rsidP="000276B2">
      <w:pPr>
        <w:jc w:val="both"/>
        <w:rPr>
          <w:sz w:val="28"/>
          <w:szCs w:val="28"/>
        </w:rPr>
      </w:pPr>
    </w:p>
    <w:p w14:paraId="374C70CE" w14:textId="77777777" w:rsidR="000941A2" w:rsidRDefault="000941A2" w:rsidP="000276B2">
      <w:pPr>
        <w:jc w:val="both"/>
        <w:rPr>
          <w:sz w:val="28"/>
          <w:szCs w:val="28"/>
        </w:rPr>
      </w:pPr>
    </w:p>
    <w:p w14:paraId="3D9C5260" w14:textId="143CD17A" w:rsidR="009B71E4" w:rsidRPr="00790D4F" w:rsidRDefault="00E50D94" w:rsidP="000276B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Encoder</w:t>
      </w:r>
      <w:r w:rsidRPr="00790D4F">
        <w:rPr>
          <w:b/>
          <w:bCs/>
          <w:sz w:val="28"/>
          <w:szCs w:val="28"/>
        </w:rPr>
        <w:t>.</w:t>
      </w:r>
      <w:proofErr w:type="spellStart"/>
      <w:r>
        <w:rPr>
          <w:b/>
          <w:bCs/>
          <w:sz w:val="28"/>
          <w:szCs w:val="28"/>
          <w:lang w:val="en-US"/>
        </w:rPr>
        <w:t>py</w:t>
      </w:r>
      <w:proofErr w:type="spellEnd"/>
    </w:p>
    <w:p w14:paraId="7C3CED4A" w14:textId="113F4758" w:rsidR="00E50D94" w:rsidRPr="00790D4F" w:rsidRDefault="00E50D94" w:rsidP="000276B2">
      <w:pPr>
        <w:jc w:val="both"/>
        <w:rPr>
          <w:sz w:val="28"/>
          <w:szCs w:val="28"/>
        </w:rPr>
      </w:pPr>
    </w:p>
    <w:p w14:paraId="43A0A8E6" w14:textId="3245A41B" w:rsidR="00ED3305" w:rsidRPr="000276B2" w:rsidRDefault="00ED3305" w:rsidP="000276B2">
      <w:pPr>
        <w:jc w:val="both"/>
      </w:pPr>
      <w:r w:rsidRPr="000276B2">
        <w:t xml:space="preserve">Κλάση </w:t>
      </w:r>
      <w:r w:rsidRPr="000276B2">
        <w:rPr>
          <w:b/>
          <w:bCs/>
          <w:lang w:val="en-US"/>
        </w:rPr>
        <w:t>Model</w:t>
      </w:r>
      <w:r w:rsidRPr="000276B2">
        <w:rPr>
          <w:b/>
          <w:bCs/>
        </w:rPr>
        <w:t xml:space="preserve"> </w:t>
      </w:r>
      <w:r w:rsidRPr="000276B2">
        <w:t xml:space="preserve">: Το </w:t>
      </w:r>
      <w:r w:rsidR="00D62000">
        <w:rPr>
          <w:lang w:val="en-US"/>
        </w:rPr>
        <w:t>LSTM</w:t>
      </w:r>
      <w:r w:rsidRPr="000276B2">
        <w:t xml:space="preserve"> μοντέλο</w:t>
      </w:r>
    </w:p>
    <w:p w14:paraId="45FE7669" w14:textId="4E116539" w:rsidR="00ED3305" w:rsidRPr="000276B2" w:rsidRDefault="00ED3305" w:rsidP="000276B2">
      <w:pPr>
        <w:jc w:val="both"/>
      </w:pPr>
    </w:p>
    <w:p w14:paraId="0C6515B3" w14:textId="5F4794E5" w:rsidR="00ED3305" w:rsidRPr="000276B2" w:rsidRDefault="00ED3305" w:rsidP="000276B2">
      <w:pPr>
        <w:jc w:val="both"/>
      </w:pPr>
      <w:r w:rsidRPr="000276B2">
        <w:t xml:space="preserve">Μετά σε αυτό το αρχείο εκπαιδεύεται το </w:t>
      </w:r>
      <w:r w:rsidR="00D62000">
        <w:rPr>
          <w:lang w:val="en-US"/>
        </w:rPr>
        <w:t>LSTM</w:t>
      </w:r>
      <w:r w:rsidRPr="000276B2">
        <w:t xml:space="preserve"> με όλες της  φιλτραρισμένες συχνότητες και αποθηκεύει ανά 5 εποχές τα βάρη του </w:t>
      </w:r>
      <w:r w:rsidR="00D62000">
        <w:rPr>
          <w:lang w:val="en-US"/>
        </w:rPr>
        <w:t>LSTM</w:t>
      </w:r>
      <w:r w:rsidRPr="000276B2">
        <w:t xml:space="preserve"> </w:t>
      </w:r>
      <w:r w:rsidR="00651D45" w:rsidRPr="000276B2">
        <w:t>επίσης αποθηκεύει</w:t>
      </w:r>
      <w:r w:rsidRPr="000276B2">
        <w:t xml:space="preserve"> </w:t>
      </w:r>
      <w:r w:rsidR="00651D45" w:rsidRPr="000276B2">
        <w:t xml:space="preserve">τα </w:t>
      </w:r>
      <w:r w:rsidR="00651D45" w:rsidRPr="000276B2">
        <w:rPr>
          <w:lang w:val="en-US"/>
        </w:rPr>
        <w:t>accuracies</w:t>
      </w:r>
      <w:r w:rsidRPr="000276B2">
        <w:t xml:space="preserve"> </w:t>
      </w:r>
      <w:r w:rsidR="00651D45" w:rsidRPr="000276B2">
        <w:t xml:space="preserve">και </w:t>
      </w:r>
      <w:r w:rsidR="00651D45" w:rsidRPr="000276B2">
        <w:rPr>
          <w:lang w:val="en-US"/>
        </w:rPr>
        <w:t>losses</w:t>
      </w:r>
      <w:r w:rsidR="00F83A11">
        <w:t>.</w:t>
      </w:r>
    </w:p>
    <w:p w14:paraId="7185D512" w14:textId="1F8CF28C" w:rsidR="00651D45" w:rsidRPr="000276B2" w:rsidRDefault="00651D45" w:rsidP="000276B2">
      <w:pPr>
        <w:jc w:val="both"/>
      </w:pPr>
    </w:p>
    <w:p w14:paraId="7D41B794" w14:textId="58280E46" w:rsidR="00651D45" w:rsidRPr="000276B2" w:rsidRDefault="00651D45" w:rsidP="000276B2">
      <w:pPr>
        <w:jc w:val="both"/>
        <w:rPr>
          <w:b/>
          <w:bCs/>
        </w:rPr>
      </w:pPr>
      <w:r w:rsidRPr="000276B2">
        <w:rPr>
          <w:b/>
          <w:bCs/>
        </w:rPr>
        <w:t>features_from_</w:t>
      </w:r>
      <w:r w:rsidR="00317905">
        <w:rPr>
          <w:b/>
          <w:bCs/>
        </w:rPr>
        <w:t>EEG</w:t>
      </w:r>
      <w:r w:rsidRPr="000276B2">
        <w:rPr>
          <w:b/>
          <w:bCs/>
        </w:rPr>
        <w:t>.py</w:t>
      </w:r>
    </w:p>
    <w:p w14:paraId="226A49FD" w14:textId="77777777" w:rsidR="00FD3127" w:rsidRPr="000276B2" w:rsidRDefault="00FD3127" w:rsidP="000276B2">
      <w:pPr>
        <w:jc w:val="both"/>
      </w:pPr>
    </w:p>
    <w:p w14:paraId="09A8C51B" w14:textId="28529E90" w:rsidR="00651D45" w:rsidRPr="000276B2" w:rsidRDefault="00FD3127" w:rsidP="000276B2">
      <w:pPr>
        <w:jc w:val="both"/>
      </w:pPr>
      <w:r w:rsidRPr="000276B2">
        <w:t xml:space="preserve">Σε αυτό το αρχείο ‘τρέχει’ το </w:t>
      </w:r>
      <w:r w:rsidR="00D62000">
        <w:rPr>
          <w:lang w:val="en-US"/>
        </w:rPr>
        <w:t>LSTM</w:t>
      </w:r>
      <w:r w:rsidRPr="000276B2">
        <w:t xml:space="preserve"> με όλα τα δεδομένα και τα αποθηκεύει σε </w:t>
      </w:r>
      <w:r w:rsidRPr="000276B2">
        <w:rPr>
          <w:lang w:val="en-US"/>
        </w:rPr>
        <w:t>csv</w:t>
      </w:r>
      <w:r w:rsidR="00F83A11">
        <w:t>.</w:t>
      </w:r>
    </w:p>
    <w:p w14:paraId="366CEED4" w14:textId="45E4E06F" w:rsidR="009C70C8" w:rsidRPr="000276B2" w:rsidRDefault="00FD3127" w:rsidP="000276B2">
      <w:pPr>
        <w:jc w:val="both"/>
      </w:pPr>
      <w:r w:rsidRPr="000276B2">
        <w:t xml:space="preserve">Τα </w:t>
      </w:r>
      <w:r w:rsidRPr="000276B2">
        <w:rPr>
          <w:lang w:val="en-US"/>
        </w:rPr>
        <w:t>csv</w:t>
      </w:r>
      <w:r w:rsidRPr="000276B2">
        <w:t xml:space="preserve"> '</w:t>
      </w:r>
      <w:r w:rsidR="00D62000">
        <w:t>LSTM</w:t>
      </w:r>
      <w:r w:rsidRPr="000276B2">
        <w:t>.csv'</w:t>
      </w:r>
      <w:r w:rsidR="00F83A11">
        <w:t>,</w:t>
      </w:r>
      <w:r w:rsidRPr="000276B2">
        <w:t>'Relu.csv'</w:t>
      </w:r>
      <w:r w:rsidR="00F83A11">
        <w:t>,</w:t>
      </w:r>
      <w:r w:rsidRPr="000276B2">
        <w:t>'Label.csv'.</w:t>
      </w:r>
    </w:p>
    <w:p w14:paraId="12A4914E" w14:textId="4E670EB7" w:rsidR="00FD3127" w:rsidRPr="000276B2" w:rsidRDefault="00FD3127" w:rsidP="000276B2">
      <w:pPr>
        <w:jc w:val="both"/>
      </w:pPr>
    </w:p>
    <w:p w14:paraId="62AC50DB" w14:textId="77B7705C" w:rsidR="00FD3127" w:rsidRPr="000276B2" w:rsidRDefault="00FD3127" w:rsidP="000276B2">
      <w:pPr>
        <w:jc w:val="both"/>
        <w:rPr>
          <w:b/>
          <w:bCs/>
        </w:rPr>
      </w:pPr>
      <w:r w:rsidRPr="000276B2">
        <w:rPr>
          <w:b/>
          <w:bCs/>
        </w:rPr>
        <w:t>img_dataset.py</w:t>
      </w:r>
    </w:p>
    <w:p w14:paraId="535E804B" w14:textId="6B6C9549" w:rsidR="00896369" w:rsidRPr="000276B2" w:rsidRDefault="00896369" w:rsidP="000276B2">
      <w:pPr>
        <w:jc w:val="both"/>
        <w:rPr>
          <w:b/>
          <w:bCs/>
        </w:rPr>
      </w:pPr>
    </w:p>
    <w:p w14:paraId="685749DF" w14:textId="7882EDFE" w:rsidR="004E230F" w:rsidRPr="000276B2" w:rsidRDefault="00896369" w:rsidP="000276B2">
      <w:pPr>
        <w:jc w:val="both"/>
      </w:pPr>
      <w:r w:rsidRPr="000276B2">
        <w:t xml:space="preserve">Αυτό το </w:t>
      </w:r>
      <w:r w:rsidR="004E230F" w:rsidRPr="000276B2">
        <w:t>αρχείο</w:t>
      </w:r>
      <w:r w:rsidRPr="000276B2">
        <w:t xml:space="preserve"> είναι για τη δημιουργία του </w:t>
      </w:r>
      <w:r w:rsidRPr="000276B2">
        <w:rPr>
          <w:lang w:val="en-US"/>
        </w:rPr>
        <w:t>dataset</w:t>
      </w:r>
      <w:r w:rsidRPr="000276B2">
        <w:t xml:space="preserve"> των εικόνων δηλαδή το κατέβασμα των εικόνων από το </w:t>
      </w:r>
      <w:r w:rsidR="004E230F" w:rsidRPr="000276B2">
        <w:rPr>
          <w:lang w:val="en-US"/>
        </w:rPr>
        <w:t>ImageNet</w:t>
      </w:r>
      <w:r w:rsidRPr="000276B2">
        <w:t xml:space="preserve"> και το </w:t>
      </w:r>
      <w:r w:rsidR="004E230F" w:rsidRPr="000276B2">
        <w:rPr>
          <w:lang w:val="en-US"/>
        </w:rPr>
        <w:t>augmentation</w:t>
      </w:r>
      <w:r w:rsidR="004E230F" w:rsidRPr="000276B2">
        <w:t xml:space="preserve"> των εικόνων</w:t>
      </w:r>
      <w:r w:rsidR="00F83A11">
        <w:t>.</w:t>
      </w:r>
    </w:p>
    <w:p w14:paraId="3FA7FBC5" w14:textId="0A9C2CFB" w:rsidR="00896369" w:rsidRPr="000276B2" w:rsidRDefault="004E230F" w:rsidP="000276B2">
      <w:pPr>
        <w:jc w:val="both"/>
        <w:rPr>
          <w:b/>
          <w:bCs/>
          <w:u w:val="single"/>
        </w:rPr>
      </w:pPr>
      <w:r w:rsidRPr="000276B2">
        <w:rPr>
          <w:b/>
          <w:bCs/>
          <w:u w:val="single"/>
        </w:rPr>
        <w:lastRenderedPageBreak/>
        <w:t xml:space="preserve">Ο </w:t>
      </w:r>
      <w:r w:rsidRPr="000276B2">
        <w:rPr>
          <w:b/>
          <w:bCs/>
          <w:u w:val="single"/>
          <w:lang w:val="en-US"/>
        </w:rPr>
        <w:t>Downloader</w:t>
      </w:r>
      <w:r w:rsidRPr="000276B2">
        <w:rPr>
          <w:b/>
          <w:bCs/>
          <w:u w:val="single"/>
        </w:rPr>
        <w:t xml:space="preserve"> δεν δουλεύει πλέ</w:t>
      </w:r>
      <w:r w:rsidR="00853EEB">
        <w:rPr>
          <w:b/>
          <w:bCs/>
          <w:u w:val="single"/>
        </w:rPr>
        <w:t>ο</w:t>
      </w:r>
      <w:r w:rsidRPr="000276B2">
        <w:rPr>
          <w:b/>
          <w:bCs/>
          <w:u w:val="single"/>
        </w:rPr>
        <w:t xml:space="preserve">ν διότι άλλαξε το </w:t>
      </w:r>
      <w:r w:rsidRPr="000276B2">
        <w:rPr>
          <w:b/>
          <w:bCs/>
          <w:u w:val="single"/>
          <w:lang w:val="en-US"/>
        </w:rPr>
        <w:t>ImageNet</w:t>
      </w:r>
      <w:r w:rsidRPr="000276B2">
        <w:rPr>
          <w:b/>
          <w:bCs/>
          <w:u w:val="single"/>
        </w:rPr>
        <w:t xml:space="preserve"> </w:t>
      </w:r>
      <w:r w:rsidR="005E641E">
        <w:rPr>
          <w:b/>
          <w:bCs/>
          <w:u w:val="single"/>
        </w:rPr>
        <w:t>(</w:t>
      </w:r>
      <w:r w:rsidRPr="000276B2">
        <w:rPr>
          <w:b/>
          <w:bCs/>
          <w:u w:val="single"/>
        </w:rPr>
        <w:t xml:space="preserve">το </w:t>
      </w:r>
      <w:r w:rsidRPr="000276B2">
        <w:rPr>
          <w:b/>
          <w:bCs/>
          <w:u w:val="single"/>
          <w:lang w:val="en-US"/>
        </w:rPr>
        <w:t>site</w:t>
      </w:r>
      <w:r w:rsidRPr="000276B2">
        <w:rPr>
          <w:b/>
          <w:bCs/>
          <w:u w:val="single"/>
        </w:rPr>
        <w:t xml:space="preserve"> </w:t>
      </w:r>
      <w:r w:rsidR="005E641E">
        <w:rPr>
          <w:b/>
          <w:bCs/>
          <w:u w:val="single"/>
        </w:rPr>
        <w:t>τους)</w:t>
      </w:r>
      <w:r w:rsidR="00F83A11">
        <w:rPr>
          <w:b/>
          <w:bCs/>
          <w:u w:val="single"/>
        </w:rPr>
        <w:t>.</w:t>
      </w:r>
      <w:r w:rsidR="00607B86" w:rsidRPr="000276B2">
        <w:rPr>
          <w:b/>
          <w:bCs/>
          <w:u w:val="single"/>
        </w:rPr>
        <w:t xml:space="preserve">Για να κατεβεί το </w:t>
      </w:r>
      <w:r w:rsidR="00607B86" w:rsidRPr="000276B2">
        <w:rPr>
          <w:b/>
          <w:bCs/>
          <w:u w:val="single"/>
          <w:lang w:val="en-US"/>
        </w:rPr>
        <w:t>dataset</w:t>
      </w:r>
      <w:r w:rsidR="00607B86" w:rsidRPr="000276B2">
        <w:rPr>
          <w:b/>
          <w:bCs/>
          <w:u w:val="single"/>
        </w:rPr>
        <w:t xml:space="preserve"> μετά την αλλαγή γίνεται μέσου του </w:t>
      </w:r>
      <w:r w:rsidR="00607B86" w:rsidRPr="000276B2">
        <w:rPr>
          <w:b/>
          <w:bCs/>
          <w:u w:val="single"/>
          <w:lang w:val="en-US"/>
        </w:rPr>
        <w:t>Kaggle</w:t>
      </w:r>
      <w:r w:rsidR="00F83A11">
        <w:rPr>
          <w:b/>
          <w:bCs/>
          <w:u w:val="single"/>
        </w:rPr>
        <w:t>.</w:t>
      </w:r>
    </w:p>
    <w:p w14:paraId="5E7C34BA" w14:textId="6C5E9EEC" w:rsidR="004E230F" w:rsidRPr="000276B2" w:rsidRDefault="00B2176B" w:rsidP="000276B2">
      <w:pPr>
        <w:jc w:val="both"/>
      </w:pPr>
      <w:r w:rsidRPr="000276B2">
        <w:t>Οι φωτογραφίες είναι ‘επεξεργασμένες’ σε 64</w:t>
      </w:r>
      <w:r w:rsidRPr="000276B2">
        <w:rPr>
          <w:lang w:val="en-US"/>
        </w:rPr>
        <w:t>x</w:t>
      </w:r>
      <w:r w:rsidRPr="000276B2">
        <w:t xml:space="preserve">64 </w:t>
      </w:r>
      <w:r w:rsidRPr="000276B2">
        <w:rPr>
          <w:lang w:val="en-US"/>
        </w:rPr>
        <w:t>pixels</w:t>
      </w:r>
      <w:r w:rsidR="00F83A11">
        <w:t>,</w:t>
      </w:r>
      <w:r w:rsidRPr="000276B2">
        <w:t xml:space="preserve">η επεξεργασία  γίνεται ταυτόχρονα με το κατέβασμά τους </w:t>
      </w:r>
      <w:r w:rsidR="00607B86" w:rsidRPr="000276B2">
        <w:t>με την βοήθεια της βιβλιοθήκης</w:t>
      </w:r>
      <w:r w:rsidRPr="000276B2">
        <w:t xml:space="preserve"> </w:t>
      </w:r>
      <w:r w:rsidR="00607B86" w:rsidRPr="000276B2">
        <w:rPr>
          <w:lang w:val="en-US"/>
        </w:rPr>
        <w:t>Pillow</w:t>
      </w:r>
      <w:r w:rsidR="00607B86" w:rsidRPr="000276B2">
        <w:t xml:space="preserve"> (</w:t>
      </w:r>
      <w:r w:rsidR="00607B86" w:rsidRPr="000276B2">
        <w:rPr>
          <w:lang w:val="en-US"/>
        </w:rPr>
        <w:t>PIL</w:t>
      </w:r>
      <w:r w:rsidR="00607B86" w:rsidRPr="000276B2">
        <w:t xml:space="preserve">) και το κατέβασμα έγινε με την βοήθεια της βιβλιοθήκης </w:t>
      </w:r>
      <w:r w:rsidR="00607B86" w:rsidRPr="000276B2">
        <w:rPr>
          <w:lang w:val="en-US"/>
        </w:rPr>
        <w:t>Beautiful</w:t>
      </w:r>
      <w:r w:rsidR="00607B86" w:rsidRPr="000276B2">
        <w:t xml:space="preserve"> </w:t>
      </w:r>
      <w:r w:rsidR="00607B86" w:rsidRPr="000276B2">
        <w:rPr>
          <w:lang w:val="en-US"/>
        </w:rPr>
        <w:t>soup</w:t>
      </w:r>
      <w:r w:rsidR="00F83A11">
        <w:t>.</w:t>
      </w:r>
    </w:p>
    <w:p w14:paraId="45B58DB0" w14:textId="77777777" w:rsidR="00FC5DB0" w:rsidRPr="000276B2" w:rsidRDefault="00FC5DB0" w:rsidP="000276B2">
      <w:pPr>
        <w:jc w:val="both"/>
      </w:pPr>
    </w:p>
    <w:p w14:paraId="4072F374" w14:textId="4A294DBB" w:rsidR="00607B86" w:rsidRPr="000276B2" w:rsidRDefault="00270E84" w:rsidP="000276B2">
      <w:pPr>
        <w:jc w:val="both"/>
      </w:pPr>
      <w:r w:rsidRPr="000276B2">
        <w:t xml:space="preserve">Η κάθε κλάση έχει 300 φωτογραφίες </w:t>
      </w:r>
      <w:r w:rsidR="007E7529" w:rsidRPr="000276B2">
        <w:t xml:space="preserve">για την εκπαίδευση του </w:t>
      </w:r>
      <w:r w:rsidR="00853EEB" w:rsidRPr="00853EEB">
        <w:t>νευρωνικού</w:t>
      </w:r>
      <w:r w:rsidR="007E7529" w:rsidRPr="000276B2">
        <w:t xml:space="preserve"> </w:t>
      </w:r>
      <w:proofErr w:type="spellStart"/>
      <w:r w:rsidR="007E7529" w:rsidRPr="000276B2">
        <w:t>δικτύου</w:t>
      </w:r>
      <w:r w:rsidR="00F83A11">
        <w:t>,</w:t>
      </w:r>
      <w:r w:rsidRPr="000276B2">
        <w:t>οπότε</w:t>
      </w:r>
      <w:proofErr w:type="spellEnd"/>
      <w:r w:rsidRPr="000276B2">
        <w:t xml:space="preserve"> </w:t>
      </w:r>
      <w:r w:rsidR="00691183" w:rsidRPr="000276B2">
        <w:t>συνολικά</w:t>
      </w:r>
      <w:r w:rsidRPr="000276B2">
        <w:t xml:space="preserve"> είναι 12000 </w:t>
      </w:r>
      <w:r w:rsidR="00691183" w:rsidRPr="000276B2">
        <w:t>φωτογραφίες</w:t>
      </w:r>
      <w:r w:rsidR="00F83A11">
        <w:t>.</w:t>
      </w:r>
    </w:p>
    <w:p w14:paraId="574AE441" w14:textId="1A28B8DC" w:rsidR="007E7529" w:rsidRPr="000276B2" w:rsidRDefault="007E7529" w:rsidP="000276B2">
      <w:pPr>
        <w:jc w:val="both"/>
      </w:pPr>
      <w:r w:rsidRPr="000276B2">
        <w:t xml:space="preserve">Ενώ κατεβήκαν για κάθε κλάση 1546 φωτογραφίες και διάλεξα 300 </w:t>
      </w:r>
      <w:proofErr w:type="spellStart"/>
      <w:r w:rsidRPr="000276B2">
        <w:t>τυχαίες</w:t>
      </w:r>
      <w:r w:rsidR="00F83A11">
        <w:t>.</w:t>
      </w:r>
      <w:r w:rsidRPr="000276B2">
        <w:t>Στης</w:t>
      </w:r>
      <w:proofErr w:type="spellEnd"/>
      <w:r w:rsidRPr="000276B2">
        <w:t xml:space="preserve"> κλάσεις που είχαν λιγότερες από 1546 </w:t>
      </w:r>
      <w:r w:rsidR="005E641E">
        <w:t>πραγματοποιήθηκε</w:t>
      </w:r>
      <w:r w:rsidR="005E641E" w:rsidRPr="000276B2">
        <w:t xml:space="preserve"> </w:t>
      </w:r>
      <w:r w:rsidR="00327C72" w:rsidRPr="000276B2">
        <w:rPr>
          <w:lang w:val="en-US"/>
        </w:rPr>
        <w:t>augmentation</w:t>
      </w:r>
      <w:r w:rsidR="00327C72" w:rsidRPr="000276B2">
        <w:t xml:space="preserve"> έτσι ώστε να έχουν </w:t>
      </w:r>
      <w:r w:rsidR="005E641E">
        <w:t>όλες</w:t>
      </w:r>
      <w:r w:rsidR="00327C72" w:rsidRPr="000276B2">
        <w:t xml:space="preserve"> οι κλάσεις ίδιο αριθμό φωτογραφιών</w:t>
      </w:r>
      <w:r w:rsidR="005E641E">
        <w:t>.</w:t>
      </w:r>
      <w:r w:rsidR="00327C72" w:rsidRPr="000276B2">
        <w:t xml:space="preserve"> </w:t>
      </w:r>
      <w:r w:rsidRPr="000276B2">
        <w:t xml:space="preserve">  </w:t>
      </w:r>
    </w:p>
    <w:p w14:paraId="13C550FC" w14:textId="77777777" w:rsidR="00270E84" w:rsidRPr="00607B86" w:rsidRDefault="00270E84" w:rsidP="000276B2">
      <w:pPr>
        <w:jc w:val="both"/>
        <w:rPr>
          <w:sz w:val="28"/>
          <w:szCs w:val="28"/>
        </w:rPr>
      </w:pPr>
    </w:p>
    <w:p w14:paraId="335A8A67" w14:textId="27D6A456" w:rsidR="004E230F" w:rsidRDefault="00317905" w:rsidP="000276B2">
      <w:pPr>
        <w:jc w:val="both"/>
        <w:rPr>
          <w:sz w:val="28"/>
          <w:szCs w:val="28"/>
        </w:rPr>
      </w:pPr>
      <w:bookmarkStart w:id="88" w:name="_Hlk106816057"/>
      <w:r>
        <w:rPr>
          <w:b/>
          <w:bCs/>
          <w:sz w:val="28"/>
          <w:szCs w:val="28"/>
        </w:rPr>
        <w:t>EEG</w:t>
      </w:r>
      <w:r w:rsidR="00DA1B63" w:rsidRPr="00DA1B63">
        <w:rPr>
          <w:b/>
          <w:bCs/>
          <w:sz w:val="28"/>
          <w:szCs w:val="28"/>
        </w:rPr>
        <w:t>_</w:t>
      </w:r>
      <w:r>
        <w:rPr>
          <w:b/>
          <w:bCs/>
          <w:sz w:val="28"/>
          <w:szCs w:val="28"/>
        </w:rPr>
        <w:t>GAN</w:t>
      </w:r>
      <w:r w:rsidR="00DA1B63" w:rsidRPr="00DA1B63">
        <w:rPr>
          <w:b/>
          <w:bCs/>
          <w:sz w:val="28"/>
          <w:szCs w:val="28"/>
        </w:rPr>
        <w:t>_pytorch</w:t>
      </w:r>
      <w:bookmarkEnd w:id="88"/>
      <w:r w:rsidR="00DA1B63" w:rsidRPr="00DA1B63">
        <w:rPr>
          <w:b/>
          <w:bCs/>
          <w:sz w:val="28"/>
          <w:szCs w:val="28"/>
        </w:rPr>
        <w:t>.py</w:t>
      </w:r>
    </w:p>
    <w:p w14:paraId="5521C9A4" w14:textId="0C418CCC" w:rsidR="00DA1B63" w:rsidRDefault="00DA1B63" w:rsidP="000276B2">
      <w:pPr>
        <w:jc w:val="both"/>
        <w:rPr>
          <w:sz w:val="28"/>
          <w:szCs w:val="28"/>
        </w:rPr>
      </w:pPr>
    </w:p>
    <w:p w14:paraId="406963B8" w14:textId="706B3594" w:rsidR="00DA1B63" w:rsidRPr="000276B2" w:rsidRDefault="00DA1B63" w:rsidP="000276B2">
      <w:pPr>
        <w:jc w:val="both"/>
      </w:pPr>
      <w:r w:rsidRPr="000276B2">
        <w:t xml:space="preserve">Αυτό το αρχείο είναι το αρχείο στο οποίο δημιουργεί το </w:t>
      </w:r>
      <w:r w:rsidR="00317905">
        <w:rPr>
          <w:lang w:val="en-US"/>
        </w:rPr>
        <w:t>GAN</w:t>
      </w:r>
      <w:r w:rsidRPr="000276B2">
        <w:t xml:space="preserve"> και το εκπαιδεύει.</w:t>
      </w:r>
    </w:p>
    <w:p w14:paraId="7BD27AFD" w14:textId="54C53225" w:rsidR="00DA1B63" w:rsidRPr="000276B2" w:rsidRDefault="00DA1B63" w:rsidP="000276B2">
      <w:pPr>
        <w:jc w:val="both"/>
      </w:pPr>
    </w:p>
    <w:p w14:paraId="2C21A78F" w14:textId="25ACE991" w:rsidR="00DA1B63" w:rsidRPr="000276B2" w:rsidRDefault="0002562F" w:rsidP="000276B2">
      <w:pPr>
        <w:jc w:val="both"/>
      </w:pPr>
      <w:r w:rsidRPr="000276B2">
        <w:t xml:space="preserve">Κλάση </w:t>
      </w:r>
      <w:r w:rsidR="00317905">
        <w:rPr>
          <w:b/>
          <w:bCs/>
          <w:lang w:val="en-US"/>
        </w:rPr>
        <w:t>EEG</w:t>
      </w:r>
      <w:r w:rsidRPr="000276B2">
        <w:rPr>
          <w:b/>
          <w:bCs/>
        </w:rPr>
        <w:t>_</w:t>
      </w:r>
      <w:r w:rsidRPr="000276B2">
        <w:rPr>
          <w:b/>
          <w:bCs/>
          <w:lang w:val="en-US"/>
        </w:rPr>
        <w:t>Image</w:t>
      </w:r>
      <w:r w:rsidRPr="000276B2">
        <w:rPr>
          <w:b/>
          <w:bCs/>
        </w:rPr>
        <w:t>_</w:t>
      </w:r>
      <w:r w:rsidRPr="000276B2">
        <w:rPr>
          <w:b/>
          <w:bCs/>
          <w:lang w:val="en-US"/>
        </w:rPr>
        <w:t>Dataset</w:t>
      </w:r>
      <w:r w:rsidRPr="000276B2">
        <w:rPr>
          <w:b/>
          <w:bCs/>
        </w:rPr>
        <w:t xml:space="preserve">: </w:t>
      </w:r>
      <w:r w:rsidRPr="000276B2">
        <w:t>διαβάζει</w:t>
      </w:r>
      <w:r w:rsidR="004556C7" w:rsidRPr="000276B2">
        <w:t xml:space="preserve"> και δημιουργεί το </w:t>
      </w:r>
      <w:r w:rsidR="004556C7" w:rsidRPr="000276B2">
        <w:rPr>
          <w:lang w:val="en-US"/>
        </w:rPr>
        <w:t>dataset</w:t>
      </w:r>
      <w:r w:rsidR="004556C7" w:rsidRPr="000276B2">
        <w:t xml:space="preserve"> των εικόνων</w:t>
      </w:r>
      <w:r w:rsidR="00F83A11">
        <w:t>.</w:t>
      </w:r>
    </w:p>
    <w:p w14:paraId="20C75699" w14:textId="2439147C" w:rsidR="004556C7" w:rsidRPr="000276B2" w:rsidRDefault="004556C7" w:rsidP="000276B2">
      <w:pPr>
        <w:jc w:val="both"/>
      </w:pPr>
    </w:p>
    <w:p w14:paraId="17184B01" w14:textId="3C872C70" w:rsidR="00B57948" w:rsidRPr="000276B2" w:rsidRDefault="00B57948" w:rsidP="000276B2">
      <w:pPr>
        <w:jc w:val="both"/>
      </w:pPr>
      <w:bookmarkStart w:id="89" w:name="_Hlk105980986"/>
      <w:r w:rsidRPr="000276B2">
        <w:t xml:space="preserve">Συνάρτηση </w:t>
      </w:r>
      <w:bookmarkEnd w:id="89"/>
      <w:r w:rsidRPr="000276B2">
        <w:rPr>
          <w:b/>
          <w:bCs/>
          <w:lang w:val="en-US"/>
        </w:rPr>
        <w:t>get</w:t>
      </w:r>
      <w:r w:rsidRPr="000276B2">
        <w:rPr>
          <w:b/>
          <w:bCs/>
        </w:rPr>
        <w:t>_</w:t>
      </w:r>
      <w:r w:rsidRPr="000276B2">
        <w:rPr>
          <w:b/>
          <w:bCs/>
          <w:lang w:val="en-US"/>
        </w:rPr>
        <w:t>id</w:t>
      </w:r>
      <w:r w:rsidRPr="000276B2">
        <w:rPr>
          <w:b/>
          <w:bCs/>
        </w:rPr>
        <w:t>_</w:t>
      </w:r>
      <w:r w:rsidRPr="000276B2">
        <w:rPr>
          <w:b/>
          <w:bCs/>
          <w:lang w:val="en-US"/>
        </w:rPr>
        <w:t>of</w:t>
      </w:r>
      <w:r w:rsidRPr="000276B2">
        <w:rPr>
          <w:b/>
          <w:bCs/>
        </w:rPr>
        <w:t>_</w:t>
      </w:r>
      <w:r w:rsidRPr="000276B2">
        <w:rPr>
          <w:b/>
          <w:bCs/>
          <w:lang w:val="en-US"/>
        </w:rPr>
        <w:t>label</w:t>
      </w:r>
      <w:r w:rsidRPr="000276B2">
        <w:rPr>
          <w:b/>
          <w:bCs/>
        </w:rPr>
        <w:t>(</w:t>
      </w:r>
      <w:r w:rsidRPr="000276B2">
        <w:rPr>
          <w:b/>
          <w:bCs/>
          <w:lang w:val="en-US"/>
        </w:rPr>
        <w:t>Name</w:t>
      </w:r>
      <w:r w:rsidRPr="000276B2">
        <w:rPr>
          <w:b/>
          <w:bCs/>
        </w:rPr>
        <w:t>):</w:t>
      </w:r>
      <w:r w:rsidRPr="000276B2">
        <w:t xml:space="preserve"> επιστρέφει τον </w:t>
      </w:r>
      <w:r w:rsidR="00FC5DB0" w:rsidRPr="000276B2">
        <w:t>ακέραιο</w:t>
      </w:r>
      <w:r w:rsidRPr="000276B2">
        <w:t xml:space="preserve"> αριθμό της κλάσης για παράδειγμα άμα είναι πιτζάμα θα επιστρέψει 10.</w:t>
      </w:r>
    </w:p>
    <w:p w14:paraId="5CF4580C" w14:textId="77777777" w:rsidR="00B57948" w:rsidRPr="000276B2" w:rsidRDefault="00B57948" w:rsidP="000276B2">
      <w:pPr>
        <w:jc w:val="both"/>
      </w:pPr>
    </w:p>
    <w:p w14:paraId="3CD390DE" w14:textId="75891E76" w:rsidR="00B57948" w:rsidRPr="000276B2" w:rsidRDefault="00B57948" w:rsidP="000276B2">
      <w:pPr>
        <w:jc w:val="both"/>
      </w:pPr>
      <w:r w:rsidRPr="000276B2">
        <w:t xml:space="preserve">Συνάρτηση </w:t>
      </w:r>
      <w:r w:rsidRPr="000276B2">
        <w:rPr>
          <w:b/>
          <w:bCs/>
          <w:lang w:val="en-US"/>
        </w:rPr>
        <w:t>weights</w:t>
      </w:r>
      <w:r w:rsidRPr="000276B2">
        <w:rPr>
          <w:b/>
          <w:bCs/>
        </w:rPr>
        <w:t>_</w:t>
      </w:r>
      <w:proofErr w:type="spellStart"/>
      <w:r w:rsidRPr="000276B2">
        <w:rPr>
          <w:b/>
          <w:bCs/>
          <w:lang w:val="en-US"/>
        </w:rPr>
        <w:t>init</w:t>
      </w:r>
      <w:proofErr w:type="spellEnd"/>
      <w:r w:rsidRPr="000276B2">
        <w:rPr>
          <w:b/>
          <w:bCs/>
        </w:rPr>
        <w:t>(</w:t>
      </w:r>
      <w:r w:rsidRPr="000276B2">
        <w:rPr>
          <w:b/>
          <w:bCs/>
          <w:lang w:val="en-US"/>
        </w:rPr>
        <w:t>m</w:t>
      </w:r>
      <w:r w:rsidRPr="000276B2">
        <w:rPr>
          <w:b/>
          <w:bCs/>
        </w:rPr>
        <w:t xml:space="preserve">): </w:t>
      </w:r>
      <w:r w:rsidRPr="000276B2">
        <w:t xml:space="preserve">Αυτή η συνάρτηση είναι αναγκαία για την αρχικοποίηση των βαρών του </w:t>
      </w:r>
      <w:r w:rsidR="00853EEB" w:rsidRPr="000276B2">
        <w:t>νευρωνικο</w:t>
      </w:r>
      <w:r w:rsidR="00853EEB">
        <w:t>ύ</w:t>
      </w:r>
      <w:r w:rsidR="00853EEB" w:rsidRPr="000276B2">
        <w:t xml:space="preserve"> </w:t>
      </w:r>
      <w:sdt>
        <w:sdtPr>
          <w:id w:val="-1902358801"/>
          <w:citation/>
        </w:sdtPr>
        <w:sdtContent>
          <w:r w:rsidR="004279A7" w:rsidRPr="000276B2">
            <w:fldChar w:fldCharType="begin"/>
          </w:r>
          <w:r w:rsidR="004279A7" w:rsidRPr="000276B2">
            <w:instrText xml:space="preserve"> CITATION Tim16 \l 1032 </w:instrText>
          </w:r>
          <w:r w:rsidR="004279A7" w:rsidRPr="000276B2">
            <w:fldChar w:fldCharType="separate"/>
          </w:r>
          <w:r w:rsidR="00645B38">
            <w:rPr>
              <w:noProof/>
            </w:rPr>
            <w:t>[32]</w:t>
          </w:r>
          <w:r w:rsidR="004279A7" w:rsidRPr="000276B2">
            <w:fldChar w:fldCharType="end"/>
          </w:r>
        </w:sdtContent>
      </w:sdt>
      <w:r w:rsidR="004279A7" w:rsidRPr="000276B2">
        <w:t>.</w:t>
      </w:r>
    </w:p>
    <w:p w14:paraId="3B40E6E2" w14:textId="43E648A3" w:rsidR="00AB06E3" w:rsidRPr="000276B2" w:rsidRDefault="00AB06E3" w:rsidP="000276B2">
      <w:pPr>
        <w:jc w:val="both"/>
      </w:pPr>
    </w:p>
    <w:p w14:paraId="747D7B90" w14:textId="1FBD46C4" w:rsidR="00AB06E3" w:rsidRPr="000276B2" w:rsidRDefault="00AB06E3" w:rsidP="000276B2">
      <w:pPr>
        <w:jc w:val="both"/>
        <w:rPr>
          <w:lang w:val="en-US"/>
        </w:rPr>
      </w:pPr>
      <w:bookmarkStart w:id="90" w:name="_Hlk105988542"/>
      <w:r w:rsidRPr="000276B2">
        <w:t>Κλάση</w:t>
      </w:r>
      <w:r w:rsidRPr="000276B2">
        <w:rPr>
          <w:lang w:val="en-US"/>
        </w:rPr>
        <w:t xml:space="preserve"> </w:t>
      </w:r>
      <w:r w:rsidRPr="000276B2">
        <w:rPr>
          <w:b/>
          <w:bCs/>
          <w:lang w:val="en-US"/>
        </w:rPr>
        <w:t>Generator</w:t>
      </w:r>
      <w:r w:rsidRPr="000276B2">
        <w:rPr>
          <w:lang w:val="en-US"/>
        </w:rPr>
        <w:t xml:space="preserve"> </w:t>
      </w:r>
      <w:r w:rsidR="0047554F" w:rsidRPr="000276B2">
        <w:rPr>
          <w:lang w:val="en-US"/>
        </w:rPr>
        <w:t xml:space="preserve">: </w:t>
      </w:r>
      <w:r w:rsidR="0047554F" w:rsidRPr="000276B2">
        <w:t>ο</w:t>
      </w:r>
      <w:r w:rsidR="0047554F" w:rsidRPr="000276B2">
        <w:rPr>
          <w:lang w:val="en-US"/>
        </w:rPr>
        <w:t xml:space="preserve"> generator.</w:t>
      </w:r>
    </w:p>
    <w:bookmarkEnd w:id="90"/>
    <w:p w14:paraId="063A8E1B" w14:textId="0F6A463A" w:rsidR="0047554F" w:rsidRPr="000276B2" w:rsidRDefault="0047554F" w:rsidP="000276B2">
      <w:pPr>
        <w:jc w:val="both"/>
        <w:rPr>
          <w:lang w:val="en-US"/>
        </w:rPr>
      </w:pPr>
    </w:p>
    <w:p w14:paraId="7B14DD2F" w14:textId="6199111B" w:rsidR="0047554F" w:rsidRPr="000276B2" w:rsidRDefault="00414EF0" w:rsidP="000276B2">
      <w:pPr>
        <w:jc w:val="both"/>
        <w:rPr>
          <w:lang w:val="en-US"/>
        </w:rPr>
      </w:pPr>
      <w:r w:rsidRPr="000276B2">
        <w:t>Κ</w:t>
      </w:r>
      <w:r w:rsidR="0047554F" w:rsidRPr="000276B2">
        <w:t>λ</w:t>
      </w:r>
      <w:r w:rsidR="003F7A6C" w:rsidRPr="000276B2">
        <w:t>ά</w:t>
      </w:r>
      <w:r w:rsidR="0047554F" w:rsidRPr="000276B2">
        <w:t>ση</w:t>
      </w:r>
      <w:r w:rsidR="0047554F" w:rsidRPr="000276B2">
        <w:rPr>
          <w:lang w:val="en-US"/>
        </w:rPr>
        <w:t xml:space="preserve"> </w:t>
      </w:r>
      <w:r w:rsidR="0047554F" w:rsidRPr="000276B2">
        <w:rPr>
          <w:b/>
          <w:bCs/>
          <w:lang w:val="en-US"/>
        </w:rPr>
        <w:t>Discriminator</w:t>
      </w:r>
      <w:r w:rsidR="0047554F" w:rsidRPr="000276B2">
        <w:rPr>
          <w:lang w:val="en-US"/>
        </w:rPr>
        <w:t>: ο Discriminator.</w:t>
      </w:r>
    </w:p>
    <w:p w14:paraId="75E1CF87" w14:textId="72E37104" w:rsidR="003F7A6C" w:rsidRPr="000276B2" w:rsidRDefault="003F7A6C" w:rsidP="000276B2">
      <w:pPr>
        <w:jc w:val="both"/>
        <w:rPr>
          <w:lang w:val="en-US"/>
        </w:rPr>
      </w:pPr>
    </w:p>
    <w:p w14:paraId="1A7393C7" w14:textId="77777777" w:rsidR="003F7A6C" w:rsidRPr="003F7A6C" w:rsidRDefault="003F7A6C" w:rsidP="000276B2">
      <w:pPr>
        <w:jc w:val="both"/>
        <w:rPr>
          <w:sz w:val="28"/>
          <w:szCs w:val="28"/>
          <w:lang w:val="en-US"/>
        </w:rPr>
      </w:pPr>
    </w:p>
    <w:p w14:paraId="588E8346" w14:textId="2D48E945" w:rsidR="0002562F" w:rsidRPr="00790D4F" w:rsidRDefault="00534354" w:rsidP="000276B2">
      <w:pPr>
        <w:jc w:val="both"/>
        <w:rPr>
          <w:b/>
          <w:bCs/>
          <w:sz w:val="28"/>
          <w:szCs w:val="28"/>
        </w:rPr>
      </w:pPr>
      <w:r w:rsidRPr="00534354">
        <w:rPr>
          <w:b/>
          <w:bCs/>
          <w:sz w:val="28"/>
          <w:szCs w:val="28"/>
          <w:lang w:val="en-US"/>
        </w:rPr>
        <w:t>FiD</w:t>
      </w:r>
      <w:r w:rsidRPr="00790D4F">
        <w:rPr>
          <w:b/>
          <w:bCs/>
          <w:sz w:val="28"/>
          <w:szCs w:val="28"/>
        </w:rPr>
        <w:t>_</w:t>
      </w:r>
      <w:r w:rsidRPr="00534354">
        <w:rPr>
          <w:b/>
          <w:bCs/>
          <w:sz w:val="28"/>
          <w:szCs w:val="28"/>
          <w:lang w:val="en-US"/>
        </w:rPr>
        <w:t>Is</w:t>
      </w:r>
      <w:r w:rsidRPr="00790D4F">
        <w:rPr>
          <w:b/>
          <w:bCs/>
          <w:sz w:val="28"/>
          <w:szCs w:val="28"/>
        </w:rPr>
        <w:t>.</w:t>
      </w:r>
      <w:proofErr w:type="spellStart"/>
      <w:r w:rsidRPr="00534354">
        <w:rPr>
          <w:b/>
          <w:bCs/>
          <w:sz w:val="28"/>
          <w:szCs w:val="28"/>
          <w:lang w:val="en-US"/>
        </w:rPr>
        <w:t>py</w:t>
      </w:r>
      <w:proofErr w:type="spellEnd"/>
    </w:p>
    <w:p w14:paraId="49C31705" w14:textId="1937428A" w:rsidR="00DA1B63" w:rsidRPr="00790D4F" w:rsidRDefault="00DA1B63" w:rsidP="000276B2">
      <w:pPr>
        <w:jc w:val="both"/>
        <w:rPr>
          <w:sz w:val="28"/>
          <w:szCs w:val="28"/>
        </w:rPr>
      </w:pPr>
    </w:p>
    <w:p w14:paraId="780062E0" w14:textId="47FC41DA" w:rsidR="00534354" w:rsidRPr="000276B2" w:rsidRDefault="00534354" w:rsidP="000276B2">
      <w:pPr>
        <w:jc w:val="both"/>
      </w:pPr>
      <w:r w:rsidRPr="000276B2">
        <w:t xml:space="preserve">Το αρχείο αυτό είναι το αρχείο με το οποίο γίνονται οι μετρήσεις </w:t>
      </w:r>
      <w:r w:rsidR="005E641E" w:rsidRPr="000276B2">
        <w:rPr>
          <w:lang w:val="en-US"/>
        </w:rPr>
        <w:t>F</w:t>
      </w:r>
      <w:r w:rsidR="005E641E">
        <w:rPr>
          <w:lang w:val="en-US"/>
        </w:rPr>
        <w:t>ID</w:t>
      </w:r>
      <w:r w:rsidR="005E641E" w:rsidRPr="000276B2">
        <w:t xml:space="preserve"> </w:t>
      </w:r>
      <w:r w:rsidRPr="000276B2">
        <w:t xml:space="preserve">και </w:t>
      </w:r>
      <w:r w:rsidR="005E641E" w:rsidRPr="000276B2">
        <w:rPr>
          <w:lang w:val="en-US"/>
        </w:rPr>
        <w:t>I</w:t>
      </w:r>
      <w:r w:rsidR="005E641E">
        <w:rPr>
          <w:lang w:val="en-US"/>
        </w:rPr>
        <w:t>S</w:t>
      </w:r>
    </w:p>
    <w:p w14:paraId="58594619" w14:textId="2CE6C5BF" w:rsidR="00790D4F" w:rsidRPr="000276B2" w:rsidRDefault="00D53E5F" w:rsidP="000276B2">
      <w:pPr>
        <w:jc w:val="both"/>
      </w:pPr>
      <w:r w:rsidRPr="000276B2">
        <w:t xml:space="preserve">Είναι όπως το </w:t>
      </w:r>
      <w:proofErr w:type="spellStart"/>
      <w:r w:rsidR="00317905">
        <w:t>EEG</w:t>
      </w:r>
      <w:r w:rsidRPr="000276B2">
        <w:t>_</w:t>
      </w:r>
      <w:r w:rsidR="00317905">
        <w:t>GAN</w:t>
      </w:r>
      <w:r w:rsidRPr="000276B2">
        <w:t>_pytorch</w:t>
      </w:r>
      <w:proofErr w:type="spellEnd"/>
      <w:r w:rsidRPr="000276B2">
        <w:t>.</w:t>
      </w:r>
      <w:proofErr w:type="spellStart"/>
      <w:r w:rsidRPr="000276B2">
        <w:rPr>
          <w:lang w:val="en-US"/>
        </w:rPr>
        <w:t>py</w:t>
      </w:r>
      <w:proofErr w:type="spellEnd"/>
      <w:r w:rsidRPr="000276B2">
        <w:t xml:space="preserve"> με την διαφορά τι χρησιμοποίηση των βιβλιοθηκών </w:t>
      </w:r>
      <w:proofErr w:type="spellStart"/>
      <w:r w:rsidRPr="000276B2">
        <w:rPr>
          <w:lang w:val="en-US"/>
        </w:rPr>
        <w:t>torchvision</w:t>
      </w:r>
      <w:proofErr w:type="spellEnd"/>
      <w:r w:rsidRPr="000276B2">
        <w:t xml:space="preserve"> και </w:t>
      </w:r>
      <w:r w:rsidRPr="000276B2">
        <w:rPr>
          <w:lang w:val="en-US"/>
        </w:rPr>
        <w:t>ignite</w:t>
      </w:r>
      <w:r w:rsidRPr="000276B2">
        <w:t xml:space="preserve"> οι οποίες εμπεριέχουν συναρτήσεις για της μετρήσεις</w:t>
      </w:r>
      <w:r w:rsidR="00F83A11">
        <w:t>.</w:t>
      </w:r>
    </w:p>
    <w:p w14:paraId="2E589E77" w14:textId="58D48B97" w:rsidR="00D53E5F" w:rsidRDefault="00D53E5F" w:rsidP="000276B2">
      <w:pPr>
        <w:jc w:val="both"/>
        <w:rPr>
          <w:sz w:val="28"/>
          <w:szCs w:val="28"/>
        </w:rPr>
      </w:pPr>
    </w:p>
    <w:p w14:paraId="6CFC09A7" w14:textId="1C0B37CB" w:rsidR="00E02707" w:rsidRDefault="00E02707" w:rsidP="000276B2">
      <w:pPr>
        <w:jc w:val="both"/>
        <w:rPr>
          <w:sz w:val="28"/>
          <w:szCs w:val="28"/>
        </w:rPr>
      </w:pPr>
    </w:p>
    <w:p w14:paraId="75681E6A" w14:textId="11890E98" w:rsidR="00E02707" w:rsidRDefault="00AA2EDB" w:rsidP="000276B2">
      <w:pPr>
        <w:jc w:val="both"/>
        <w:rPr>
          <w:b/>
          <w:bCs/>
          <w:sz w:val="28"/>
          <w:szCs w:val="28"/>
        </w:rPr>
      </w:pPr>
      <w:r w:rsidRPr="00AA2EDB">
        <w:rPr>
          <w:b/>
          <w:bCs/>
          <w:sz w:val="28"/>
          <w:szCs w:val="28"/>
        </w:rPr>
        <w:t>Similarities.py</w:t>
      </w:r>
    </w:p>
    <w:p w14:paraId="52018D19" w14:textId="77777777" w:rsidR="00AA2EDB" w:rsidRDefault="00AA2EDB" w:rsidP="000276B2">
      <w:pPr>
        <w:jc w:val="both"/>
        <w:rPr>
          <w:b/>
          <w:bCs/>
          <w:sz w:val="28"/>
          <w:szCs w:val="28"/>
        </w:rPr>
      </w:pPr>
    </w:p>
    <w:p w14:paraId="0F67B3D6" w14:textId="00610BD3" w:rsidR="00483EBF" w:rsidRPr="000276B2" w:rsidRDefault="00AA2EDB" w:rsidP="000276B2">
      <w:pPr>
        <w:jc w:val="both"/>
      </w:pPr>
      <w:r w:rsidRPr="000276B2">
        <w:t xml:space="preserve">Αρχείο για την μέτρηση </w:t>
      </w:r>
      <w:r w:rsidRPr="000276B2">
        <w:rPr>
          <w:lang w:val="en-US"/>
        </w:rPr>
        <w:t>ssim</w:t>
      </w:r>
      <w:r w:rsidRPr="000276B2">
        <w:t xml:space="preserve"> (Το </w:t>
      </w:r>
      <w:r w:rsidRPr="000276B2">
        <w:rPr>
          <w:lang w:val="en-US"/>
        </w:rPr>
        <w:t>ssim</w:t>
      </w:r>
      <w:r w:rsidRPr="000276B2">
        <w:t xml:space="preserve"> είναι μια αντιληπτική μέτρηση που </w:t>
      </w:r>
      <w:r w:rsidR="00F973E0" w:rsidRPr="000276B2">
        <w:t xml:space="preserve">ποσοτικοποιεί </w:t>
      </w:r>
      <w:r w:rsidRPr="000276B2">
        <w:t>την υποβάθμιση της ποιότητας της εικόνας που προκαλείται από επεξεργασία όπως η συμπίεση δεδομένων ή από απώλειες στη μετάδοση δεδομένων)</w:t>
      </w:r>
      <w:r w:rsidR="00F83A11">
        <w:t>.</w:t>
      </w:r>
      <w:r w:rsidRPr="000276B2">
        <w:t xml:space="preserve">Ενώ </w:t>
      </w:r>
      <w:r w:rsidR="005E641E" w:rsidRPr="000276B2">
        <w:t>έχ</w:t>
      </w:r>
      <w:r w:rsidR="005E641E">
        <w:t>ει</w:t>
      </w:r>
      <w:r w:rsidR="005E641E" w:rsidRPr="000276B2">
        <w:t xml:space="preserve"> </w:t>
      </w:r>
      <w:r w:rsidR="005E641E">
        <w:t xml:space="preserve">γίνει </w:t>
      </w:r>
      <w:r w:rsidRPr="000276B2">
        <w:t xml:space="preserve">η μέτρηση </w:t>
      </w:r>
      <w:r w:rsidRPr="000276B2">
        <w:rPr>
          <w:lang w:val="en-US"/>
        </w:rPr>
        <w:t>ssim</w:t>
      </w:r>
      <w:r w:rsidR="00F83A11">
        <w:t>,</w:t>
      </w:r>
      <w:r w:rsidR="009D1A9D" w:rsidRPr="000276B2">
        <w:t xml:space="preserve">συνήθως </w:t>
      </w:r>
      <w:r w:rsidRPr="000276B2">
        <w:t xml:space="preserve">δεν χρησιμοποιείται σε </w:t>
      </w:r>
      <w:r w:rsidR="00317905">
        <w:rPr>
          <w:lang w:val="en-US"/>
        </w:rPr>
        <w:t>GAN</w:t>
      </w:r>
      <w:r w:rsidR="009D1A9D" w:rsidRPr="000276B2">
        <w:rPr>
          <w:lang w:val="en-US"/>
        </w:rPr>
        <w:t>s</w:t>
      </w:r>
      <w:r w:rsidRPr="000276B2">
        <w:t xml:space="preserve"> διότι τ</w:t>
      </w:r>
      <w:r w:rsidR="009D1A9D" w:rsidRPr="000276B2">
        <w:rPr>
          <w:lang w:val="en-US"/>
        </w:rPr>
        <w:t>a</w:t>
      </w:r>
      <w:r w:rsidRPr="000276B2">
        <w:t xml:space="preserve"> </w:t>
      </w:r>
      <w:r w:rsidR="00317905">
        <w:rPr>
          <w:lang w:val="en-US"/>
        </w:rPr>
        <w:t>GAN</w:t>
      </w:r>
      <w:r w:rsidR="009D1A9D" w:rsidRPr="000276B2">
        <w:rPr>
          <w:lang w:val="en-US"/>
        </w:rPr>
        <w:t>s</w:t>
      </w:r>
      <w:r w:rsidRPr="000276B2">
        <w:t xml:space="preserve"> παράγ</w:t>
      </w:r>
      <w:r w:rsidR="009D1A9D" w:rsidRPr="000276B2">
        <w:t>ουν</w:t>
      </w:r>
      <w:r w:rsidRPr="000276B2">
        <w:t xml:space="preserve"> νέες </w:t>
      </w:r>
      <w:r w:rsidR="00483EBF" w:rsidRPr="000276B2">
        <w:t xml:space="preserve">φωτογραφίες και οι πιο αποδεκτές </w:t>
      </w:r>
      <w:r w:rsidR="00F41142" w:rsidRPr="000276B2">
        <w:t>μετρήσεις</w:t>
      </w:r>
      <w:r w:rsidR="00483EBF" w:rsidRPr="000276B2">
        <w:t xml:space="preserve"> είναι οι </w:t>
      </w:r>
      <w:r w:rsidR="005E641E" w:rsidRPr="000276B2">
        <w:rPr>
          <w:lang w:val="en-US"/>
        </w:rPr>
        <w:t>F</w:t>
      </w:r>
      <w:r w:rsidR="005E641E">
        <w:t>Ι</w:t>
      </w:r>
      <w:r w:rsidR="005E641E" w:rsidRPr="000276B2">
        <w:rPr>
          <w:lang w:val="en-US"/>
        </w:rPr>
        <w:t>D</w:t>
      </w:r>
      <w:r w:rsidR="005E641E" w:rsidRPr="000276B2">
        <w:t xml:space="preserve"> </w:t>
      </w:r>
      <w:r w:rsidR="00483EBF" w:rsidRPr="000276B2">
        <w:t xml:space="preserve">και η </w:t>
      </w:r>
      <w:r w:rsidR="00483EBF" w:rsidRPr="000276B2">
        <w:rPr>
          <w:lang w:val="en-US"/>
        </w:rPr>
        <w:t>IS</w:t>
      </w:r>
      <w:r w:rsidR="00F83A11">
        <w:t>.</w:t>
      </w:r>
      <w:r w:rsidR="00483EBF" w:rsidRPr="000276B2">
        <w:t xml:space="preserve">Αυτό που </w:t>
      </w:r>
      <w:r w:rsidR="005E641E">
        <w:t>έγινε</w:t>
      </w:r>
      <w:r w:rsidR="005E641E" w:rsidRPr="000276B2">
        <w:t xml:space="preserve"> </w:t>
      </w:r>
      <w:r w:rsidR="00483EBF" w:rsidRPr="000276B2">
        <w:t xml:space="preserve">είναι το ότι </w:t>
      </w:r>
      <w:r w:rsidR="005E641E">
        <w:t>πάρθηκαν</w:t>
      </w:r>
      <w:r w:rsidR="005E641E" w:rsidRPr="000276B2">
        <w:t xml:space="preserve"> </w:t>
      </w:r>
      <w:r w:rsidR="00483EBF" w:rsidRPr="000276B2">
        <w:t xml:space="preserve">16 εικόνες από το </w:t>
      </w:r>
      <w:r w:rsidR="00483EBF" w:rsidRPr="000276B2">
        <w:rPr>
          <w:lang w:val="en-US"/>
        </w:rPr>
        <w:t>dataset</w:t>
      </w:r>
      <w:r w:rsidR="00483EBF" w:rsidRPr="000276B2">
        <w:t xml:space="preserve"> για κάθε κλάση </w:t>
      </w:r>
      <w:r w:rsidR="006A20DA" w:rsidRPr="000276B2">
        <w:t xml:space="preserve">(είναι αποθηκευμένες στον φάκελο </w:t>
      </w:r>
      <w:r w:rsidR="006A20DA" w:rsidRPr="000276B2">
        <w:rPr>
          <w:lang w:val="en-US"/>
        </w:rPr>
        <w:t>for</w:t>
      </w:r>
      <w:r w:rsidR="006A20DA" w:rsidRPr="000276B2">
        <w:t>_</w:t>
      </w:r>
      <w:r w:rsidR="006A20DA" w:rsidRPr="000276B2">
        <w:rPr>
          <w:lang w:val="en-US"/>
        </w:rPr>
        <w:t>sim</w:t>
      </w:r>
      <w:r w:rsidR="006A20DA" w:rsidRPr="000276B2">
        <w:t>/</w:t>
      </w:r>
      <w:r w:rsidR="006A20DA" w:rsidRPr="000276B2">
        <w:rPr>
          <w:lang w:val="en-US"/>
        </w:rPr>
        <w:t>true</w:t>
      </w:r>
      <w:r w:rsidR="006A20DA" w:rsidRPr="000276B2">
        <w:t>/κλάση )</w:t>
      </w:r>
      <w:r w:rsidR="004D35F8" w:rsidRPr="000276B2">
        <w:t xml:space="preserve"> </w:t>
      </w:r>
      <w:r w:rsidR="00483EBF" w:rsidRPr="000276B2">
        <w:t xml:space="preserve">και 16 από το </w:t>
      </w:r>
      <w:r w:rsidR="00317905">
        <w:rPr>
          <w:lang w:val="en-US"/>
        </w:rPr>
        <w:t>GAN</w:t>
      </w:r>
      <w:r w:rsidR="00483EBF" w:rsidRPr="000276B2">
        <w:t xml:space="preserve"> </w:t>
      </w:r>
      <w:r w:rsidR="006A20DA" w:rsidRPr="000276B2">
        <w:lastRenderedPageBreak/>
        <w:t>(</w:t>
      </w:r>
      <w:r w:rsidR="006A20DA" w:rsidRPr="000276B2">
        <w:rPr>
          <w:lang w:val="en-US"/>
        </w:rPr>
        <w:t>for</w:t>
      </w:r>
      <w:r w:rsidR="006A20DA" w:rsidRPr="000276B2">
        <w:t>_</w:t>
      </w:r>
      <w:r w:rsidR="006A20DA" w:rsidRPr="000276B2">
        <w:rPr>
          <w:lang w:val="en-US"/>
        </w:rPr>
        <w:t>sim</w:t>
      </w:r>
      <w:r w:rsidR="006A20DA" w:rsidRPr="000276B2">
        <w:t>/</w:t>
      </w:r>
      <w:r w:rsidR="006A20DA" w:rsidRPr="000276B2">
        <w:rPr>
          <w:lang w:val="en-US"/>
        </w:rPr>
        <w:t>false</w:t>
      </w:r>
      <w:r w:rsidR="006A20DA" w:rsidRPr="000276B2">
        <w:t xml:space="preserve">/κλάση) και </w:t>
      </w:r>
      <w:proofErr w:type="spellStart"/>
      <w:r w:rsidR="005E641E" w:rsidRPr="000276B2">
        <w:t>χρησιμοποίη</w:t>
      </w:r>
      <w:r w:rsidR="005E641E">
        <w:t>θηκε</w:t>
      </w:r>
      <w:proofErr w:type="spellEnd"/>
      <w:r w:rsidR="005E641E" w:rsidRPr="000276B2">
        <w:t xml:space="preserve"> </w:t>
      </w:r>
      <w:r w:rsidR="005E641E">
        <w:t>η</w:t>
      </w:r>
      <w:r w:rsidR="005E641E" w:rsidRPr="000276B2">
        <w:t xml:space="preserve"> </w:t>
      </w:r>
      <w:r w:rsidR="006A20DA" w:rsidRPr="000276B2">
        <w:t xml:space="preserve">συνάρτηση </w:t>
      </w:r>
      <w:proofErr w:type="spellStart"/>
      <w:r w:rsidR="006A20DA" w:rsidRPr="000276B2">
        <w:t>structural_similarity</w:t>
      </w:r>
      <w:proofErr w:type="spellEnd"/>
      <w:r w:rsidR="006A20DA" w:rsidRPr="000276B2">
        <w:t xml:space="preserve"> της βιβλιοθήκης  </w:t>
      </w:r>
      <w:proofErr w:type="spellStart"/>
      <w:r w:rsidR="006A20DA" w:rsidRPr="000276B2">
        <w:t>skimage</w:t>
      </w:r>
      <w:proofErr w:type="spellEnd"/>
      <w:r w:rsidR="006A20DA" w:rsidRPr="000276B2">
        <w:t>.</w:t>
      </w:r>
      <w:r w:rsidR="006A20DA" w:rsidRPr="000276B2">
        <w:rPr>
          <w:lang w:val="en-US"/>
        </w:rPr>
        <w:t>m</w:t>
      </w:r>
      <w:proofErr w:type="spellStart"/>
      <w:r w:rsidR="006A20DA" w:rsidRPr="000276B2">
        <w:t>etrics</w:t>
      </w:r>
      <w:proofErr w:type="spellEnd"/>
      <w:r w:rsidR="00F83A11">
        <w:t>.</w:t>
      </w:r>
    </w:p>
    <w:p w14:paraId="4BA0C8A4" w14:textId="77777777" w:rsidR="002D58A1" w:rsidRPr="000276B2" w:rsidRDefault="002D58A1" w:rsidP="000276B2">
      <w:pPr>
        <w:jc w:val="both"/>
      </w:pPr>
    </w:p>
    <w:p w14:paraId="51E38823" w14:textId="77777777" w:rsidR="005435B6" w:rsidRDefault="005435B6" w:rsidP="000276B2">
      <w:pPr>
        <w:jc w:val="both"/>
        <w:rPr>
          <w:b/>
          <w:bCs/>
          <w:sz w:val="28"/>
          <w:szCs w:val="28"/>
        </w:rPr>
      </w:pPr>
    </w:p>
    <w:p w14:paraId="2134B452" w14:textId="77777777" w:rsidR="005435B6" w:rsidRDefault="005435B6" w:rsidP="000276B2">
      <w:pPr>
        <w:jc w:val="both"/>
        <w:rPr>
          <w:b/>
          <w:bCs/>
          <w:sz w:val="28"/>
          <w:szCs w:val="28"/>
        </w:rPr>
      </w:pPr>
    </w:p>
    <w:p w14:paraId="11BA817F" w14:textId="260F3FBF" w:rsidR="00AA2EDB" w:rsidRDefault="00317905" w:rsidP="000276B2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EEG</w:t>
      </w:r>
      <w:r w:rsidR="002D58A1" w:rsidRPr="002D58A1">
        <w:rPr>
          <w:b/>
          <w:bCs/>
          <w:sz w:val="28"/>
          <w:szCs w:val="28"/>
        </w:rPr>
        <w:t>_14_70_std.pth</w:t>
      </w:r>
    </w:p>
    <w:p w14:paraId="0EF88723" w14:textId="6F650A3A" w:rsidR="002D58A1" w:rsidRDefault="002D58A1" w:rsidP="000276B2">
      <w:pPr>
        <w:jc w:val="both"/>
        <w:rPr>
          <w:sz w:val="28"/>
          <w:szCs w:val="28"/>
        </w:rPr>
      </w:pPr>
    </w:p>
    <w:p w14:paraId="12463BF9" w14:textId="438FB489" w:rsidR="002D58A1" w:rsidRPr="000276B2" w:rsidRDefault="002D58A1" w:rsidP="000276B2">
      <w:pPr>
        <w:jc w:val="both"/>
      </w:pPr>
      <w:r w:rsidRPr="000276B2">
        <w:t xml:space="preserve">Το </w:t>
      </w:r>
      <w:r w:rsidRPr="000276B2">
        <w:rPr>
          <w:lang w:val="en-US"/>
        </w:rPr>
        <w:t>dataset</w:t>
      </w:r>
      <w:r w:rsidRPr="000276B2">
        <w:t xml:space="preserve"> των </w:t>
      </w:r>
      <w:r w:rsidR="00317905">
        <w:rPr>
          <w:lang w:val="en-US"/>
        </w:rPr>
        <w:t>EEG</w:t>
      </w:r>
      <w:r w:rsidRPr="000276B2">
        <w:t xml:space="preserve"> με φιλτραρισμένες στης συχνότητες 14 έως 70</w:t>
      </w:r>
      <w:r w:rsidRPr="000276B2">
        <w:rPr>
          <w:lang w:val="en-US"/>
        </w:rPr>
        <w:t>Hz</w:t>
      </w:r>
      <w:r w:rsidR="00F83A11">
        <w:t>.</w:t>
      </w:r>
    </w:p>
    <w:p w14:paraId="4252CB00" w14:textId="7D42A367" w:rsidR="002D58A1" w:rsidRDefault="002D58A1" w:rsidP="000276B2">
      <w:pPr>
        <w:jc w:val="both"/>
        <w:rPr>
          <w:sz w:val="28"/>
          <w:szCs w:val="28"/>
        </w:rPr>
      </w:pPr>
    </w:p>
    <w:p w14:paraId="00838F8C" w14:textId="326CDE64" w:rsidR="002D58A1" w:rsidRDefault="002D58A1" w:rsidP="000276B2">
      <w:pPr>
        <w:jc w:val="both"/>
        <w:rPr>
          <w:b/>
          <w:bCs/>
          <w:sz w:val="28"/>
          <w:szCs w:val="28"/>
        </w:rPr>
      </w:pPr>
      <w:proofErr w:type="spellStart"/>
      <w:r w:rsidRPr="002D58A1">
        <w:rPr>
          <w:b/>
          <w:bCs/>
          <w:sz w:val="28"/>
          <w:szCs w:val="28"/>
        </w:rPr>
        <w:t>splits_by_image.pth</w:t>
      </w:r>
      <w:proofErr w:type="spellEnd"/>
    </w:p>
    <w:p w14:paraId="159C6AC9" w14:textId="2CB96D4C" w:rsidR="002D58A1" w:rsidRDefault="002D58A1" w:rsidP="000276B2">
      <w:pPr>
        <w:jc w:val="both"/>
        <w:rPr>
          <w:sz w:val="28"/>
          <w:szCs w:val="28"/>
        </w:rPr>
      </w:pPr>
    </w:p>
    <w:p w14:paraId="695D0187" w14:textId="77777777" w:rsidR="002D58A1" w:rsidRPr="000276B2" w:rsidRDefault="002D58A1" w:rsidP="000276B2">
      <w:pPr>
        <w:jc w:val="both"/>
      </w:pPr>
      <w:r w:rsidRPr="000276B2">
        <w:t xml:space="preserve">Βοηθητικό αρχείο από τον δημιουργό του </w:t>
      </w:r>
      <w:r w:rsidRPr="000276B2">
        <w:rPr>
          <w:lang w:val="en-US"/>
        </w:rPr>
        <w:t>dataset</w:t>
      </w:r>
      <w:r w:rsidRPr="000276B2">
        <w:t>.</w:t>
      </w:r>
    </w:p>
    <w:p w14:paraId="04F310FE" w14:textId="77777777" w:rsidR="002D58A1" w:rsidRDefault="002D58A1" w:rsidP="000276B2">
      <w:pPr>
        <w:jc w:val="both"/>
        <w:rPr>
          <w:sz w:val="28"/>
          <w:szCs w:val="28"/>
        </w:rPr>
      </w:pPr>
    </w:p>
    <w:p w14:paraId="60A2D300" w14:textId="2CFB56D1" w:rsidR="002D58A1" w:rsidRDefault="002D58A1" w:rsidP="000276B2">
      <w:pPr>
        <w:jc w:val="both"/>
        <w:rPr>
          <w:b/>
          <w:bCs/>
          <w:sz w:val="28"/>
          <w:szCs w:val="28"/>
        </w:rPr>
      </w:pPr>
      <w:r w:rsidRPr="002D58A1">
        <w:rPr>
          <w:b/>
          <w:bCs/>
          <w:sz w:val="28"/>
          <w:szCs w:val="28"/>
        </w:rPr>
        <w:t>Relu.csv</w:t>
      </w:r>
    </w:p>
    <w:p w14:paraId="4C2817C6" w14:textId="3924DDD9" w:rsidR="002D58A1" w:rsidRDefault="002D58A1" w:rsidP="000276B2">
      <w:pPr>
        <w:jc w:val="both"/>
        <w:rPr>
          <w:b/>
          <w:bCs/>
          <w:sz w:val="28"/>
          <w:szCs w:val="28"/>
        </w:rPr>
      </w:pPr>
    </w:p>
    <w:p w14:paraId="19D8F320" w14:textId="3B1BD145" w:rsidR="008F7F12" w:rsidRDefault="00C13675" w:rsidP="00317905">
      <w:pPr>
        <w:jc w:val="both"/>
      </w:pPr>
      <w:r w:rsidRPr="000276B2">
        <w:t xml:space="preserve">Αρχείο </w:t>
      </w:r>
      <w:r w:rsidRPr="000276B2">
        <w:rPr>
          <w:lang w:val="en-US"/>
        </w:rPr>
        <w:t>csv</w:t>
      </w:r>
      <w:r w:rsidRPr="000276B2">
        <w:t xml:space="preserve"> όπου είναι αποθηκευμένα τα </w:t>
      </w:r>
      <w:r w:rsidRPr="000276B2">
        <w:rPr>
          <w:lang w:val="en-US"/>
        </w:rPr>
        <w:t>feature</w:t>
      </w:r>
      <w:r w:rsidRPr="000276B2">
        <w:t xml:space="preserve"> από τα </w:t>
      </w:r>
      <w:r w:rsidR="00317905">
        <w:rPr>
          <w:lang w:val="en-US"/>
        </w:rPr>
        <w:t>EEG</w:t>
      </w:r>
      <w:r w:rsidRPr="000276B2">
        <w:t xml:space="preserve"> που έχουν περάσει από το </w:t>
      </w:r>
      <w:r w:rsidR="00D62000">
        <w:rPr>
          <w:lang w:val="en-US"/>
        </w:rPr>
        <w:t>LSTM</w:t>
      </w:r>
      <w:r w:rsidR="00F83A11">
        <w:t>.</w:t>
      </w:r>
    </w:p>
    <w:p w14:paraId="428EE563" w14:textId="77777777" w:rsidR="00853EEB" w:rsidRPr="000276B2" w:rsidRDefault="00853EEB" w:rsidP="000276B2">
      <w:pPr>
        <w:jc w:val="both"/>
      </w:pPr>
    </w:p>
    <w:p w14:paraId="64767E5C" w14:textId="5510A76C" w:rsidR="00C13675" w:rsidRDefault="00C13675" w:rsidP="000276B2">
      <w:pPr>
        <w:jc w:val="both"/>
        <w:rPr>
          <w:b/>
          <w:bCs/>
          <w:sz w:val="28"/>
          <w:szCs w:val="28"/>
        </w:rPr>
      </w:pPr>
      <w:r w:rsidRPr="00C13675">
        <w:rPr>
          <w:b/>
          <w:bCs/>
          <w:sz w:val="28"/>
          <w:szCs w:val="28"/>
        </w:rPr>
        <w:t>Labels.csv</w:t>
      </w:r>
    </w:p>
    <w:p w14:paraId="7AF3BD23" w14:textId="73ABDEEC" w:rsidR="00C13675" w:rsidRDefault="00C13675" w:rsidP="000276B2">
      <w:pPr>
        <w:jc w:val="both"/>
        <w:rPr>
          <w:b/>
          <w:bCs/>
          <w:sz w:val="28"/>
          <w:szCs w:val="28"/>
        </w:rPr>
      </w:pPr>
    </w:p>
    <w:p w14:paraId="239403A4" w14:textId="3538075A" w:rsidR="00C13675" w:rsidRPr="000276B2" w:rsidRDefault="00C13675" w:rsidP="000276B2">
      <w:pPr>
        <w:jc w:val="both"/>
      </w:pPr>
      <w:r w:rsidRPr="000276B2">
        <w:t xml:space="preserve">Τα </w:t>
      </w:r>
      <w:r w:rsidRPr="000276B2">
        <w:rPr>
          <w:lang w:val="en-US"/>
        </w:rPr>
        <w:t>labels</w:t>
      </w:r>
      <w:r w:rsidRPr="000276B2">
        <w:t xml:space="preserve"> για κάθε </w:t>
      </w:r>
      <w:r w:rsidR="00317905">
        <w:rPr>
          <w:lang w:val="en-US"/>
        </w:rPr>
        <w:t>EEG</w:t>
      </w:r>
      <w:r w:rsidRPr="000276B2">
        <w:t xml:space="preserve"> όπου είναι με την ίδια </w:t>
      </w:r>
      <w:r w:rsidR="00D80040" w:rsidRPr="000276B2">
        <w:t>σειρά</w:t>
      </w:r>
      <w:r w:rsidRPr="000276B2">
        <w:t xml:space="preserve"> με το </w:t>
      </w:r>
      <w:proofErr w:type="spellStart"/>
      <w:r w:rsidRPr="000276B2">
        <w:rPr>
          <w:lang w:val="en-US"/>
        </w:rPr>
        <w:t>Relu</w:t>
      </w:r>
      <w:proofErr w:type="spellEnd"/>
      <w:r w:rsidRPr="000276B2">
        <w:t>.</w:t>
      </w:r>
      <w:r w:rsidRPr="000276B2">
        <w:rPr>
          <w:lang w:val="en-US"/>
        </w:rPr>
        <w:t>csv</w:t>
      </w:r>
      <w:r w:rsidR="00D80040" w:rsidRPr="000276B2">
        <w:t xml:space="preserve"> (τα δεδομένα στο </w:t>
      </w:r>
      <w:proofErr w:type="spellStart"/>
      <w:r w:rsidR="00D80040" w:rsidRPr="000276B2">
        <w:rPr>
          <w:lang w:val="en-US"/>
        </w:rPr>
        <w:t>relu</w:t>
      </w:r>
      <w:proofErr w:type="spellEnd"/>
      <w:r w:rsidR="00D80040" w:rsidRPr="000276B2">
        <w:t>.</w:t>
      </w:r>
      <w:r w:rsidR="00D80040" w:rsidRPr="000276B2">
        <w:rPr>
          <w:lang w:val="en-US"/>
        </w:rPr>
        <w:t>csv</w:t>
      </w:r>
      <w:r w:rsidR="00D80040" w:rsidRPr="000276B2">
        <w:t xml:space="preserve"> είναι ανακατεμένα ).</w:t>
      </w:r>
    </w:p>
    <w:p w14:paraId="3D199B3B" w14:textId="1A64F530" w:rsidR="00D80040" w:rsidRDefault="00D80040" w:rsidP="000276B2">
      <w:pPr>
        <w:jc w:val="both"/>
        <w:rPr>
          <w:sz w:val="28"/>
          <w:szCs w:val="28"/>
        </w:rPr>
      </w:pPr>
    </w:p>
    <w:p w14:paraId="2E1EE23E" w14:textId="73F532AA" w:rsidR="00D80040" w:rsidRPr="00FE46D5" w:rsidRDefault="00D80040" w:rsidP="000276B2">
      <w:pPr>
        <w:jc w:val="both"/>
        <w:rPr>
          <w:b/>
          <w:bCs/>
          <w:sz w:val="28"/>
          <w:szCs w:val="28"/>
        </w:rPr>
      </w:pPr>
      <w:r w:rsidRPr="00D80040">
        <w:rPr>
          <w:b/>
          <w:bCs/>
          <w:sz w:val="28"/>
          <w:szCs w:val="28"/>
          <w:lang w:val="en-US"/>
        </w:rPr>
        <w:t>unique</w:t>
      </w:r>
      <w:r w:rsidRPr="00FE46D5">
        <w:rPr>
          <w:b/>
          <w:bCs/>
          <w:sz w:val="28"/>
          <w:szCs w:val="28"/>
        </w:rPr>
        <w:t>.</w:t>
      </w:r>
      <w:r w:rsidRPr="00D80040">
        <w:rPr>
          <w:b/>
          <w:bCs/>
          <w:sz w:val="28"/>
          <w:szCs w:val="28"/>
          <w:lang w:val="en-US"/>
        </w:rPr>
        <w:t>csv</w:t>
      </w:r>
    </w:p>
    <w:p w14:paraId="20A59C78" w14:textId="0C70730D" w:rsidR="00D80040" w:rsidRPr="00FE46D5" w:rsidRDefault="00D80040" w:rsidP="000276B2">
      <w:pPr>
        <w:jc w:val="both"/>
        <w:rPr>
          <w:sz w:val="28"/>
          <w:szCs w:val="28"/>
        </w:rPr>
      </w:pPr>
    </w:p>
    <w:p w14:paraId="5CFA1643" w14:textId="77777777" w:rsidR="00D80040" w:rsidRPr="000276B2" w:rsidRDefault="00D80040" w:rsidP="000276B2">
      <w:pPr>
        <w:jc w:val="both"/>
      </w:pPr>
      <w:r w:rsidRPr="000276B2">
        <w:t>Στο αρχείο αυτό είναι η αντιστοίχιση του ονόματος τον κλάσεων με το νούμερο τους.</w:t>
      </w:r>
    </w:p>
    <w:p w14:paraId="642F17E2" w14:textId="77777777" w:rsidR="00D80040" w:rsidRDefault="00D80040" w:rsidP="000276B2">
      <w:pPr>
        <w:jc w:val="both"/>
        <w:rPr>
          <w:sz w:val="28"/>
          <w:szCs w:val="28"/>
        </w:rPr>
      </w:pPr>
    </w:p>
    <w:p w14:paraId="01897635" w14:textId="77777777" w:rsidR="00D80040" w:rsidRDefault="00D80040" w:rsidP="000276B2">
      <w:pPr>
        <w:jc w:val="both"/>
        <w:rPr>
          <w:sz w:val="28"/>
          <w:szCs w:val="28"/>
        </w:rPr>
      </w:pPr>
    </w:p>
    <w:p w14:paraId="3B9C2229" w14:textId="17D8FFAC" w:rsidR="00D80040" w:rsidRDefault="00D80040" w:rsidP="000276B2">
      <w:pPr>
        <w:jc w:val="both"/>
        <w:rPr>
          <w:sz w:val="28"/>
          <w:szCs w:val="28"/>
        </w:rPr>
      </w:pPr>
    </w:p>
    <w:p w14:paraId="7AD53502" w14:textId="77777777" w:rsidR="00A637CE" w:rsidRDefault="00A637CE" w:rsidP="000276B2">
      <w:pPr>
        <w:jc w:val="both"/>
        <w:rPr>
          <w:sz w:val="28"/>
          <w:szCs w:val="28"/>
        </w:rPr>
      </w:pPr>
    </w:p>
    <w:p w14:paraId="50FA69D3" w14:textId="11887924" w:rsidR="00D80040" w:rsidRPr="00D80040" w:rsidRDefault="00D80040" w:rsidP="000276B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</w:p>
    <w:p w14:paraId="7DA855B6" w14:textId="1A2E5752" w:rsidR="00BF2505" w:rsidRPr="00E01639" w:rsidRDefault="00BF2505" w:rsidP="000276B2">
      <w:pPr>
        <w:pStyle w:val="2"/>
        <w:jc w:val="both"/>
        <w:rPr>
          <w:sz w:val="28"/>
          <w:szCs w:val="28"/>
        </w:rPr>
      </w:pPr>
      <w:bookmarkStart w:id="91" w:name="_Toc118662018"/>
      <w:r w:rsidRPr="00E01639">
        <w:rPr>
          <w:sz w:val="28"/>
          <w:szCs w:val="28"/>
        </w:rPr>
        <w:t xml:space="preserve">4.4 Αποτελέσματα </w:t>
      </w:r>
      <w:r w:rsidR="00E01639" w:rsidRPr="00E01639">
        <w:rPr>
          <w:sz w:val="28"/>
          <w:szCs w:val="28"/>
        </w:rPr>
        <w:t xml:space="preserve">και </w:t>
      </w:r>
      <w:r w:rsidR="000000F0">
        <w:rPr>
          <w:sz w:val="28"/>
          <w:szCs w:val="28"/>
        </w:rPr>
        <w:t>Μετρήσεις</w:t>
      </w:r>
      <w:bookmarkEnd w:id="91"/>
      <w:r w:rsidRPr="00E01639">
        <w:rPr>
          <w:sz w:val="28"/>
          <w:szCs w:val="28"/>
        </w:rPr>
        <w:t xml:space="preserve"> </w:t>
      </w:r>
    </w:p>
    <w:p w14:paraId="019188B8" w14:textId="7362C188" w:rsidR="00964CD6" w:rsidRPr="00964CD6" w:rsidRDefault="00964CD6" w:rsidP="000276B2">
      <w:pPr>
        <w:jc w:val="both"/>
        <w:rPr>
          <w:sz w:val="28"/>
          <w:szCs w:val="28"/>
        </w:rPr>
      </w:pPr>
    </w:p>
    <w:p w14:paraId="2EA7644F" w14:textId="2810C8B3" w:rsidR="00964CD6" w:rsidRDefault="00964CD6" w:rsidP="000276B2">
      <w:pPr>
        <w:pStyle w:val="3"/>
        <w:jc w:val="both"/>
        <w:rPr>
          <w:sz w:val="28"/>
          <w:szCs w:val="28"/>
        </w:rPr>
      </w:pPr>
      <w:bookmarkStart w:id="92" w:name="_Toc118662019"/>
      <w:r w:rsidRPr="00B9409E">
        <w:rPr>
          <w:sz w:val="28"/>
          <w:szCs w:val="28"/>
        </w:rPr>
        <w:t>4</w:t>
      </w:r>
      <w:r w:rsidR="00B9409E" w:rsidRPr="00B9409E">
        <w:rPr>
          <w:sz w:val="28"/>
          <w:szCs w:val="28"/>
        </w:rPr>
        <w:t>.4.1 Αποτελέσματα</w:t>
      </w:r>
      <w:bookmarkEnd w:id="92"/>
      <w:r w:rsidR="00B9409E" w:rsidRPr="00B9409E">
        <w:rPr>
          <w:sz w:val="28"/>
          <w:szCs w:val="28"/>
        </w:rPr>
        <w:t xml:space="preserve"> </w:t>
      </w:r>
    </w:p>
    <w:p w14:paraId="26F03027" w14:textId="77777777" w:rsidR="00B9409E" w:rsidRPr="00B9409E" w:rsidRDefault="00B9409E" w:rsidP="000276B2">
      <w:pPr>
        <w:jc w:val="both"/>
      </w:pPr>
    </w:p>
    <w:p w14:paraId="7AC2DDA7" w14:textId="275B8031" w:rsidR="00002006" w:rsidRPr="000276B2" w:rsidRDefault="00B95C0F" w:rsidP="000276B2">
      <w:pPr>
        <w:jc w:val="both"/>
      </w:pPr>
      <w:r w:rsidRPr="000276B2">
        <w:t>Μερικά από τ</w:t>
      </w:r>
      <w:r w:rsidR="00002006" w:rsidRPr="000276B2">
        <w:t>α αποτελέσματά</w:t>
      </w:r>
      <w:r w:rsidRPr="000276B2">
        <w:t xml:space="preserve"> τον</w:t>
      </w:r>
      <w:r w:rsidR="00002006" w:rsidRPr="000276B2">
        <w:t xml:space="preserve"> </w:t>
      </w:r>
      <w:r w:rsidRPr="000276B2">
        <w:t xml:space="preserve">εικόνων </w:t>
      </w:r>
      <w:r w:rsidR="0012407E" w:rsidRPr="000276B2">
        <w:t>για της 20 πρώτες εποχές :</w:t>
      </w:r>
    </w:p>
    <w:p w14:paraId="7C51A63F" w14:textId="179C1B6B" w:rsidR="0012407E" w:rsidRDefault="0012407E" w:rsidP="00317905">
      <w:pPr>
        <w:jc w:val="both"/>
        <w:rPr>
          <w:sz w:val="28"/>
          <w:szCs w:val="28"/>
        </w:rPr>
      </w:pPr>
    </w:p>
    <w:p w14:paraId="5AD4A2CC" w14:textId="0203BA30" w:rsidR="00853EEB" w:rsidRDefault="00853EEB" w:rsidP="00317905">
      <w:pPr>
        <w:jc w:val="both"/>
        <w:rPr>
          <w:sz w:val="28"/>
          <w:szCs w:val="28"/>
        </w:rPr>
      </w:pPr>
    </w:p>
    <w:p w14:paraId="640A8692" w14:textId="77777777" w:rsidR="00853EEB" w:rsidRDefault="00853EEB" w:rsidP="000276B2">
      <w:pPr>
        <w:jc w:val="both"/>
        <w:rPr>
          <w:sz w:val="28"/>
          <w:szCs w:val="28"/>
        </w:rPr>
      </w:pPr>
    </w:p>
    <w:p w14:paraId="05AC3B6A" w14:textId="614A108F" w:rsidR="0012407E" w:rsidRPr="000276B2" w:rsidRDefault="0012407E" w:rsidP="000276B2">
      <w:pPr>
        <w:jc w:val="both"/>
      </w:pPr>
      <w:r w:rsidRPr="000276B2">
        <w:t>1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716A17EF" w14:textId="496E8077" w:rsidR="0012407E" w:rsidRPr="000276B2" w:rsidRDefault="001A31C9" w:rsidP="000276B2">
      <w:pPr>
        <w:jc w:val="both"/>
        <w:rPr>
          <w:noProof/>
        </w:rPr>
      </w:pPr>
      <w:r w:rsidRPr="000276B2">
        <w:rPr>
          <w:noProof/>
          <w:lang w:eastAsia="el-GR"/>
        </w:rPr>
        <w:lastRenderedPageBreak/>
        <w:drawing>
          <wp:inline distT="0" distB="0" distL="0" distR="0" wp14:anchorId="6E79FA84" wp14:editId="1E925BCC">
            <wp:extent cx="609600" cy="609600"/>
            <wp:effectExtent l="0" t="0" r="0" b="0"/>
            <wp:docPr id="59" name="Εικόνα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D8CC7B6" wp14:editId="39E6A082">
            <wp:extent cx="609600" cy="609600"/>
            <wp:effectExtent l="0" t="0" r="0" b="0"/>
            <wp:docPr id="63" name="Εικόνα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988827F" wp14:editId="791F36E7">
            <wp:extent cx="609600" cy="609600"/>
            <wp:effectExtent l="0" t="0" r="0" b="0"/>
            <wp:docPr id="64" name="Εικόνα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F66B3F2" wp14:editId="275444FE">
            <wp:extent cx="609600" cy="609600"/>
            <wp:effectExtent l="0" t="0" r="0" b="0"/>
            <wp:docPr id="65" name="Εικόνα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5F95413" wp14:editId="5AD4127D">
            <wp:extent cx="609600" cy="609600"/>
            <wp:effectExtent l="0" t="0" r="0" b="0"/>
            <wp:docPr id="66" name="Εικόνα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57A6F08" wp14:editId="11D22029">
            <wp:extent cx="609600" cy="609600"/>
            <wp:effectExtent l="0" t="0" r="0" b="0"/>
            <wp:docPr id="67" name="Εικόνα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1BC01DC" wp14:editId="6A7C0831">
            <wp:extent cx="609600" cy="609600"/>
            <wp:effectExtent l="0" t="0" r="0" b="0"/>
            <wp:docPr id="68" name="Εικόνα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E4A7FA0" wp14:editId="51822B1B">
            <wp:extent cx="609600" cy="609600"/>
            <wp:effectExtent l="0" t="0" r="0" b="0"/>
            <wp:docPr id="69" name="Εικόνα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D7D0AFB" wp14:editId="1555C2B4">
            <wp:extent cx="609600" cy="609600"/>
            <wp:effectExtent l="0" t="0" r="0" b="0"/>
            <wp:docPr id="70" name="Εικόνα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21CF" w14:textId="1B55C311" w:rsidR="001A31C9" w:rsidRPr="000276B2" w:rsidRDefault="001A31C9" w:rsidP="000276B2">
      <w:pPr>
        <w:jc w:val="both"/>
        <w:rPr>
          <w:noProof/>
        </w:rPr>
      </w:pPr>
    </w:p>
    <w:p w14:paraId="7B23087D" w14:textId="0A2A88C0" w:rsidR="001A31C9" w:rsidRPr="000276B2" w:rsidRDefault="001A31C9" w:rsidP="000276B2">
      <w:pPr>
        <w:jc w:val="both"/>
      </w:pPr>
      <w:r w:rsidRPr="000276B2">
        <w:t>2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44291215" w14:textId="4D46479A" w:rsidR="001A31C9" w:rsidRPr="000276B2" w:rsidRDefault="006B10B3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077D2849" wp14:editId="3F342568">
            <wp:extent cx="609600" cy="609600"/>
            <wp:effectExtent l="0" t="0" r="0" b="0"/>
            <wp:docPr id="78" name="Εικόνα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350E1D9" wp14:editId="624ED4ED">
            <wp:extent cx="609600" cy="609600"/>
            <wp:effectExtent l="0" t="0" r="0" b="0"/>
            <wp:docPr id="79" name="Εικόνα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BDAE495" wp14:editId="3963D8C8">
            <wp:extent cx="609600" cy="609600"/>
            <wp:effectExtent l="0" t="0" r="0" b="0"/>
            <wp:docPr id="80" name="Εικόνα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09707C9" wp14:editId="0570935D">
            <wp:extent cx="609600" cy="609600"/>
            <wp:effectExtent l="0" t="0" r="0" b="0"/>
            <wp:docPr id="81" name="Εικόνα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96BF135" wp14:editId="5A3BE7E7">
            <wp:extent cx="609600" cy="609600"/>
            <wp:effectExtent l="0" t="0" r="0" b="0"/>
            <wp:docPr id="82" name="Εικόνα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ADC6F85" wp14:editId="245174C9">
            <wp:extent cx="609600" cy="609600"/>
            <wp:effectExtent l="0" t="0" r="0" b="0"/>
            <wp:docPr id="83" name="Εικόνα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EDBF722" wp14:editId="72ED1501">
            <wp:extent cx="609600" cy="609600"/>
            <wp:effectExtent l="0" t="0" r="0" b="0"/>
            <wp:docPr id="84" name="Εικόνα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29608CF" wp14:editId="1B5D95B1">
            <wp:extent cx="609600" cy="609600"/>
            <wp:effectExtent l="0" t="0" r="0" b="0"/>
            <wp:docPr id="85" name="Εικόνα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A0C082F" wp14:editId="5AC85A1B">
            <wp:extent cx="609600" cy="609600"/>
            <wp:effectExtent l="0" t="0" r="0" b="0"/>
            <wp:docPr id="86" name="Εικόνα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5AFC" w14:textId="03D364F8" w:rsidR="001A31C9" w:rsidRPr="000276B2" w:rsidRDefault="001A31C9" w:rsidP="000276B2">
      <w:pPr>
        <w:jc w:val="both"/>
      </w:pPr>
    </w:p>
    <w:p w14:paraId="116E191E" w14:textId="7A5C6613" w:rsidR="001A31C9" w:rsidRPr="000276B2" w:rsidRDefault="001A31C9" w:rsidP="000276B2">
      <w:pPr>
        <w:jc w:val="both"/>
      </w:pPr>
      <w:r w:rsidRPr="000276B2">
        <w:t>3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5FD53564" w14:textId="27AF224D" w:rsidR="001A31C9" w:rsidRPr="000276B2" w:rsidRDefault="006B10B3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6CF40B79" wp14:editId="537290BE">
            <wp:extent cx="609600" cy="609600"/>
            <wp:effectExtent l="0" t="0" r="0" b="0"/>
            <wp:docPr id="88" name="Εικόνα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56BEF45" wp14:editId="62AD8FD0">
            <wp:extent cx="609600" cy="609600"/>
            <wp:effectExtent l="0" t="0" r="0" b="0"/>
            <wp:docPr id="89" name="Εικόνα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99001B0" wp14:editId="5644A84A">
            <wp:extent cx="609600" cy="609600"/>
            <wp:effectExtent l="0" t="0" r="0" b="0"/>
            <wp:docPr id="90" name="Εικόνα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5A40" w:rsidRPr="000276B2">
        <w:rPr>
          <w:noProof/>
          <w:lang w:eastAsia="el-GR"/>
        </w:rPr>
        <w:drawing>
          <wp:inline distT="0" distB="0" distL="0" distR="0" wp14:anchorId="7EC9F501" wp14:editId="363D316F">
            <wp:extent cx="609600" cy="609600"/>
            <wp:effectExtent l="0" t="0" r="0" b="0"/>
            <wp:docPr id="91" name="Εικόνα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5A40" w:rsidRPr="000276B2">
        <w:rPr>
          <w:noProof/>
          <w:lang w:eastAsia="el-GR"/>
        </w:rPr>
        <w:drawing>
          <wp:inline distT="0" distB="0" distL="0" distR="0" wp14:anchorId="26C05E2A" wp14:editId="63FD2D35">
            <wp:extent cx="609600" cy="609600"/>
            <wp:effectExtent l="0" t="0" r="0" b="0"/>
            <wp:docPr id="92" name="Εικόνα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5A40" w:rsidRPr="000276B2">
        <w:rPr>
          <w:noProof/>
          <w:lang w:eastAsia="el-GR"/>
        </w:rPr>
        <w:drawing>
          <wp:inline distT="0" distB="0" distL="0" distR="0" wp14:anchorId="30E06E7C" wp14:editId="104A87E4">
            <wp:extent cx="609600" cy="609600"/>
            <wp:effectExtent l="0" t="0" r="0" b="0"/>
            <wp:docPr id="93" name="Εικόνα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5A40" w:rsidRPr="000276B2">
        <w:rPr>
          <w:noProof/>
          <w:lang w:eastAsia="el-GR"/>
        </w:rPr>
        <w:drawing>
          <wp:inline distT="0" distB="0" distL="0" distR="0" wp14:anchorId="669CF8D4" wp14:editId="651C0E64">
            <wp:extent cx="609600" cy="609600"/>
            <wp:effectExtent l="0" t="0" r="0" b="0"/>
            <wp:docPr id="94" name="Εικόνα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5A40" w:rsidRPr="000276B2">
        <w:rPr>
          <w:noProof/>
          <w:lang w:eastAsia="el-GR"/>
        </w:rPr>
        <w:drawing>
          <wp:inline distT="0" distB="0" distL="0" distR="0" wp14:anchorId="619126D5" wp14:editId="6F56050A">
            <wp:extent cx="609600" cy="609600"/>
            <wp:effectExtent l="0" t="0" r="0" b="0"/>
            <wp:docPr id="95" name="Εικόνα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59CC9A6" wp14:editId="56641653">
            <wp:extent cx="609600" cy="609600"/>
            <wp:effectExtent l="0" t="0" r="0" b="0"/>
            <wp:docPr id="87" name="Εικόνα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3A696" w14:textId="77777777" w:rsidR="0016655D" w:rsidRPr="000276B2" w:rsidRDefault="0016655D" w:rsidP="000276B2">
      <w:pPr>
        <w:jc w:val="both"/>
      </w:pPr>
    </w:p>
    <w:p w14:paraId="01AD4BF9" w14:textId="374F7DE9" w:rsidR="001A31C9" w:rsidRPr="000276B2" w:rsidRDefault="001A31C9" w:rsidP="000276B2">
      <w:pPr>
        <w:jc w:val="both"/>
      </w:pPr>
      <w:r w:rsidRPr="000276B2">
        <w:t>4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2F5597CC" w14:textId="55DC75EE" w:rsidR="001A31C9" w:rsidRPr="000276B2" w:rsidRDefault="00AC5A40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564981D3" wp14:editId="4014930B">
            <wp:extent cx="609600" cy="609600"/>
            <wp:effectExtent l="0" t="0" r="0" b="0"/>
            <wp:docPr id="98" name="Εικόνα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40AB8C4" wp14:editId="653758CC">
            <wp:extent cx="609600" cy="609600"/>
            <wp:effectExtent l="0" t="0" r="0" b="0"/>
            <wp:docPr id="99" name="Εικόνα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DCE3869" wp14:editId="0EF677B1">
            <wp:extent cx="609600" cy="609600"/>
            <wp:effectExtent l="0" t="0" r="0" b="0"/>
            <wp:docPr id="100" name="Εικόνα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C96EC3D" wp14:editId="3FC45CE2">
            <wp:extent cx="609600" cy="609600"/>
            <wp:effectExtent l="0" t="0" r="0" b="0"/>
            <wp:docPr id="101" name="Εικόνα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40C7C2E" wp14:editId="6B310D4B">
            <wp:extent cx="609600" cy="609600"/>
            <wp:effectExtent l="0" t="0" r="0" b="0"/>
            <wp:docPr id="102" name="Εικόνα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4AF4F25" wp14:editId="789E56A9">
            <wp:extent cx="609600" cy="609600"/>
            <wp:effectExtent l="0" t="0" r="0" b="0"/>
            <wp:docPr id="103" name="Εικόνα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CF961C9" wp14:editId="29F7806B">
            <wp:extent cx="609600" cy="609600"/>
            <wp:effectExtent l="0" t="0" r="0" b="0"/>
            <wp:docPr id="104" name="Εικόνα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AFE4435" wp14:editId="2D1D7D69">
            <wp:extent cx="609600" cy="609600"/>
            <wp:effectExtent l="0" t="0" r="0" b="0"/>
            <wp:docPr id="105" name="Εικόνα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8CF25E9" wp14:editId="6ACE54FE">
            <wp:extent cx="609600" cy="609600"/>
            <wp:effectExtent l="0" t="0" r="0" b="0"/>
            <wp:docPr id="97" name="Εικόνα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50B4C" w14:textId="32F3C5A7" w:rsidR="0016655D" w:rsidRPr="000276B2" w:rsidRDefault="0016655D" w:rsidP="000276B2">
      <w:pPr>
        <w:jc w:val="both"/>
      </w:pPr>
    </w:p>
    <w:p w14:paraId="4CF265E5" w14:textId="77777777" w:rsidR="008F7F12" w:rsidRPr="000276B2" w:rsidRDefault="008F7F12" w:rsidP="000276B2">
      <w:pPr>
        <w:jc w:val="both"/>
      </w:pPr>
    </w:p>
    <w:p w14:paraId="09902009" w14:textId="704416BC" w:rsidR="001A31C9" w:rsidRPr="000276B2" w:rsidRDefault="001A31C9" w:rsidP="000276B2">
      <w:pPr>
        <w:jc w:val="both"/>
      </w:pPr>
      <w:r w:rsidRPr="000276B2">
        <w:t>5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2C8F1E74" w14:textId="27015DB2" w:rsidR="001A31C9" w:rsidRPr="000276B2" w:rsidRDefault="00AC5A40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64D6D6B5" wp14:editId="79475196">
            <wp:extent cx="609600" cy="609600"/>
            <wp:effectExtent l="0" t="0" r="0" b="0"/>
            <wp:docPr id="107" name="Εικόνα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3D90573" wp14:editId="490AE132">
            <wp:extent cx="609600" cy="609600"/>
            <wp:effectExtent l="0" t="0" r="0" b="0"/>
            <wp:docPr id="108" name="Εικόνα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0470F57" wp14:editId="003EBFD9">
            <wp:extent cx="609600" cy="609600"/>
            <wp:effectExtent l="0" t="0" r="0" b="0"/>
            <wp:docPr id="109" name="Εικόνα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BF6838A" wp14:editId="00C7463F">
            <wp:extent cx="609600" cy="609600"/>
            <wp:effectExtent l="0" t="0" r="0" b="0"/>
            <wp:docPr id="110" name="Εικόνα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263CE9D" wp14:editId="790706C0">
            <wp:extent cx="609600" cy="609600"/>
            <wp:effectExtent l="0" t="0" r="0" b="0"/>
            <wp:docPr id="111" name="Εικόνα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8FF0C8B" wp14:editId="1A260E11">
            <wp:extent cx="609600" cy="609600"/>
            <wp:effectExtent l="0" t="0" r="0" b="0"/>
            <wp:docPr id="112" name="Εικόνα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13A95EB" wp14:editId="07CA31EC">
            <wp:extent cx="609600" cy="609600"/>
            <wp:effectExtent l="0" t="0" r="0" b="0"/>
            <wp:docPr id="113" name="Εικόνα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840724B" wp14:editId="53A9F9DC">
            <wp:extent cx="609600" cy="609600"/>
            <wp:effectExtent l="0" t="0" r="0" b="0"/>
            <wp:docPr id="114" name="Εικόνα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D9F5BD3" wp14:editId="5516E6D4">
            <wp:extent cx="609600" cy="609600"/>
            <wp:effectExtent l="0" t="0" r="0" b="0"/>
            <wp:docPr id="106" name="Εικόνα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42C82" w14:textId="18B5813F" w:rsidR="0016655D" w:rsidRPr="000276B2" w:rsidRDefault="0016655D" w:rsidP="000276B2">
      <w:pPr>
        <w:jc w:val="both"/>
      </w:pPr>
    </w:p>
    <w:p w14:paraId="062C06FC" w14:textId="77777777" w:rsidR="00B84A96" w:rsidRPr="000276B2" w:rsidRDefault="00B84A96" w:rsidP="000276B2">
      <w:pPr>
        <w:jc w:val="both"/>
      </w:pPr>
    </w:p>
    <w:p w14:paraId="2CD1DBD8" w14:textId="69F13B01" w:rsidR="001A31C9" w:rsidRPr="000276B2" w:rsidRDefault="001A31C9" w:rsidP="000276B2">
      <w:pPr>
        <w:jc w:val="both"/>
      </w:pPr>
      <w:r w:rsidRPr="000276B2">
        <w:t>6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0C978B90" w14:textId="68AFE328" w:rsidR="001A31C9" w:rsidRPr="000276B2" w:rsidRDefault="00524E41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5C4E4B37" wp14:editId="5D5D49E7">
            <wp:extent cx="609600" cy="609600"/>
            <wp:effectExtent l="0" t="0" r="0" b="0"/>
            <wp:docPr id="116" name="Εικόνα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F483E6C" wp14:editId="54ACDE24">
            <wp:extent cx="609600" cy="609600"/>
            <wp:effectExtent l="0" t="0" r="0" b="0"/>
            <wp:docPr id="117" name="Εικόνα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E884626" wp14:editId="699C3A07">
            <wp:extent cx="609600" cy="609600"/>
            <wp:effectExtent l="0" t="0" r="0" b="0"/>
            <wp:docPr id="118" name="Εικόνα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C2BD636" wp14:editId="305ED59E">
            <wp:extent cx="609600" cy="609600"/>
            <wp:effectExtent l="0" t="0" r="0" b="0"/>
            <wp:docPr id="119" name="Εικόνα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6B7A75C" wp14:editId="0B7892BA">
            <wp:extent cx="609600" cy="609600"/>
            <wp:effectExtent l="0" t="0" r="0" b="0"/>
            <wp:docPr id="120" name="Εικόνα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17ED468" wp14:editId="4AD28B88">
            <wp:extent cx="609600" cy="609600"/>
            <wp:effectExtent l="0" t="0" r="0" b="0"/>
            <wp:docPr id="121" name="Εικόνα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1B4ED79" wp14:editId="36A9B28E">
            <wp:extent cx="609600" cy="609600"/>
            <wp:effectExtent l="0" t="0" r="0" b="0"/>
            <wp:docPr id="122" name="Εικόνα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17B91B5" wp14:editId="3B390FE8">
            <wp:extent cx="609600" cy="609600"/>
            <wp:effectExtent l="0" t="0" r="0" b="0"/>
            <wp:docPr id="123" name="Εικόνα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CC3565C" wp14:editId="31178A05">
            <wp:extent cx="609600" cy="609600"/>
            <wp:effectExtent l="0" t="0" r="0" b="0"/>
            <wp:docPr id="115" name="Εικόνα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5165" w14:textId="605F9186" w:rsidR="0016655D" w:rsidRPr="000276B2" w:rsidRDefault="0016655D" w:rsidP="000276B2">
      <w:pPr>
        <w:jc w:val="both"/>
      </w:pPr>
    </w:p>
    <w:p w14:paraId="4D5EAF00" w14:textId="446C6D5D" w:rsidR="00A637CE" w:rsidRPr="000276B2" w:rsidRDefault="00A637CE" w:rsidP="000276B2">
      <w:pPr>
        <w:jc w:val="both"/>
      </w:pPr>
    </w:p>
    <w:p w14:paraId="0EAC64E0" w14:textId="77777777" w:rsidR="00A637CE" w:rsidRPr="000276B2" w:rsidRDefault="00A637CE" w:rsidP="000276B2">
      <w:pPr>
        <w:jc w:val="both"/>
      </w:pPr>
    </w:p>
    <w:p w14:paraId="03C7DF83" w14:textId="29A9E538" w:rsidR="001A31C9" w:rsidRPr="000276B2" w:rsidRDefault="001A31C9" w:rsidP="000276B2">
      <w:pPr>
        <w:jc w:val="both"/>
      </w:pPr>
      <w:r w:rsidRPr="000276B2">
        <w:t>7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225075E7" w14:textId="60DA8E53" w:rsidR="001A31C9" w:rsidRPr="000276B2" w:rsidRDefault="008F6F41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79D0ABDA" wp14:editId="734CBC77">
            <wp:extent cx="609600" cy="609600"/>
            <wp:effectExtent l="0" t="0" r="0" b="0"/>
            <wp:docPr id="126" name="Εικόνα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CB66BB1" wp14:editId="156A6B9F">
            <wp:extent cx="609600" cy="609600"/>
            <wp:effectExtent l="0" t="0" r="0" b="0"/>
            <wp:docPr id="127" name="Εικόνα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4650CB3" wp14:editId="7896446E">
            <wp:extent cx="609600" cy="609600"/>
            <wp:effectExtent l="0" t="0" r="0" b="0"/>
            <wp:docPr id="128" name="Εικόνα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69EF7AC" wp14:editId="7AF3AC62">
            <wp:extent cx="609600" cy="609600"/>
            <wp:effectExtent l="0" t="0" r="0" b="0"/>
            <wp:docPr id="129" name="Εικόνα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1A357A9" wp14:editId="440FF755">
            <wp:extent cx="609600" cy="609600"/>
            <wp:effectExtent l="0" t="0" r="0" b="0"/>
            <wp:docPr id="130" name="Εικόνα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034" w:rsidRPr="000276B2">
        <w:rPr>
          <w:noProof/>
          <w:lang w:eastAsia="el-GR"/>
        </w:rPr>
        <w:drawing>
          <wp:inline distT="0" distB="0" distL="0" distR="0" wp14:anchorId="6A7FABD2" wp14:editId="601EA028">
            <wp:extent cx="609600" cy="609600"/>
            <wp:effectExtent l="0" t="0" r="0" b="0"/>
            <wp:docPr id="131" name="Εικόνα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034" w:rsidRPr="000276B2">
        <w:rPr>
          <w:noProof/>
          <w:lang w:eastAsia="el-GR"/>
        </w:rPr>
        <w:drawing>
          <wp:inline distT="0" distB="0" distL="0" distR="0" wp14:anchorId="1E8F3156" wp14:editId="3BB94306">
            <wp:extent cx="609600" cy="609600"/>
            <wp:effectExtent l="0" t="0" r="0" b="0"/>
            <wp:docPr id="132" name="Εικόνα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034" w:rsidRPr="000276B2">
        <w:rPr>
          <w:noProof/>
          <w:lang w:eastAsia="el-GR"/>
        </w:rPr>
        <w:drawing>
          <wp:inline distT="0" distB="0" distL="0" distR="0" wp14:anchorId="662F966D" wp14:editId="6E08881D">
            <wp:extent cx="609600" cy="609600"/>
            <wp:effectExtent l="0" t="0" r="0" b="0"/>
            <wp:docPr id="133" name="Εικόνα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9E3DB8D" wp14:editId="70FB809F">
            <wp:extent cx="609600" cy="609600"/>
            <wp:effectExtent l="0" t="0" r="0" b="0"/>
            <wp:docPr id="125" name="Εικόνα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2EB15" w14:textId="77777777" w:rsidR="0016655D" w:rsidRPr="000276B2" w:rsidRDefault="0016655D" w:rsidP="000276B2">
      <w:pPr>
        <w:jc w:val="both"/>
      </w:pPr>
    </w:p>
    <w:p w14:paraId="2D8BD67A" w14:textId="77777777" w:rsidR="0016655D" w:rsidRPr="000276B2" w:rsidRDefault="0016655D" w:rsidP="000276B2">
      <w:pPr>
        <w:jc w:val="both"/>
      </w:pPr>
    </w:p>
    <w:p w14:paraId="75CB57F4" w14:textId="20E60C68" w:rsidR="001A31C9" w:rsidRPr="000276B2" w:rsidRDefault="001A31C9" w:rsidP="000276B2">
      <w:pPr>
        <w:jc w:val="both"/>
      </w:pPr>
      <w:r w:rsidRPr="000276B2">
        <w:t>8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4F3DCE50" w14:textId="5EDCBA24" w:rsidR="0072770F" w:rsidRPr="000276B2" w:rsidRDefault="00235034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1F8AFBD1" wp14:editId="36DFA239">
            <wp:extent cx="609600" cy="609600"/>
            <wp:effectExtent l="0" t="0" r="0" b="0"/>
            <wp:docPr id="135" name="Εικόνα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E90E6DB" wp14:editId="73C18268">
            <wp:extent cx="609600" cy="609600"/>
            <wp:effectExtent l="0" t="0" r="0" b="0"/>
            <wp:docPr id="136" name="Εικόνα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84A6D7E" wp14:editId="137E9A10">
            <wp:extent cx="609600" cy="609600"/>
            <wp:effectExtent l="0" t="0" r="0" b="0"/>
            <wp:docPr id="137" name="Εικόνα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6DCCA27" wp14:editId="1C9B3D73">
            <wp:extent cx="609600" cy="609600"/>
            <wp:effectExtent l="0" t="0" r="0" b="0"/>
            <wp:docPr id="139" name="Εικόνα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1202BA8" wp14:editId="32777796">
            <wp:extent cx="609600" cy="609600"/>
            <wp:effectExtent l="0" t="0" r="0" b="0"/>
            <wp:docPr id="138" name="Εικόνα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55D" w:rsidRPr="000276B2">
        <w:rPr>
          <w:noProof/>
          <w:lang w:eastAsia="el-GR"/>
        </w:rPr>
        <w:drawing>
          <wp:inline distT="0" distB="0" distL="0" distR="0" wp14:anchorId="2302CBFF" wp14:editId="50908D84">
            <wp:extent cx="609600" cy="609600"/>
            <wp:effectExtent l="0" t="0" r="0" b="0"/>
            <wp:docPr id="141" name="Εικόνα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F6AB534" wp14:editId="6FE78164">
            <wp:extent cx="609600" cy="609600"/>
            <wp:effectExtent l="0" t="0" r="0" b="0"/>
            <wp:docPr id="140" name="Εικόνα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55D" w:rsidRPr="000276B2">
        <w:rPr>
          <w:noProof/>
          <w:lang w:eastAsia="el-GR"/>
        </w:rPr>
        <w:drawing>
          <wp:inline distT="0" distB="0" distL="0" distR="0" wp14:anchorId="764EFDE8" wp14:editId="20552CF8">
            <wp:extent cx="609600" cy="609600"/>
            <wp:effectExtent l="0" t="0" r="0" b="0"/>
            <wp:docPr id="142" name="Εικόνα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5A5F2C4" wp14:editId="03EB0945">
            <wp:extent cx="609600" cy="609600"/>
            <wp:effectExtent l="0" t="0" r="0" b="0"/>
            <wp:docPr id="134" name="Εικόνα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E945" w14:textId="77777777" w:rsidR="0016655D" w:rsidRPr="000276B2" w:rsidRDefault="0016655D" w:rsidP="000276B2">
      <w:pPr>
        <w:jc w:val="both"/>
      </w:pPr>
    </w:p>
    <w:p w14:paraId="7C1CBC43" w14:textId="3C8A2DE6" w:rsidR="001A31C9" w:rsidRPr="000276B2" w:rsidRDefault="001A31C9" w:rsidP="000276B2">
      <w:pPr>
        <w:jc w:val="both"/>
      </w:pPr>
      <w:r w:rsidRPr="000276B2">
        <w:t>9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7FF1D8F2" w14:textId="6304B71F" w:rsidR="001A31C9" w:rsidRPr="000276B2" w:rsidRDefault="0016655D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106B8E74" wp14:editId="31271791">
            <wp:extent cx="609600" cy="609600"/>
            <wp:effectExtent l="0" t="0" r="0" b="0"/>
            <wp:docPr id="144" name="Εικόνα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83AD50E" wp14:editId="362B1D2F">
            <wp:extent cx="609600" cy="609600"/>
            <wp:effectExtent l="0" t="0" r="0" b="0"/>
            <wp:docPr id="145" name="Εικόνα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63234BA" wp14:editId="4E828FDA">
            <wp:extent cx="609600" cy="609600"/>
            <wp:effectExtent l="0" t="0" r="0" b="0"/>
            <wp:docPr id="146" name="Εικόνα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094C2ED" wp14:editId="0F84E3D3">
            <wp:extent cx="609600" cy="609600"/>
            <wp:effectExtent l="0" t="0" r="0" b="0"/>
            <wp:docPr id="147" name="Εικόνα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5AC8589" wp14:editId="394AB687">
            <wp:extent cx="609600" cy="609600"/>
            <wp:effectExtent l="0" t="0" r="0" b="0"/>
            <wp:docPr id="148" name="Εικόνα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F50A4B5" wp14:editId="47039E72">
            <wp:extent cx="609600" cy="609600"/>
            <wp:effectExtent l="0" t="0" r="0" b="0"/>
            <wp:docPr id="149" name="Εικόνα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E486581" wp14:editId="33386C71">
            <wp:extent cx="609600" cy="609600"/>
            <wp:effectExtent l="0" t="0" r="0" b="0"/>
            <wp:docPr id="151" name="Εικόνα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5CEAA44" wp14:editId="2BD7F87E">
            <wp:extent cx="609600" cy="609600"/>
            <wp:effectExtent l="0" t="0" r="0" b="0"/>
            <wp:docPr id="150" name="Εικόνα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F18E1AC" wp14:editId="65FA80E5">
            <wp:extent cx="609600" cy="609600"/>
            <wp:effectExtent l="0" t="0" r="0" b="0"/>
            <wp:docPr id="143" name="Εικόνα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20ABC" w14:textId="77777777" w:rsidR="00137B9F" w:rsidRPr="000276B2" w:rsidRDefault="00137B9F" w:rsidP="000276B2">
      <w:pPr>
        <w:jc w:val="both"/>
      </w:pPr>
    </w:p>
    <w:p w14:paraId="15562410" w14:textId="1B1ED6FD" w:rsidR="001A31C9" w:rsidRPr="000276B2" w:rsidRDefault="001A31C9" w:rsidP="000276B2">
      <w:pPr>
        <w:jc w:val="both"/>
      </w:pPr>
      <w:r w:rsidRPr="000276B2">
        <w:t>10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033B4F19" w14:textId="7BE6FB1E" w:rsidR="001A31C9" w:rsidRPr="000276B2" w:rsidRDefault="005A1A9D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0D7BD649" wp14:editId="304B7789">
            <wp:extent cx="609600" cy="609600"/>
            <wp:effectExtent l="0" t="0" r="0" b="0"/>
            <wp:docPr id="153" name="Εικόνα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BE973EB" wp14:editId="065C06AB">
            <wp:extent cx="609600" cy="609600"/>
            <wp:effectExtent l="0" t="0" r="0" b="0"/>
            <wp:docPr id="154" name="Εικόνα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F6D35B4" wp14:editId="461CD4AA">
            <wp:extent cx="609600" cy="609600"/>
            <wp:effectExtent l="0" t="0" r="0" b="0"/>
            <wp:docPr id="155" name="Εικόνα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0EC7151" wp14:editId="2A622DC0">
            <wp:extent cx="609600" cy="609600"/>
            <wp:effectExtent l="0" t="0" r="0" b="0"/>
            <wp:docPr id="156" name="Εικόνα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FCDEA55" wp14:editId="3EE98F74">
            <wp:extent cx="609600" cy="609600"/>
            <wp:effectExtent l="0" t="0" r="0" b="0"/>
            <wp:docPr id="157" name="Εικόνα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FA3FFB6" wp14:editId="02CD9F02">
            <wp:extent cx="609600" cy="609600"/>
            <wp:effectExtent l="0" t="0" r="0" b="0"/>
            <wp:docPr id="158" name="Εικόνα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EF50A06" wp14:editId="1C09FA3C">
            <wp:extent cx="609600" cy="609600"/>
            <wp:effectExtent l="0" t="0" r="0" b="0"/>
            <wp:docPr id="159" name="Εικόνα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F3174FA" wp14:editId="4A30E122">
            <wp:extent cx="609600" cy="609600"/>
            <wp:effectExtent l="0" t="0" r="0" b="0"/>
            <wp:docPr id="160" name="Εικόνα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D95B09C" wp14:editId="27712992">
            <wp:extent cx="609600" cy="609600"/>
            <wp:effectExtent l="0" t="0" r="0" b="0"/>
            <wp:docPr id="152" name="Εικόνα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B7FD" w14:textId="77777777" w:rsidR="00137B9F" w:rsidRPr="000276B2" w:rsidRDefault="00137B9F" w:rsidP="000276B2">
      <w:pPr>
        <w:jc w:val="both"/>
      </w:pPr>
    </w:p>
    <w:p w14:paraId="2A7E038A" w14:textId="52BC4138" w:rsidR="001A31C9" w:rsidRPr="000276B2" w:rsidRDefault="001A31C9" w:rsidP="000276B2">
      <w:pPr>
        <w:jc w:val="both"/>
      </w:pPr>
      <w:r w:rsidRPr="000276B2">
        <w:t>11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12A6F7D3" w14:textId="1F6B5C20" w:rsidR="001A31C9" w:rsidRPr="000276B2" w:rsidRDefault="00A90D0E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0A58FC7E" wp14:editId="12D13E47">
            <wp:extent cx="609600" cy="609600"/>
            <wp:effectExtent l="0" t="0" r="0" b="0"/>
            <wp:docPr id="162" name="Εικόνα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12EAF64" wp14:editId="7DBFDC88">
            <wp:extent cx="609600" cy="609600"/>
            <wp:effectExtent l="0" t="0" r="0" b="0"/>
            <wp:docPr id="163" name="Εικόνα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06F8FF2" wp14:editId="5CA962B0">
            <wp:extent cx="609600" cy="609600"/>
            <wp:effectExtent l="0" t="0" r="0" b="0"/>
            <wp:docPr id="164" name="Εικόνα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37F966D" wp14:editId="231C6130">
            <wp:extent cx="609600" cy="609600"/>
            <wp:effectExtent l="0" t="0" r="0" b="0"/>
            <wp:docPr id="165" name="Εικόνα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CBD4960" wp14:editId="3B9B6B0B">
            <wp:extent cx="609600" cy="609600"/>
            <wp:effectExtent l="0" t="0" r="0" b="0"/>
            <wp:docPr id="166" name="Εικόνα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890B4C2" wp14:editId="3F69D97E">
            <wp:extent cx="609600" cy="609600"/>
            <wp:effectExtent l="0" t="0" r="0" b="0"/>
            <wp:docPr id="167" name="Εικόνα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7677231" wp14:editId="3AA31161">
            <wp:extent cx="609600" cy="609600"/>
            <wp:effectExtent l="0" t="0" r="0" b="0"/>
            <wp:docPr id="168" name="Εικόνα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335F28D" wp14:editId="029942CC">
            <wp:extent cx="609600" cy="609600"/>
            <wp:effectExtent l="0" t="0" r="0" b="0"/>
            <wp:docPr id="169" name="Εικόνα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32007AA" wp14:editId="2E1119BA">
            <wp:extent cx="609600" cy="609600"/>
            <wp:effectExtent l="0" t="0" r="0" b="0"/>
            <wp:docPr id="161" name="Εικόνα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867F" w14:textId="77777777" w:rsidR="004C6B05" w:rsidRPr="000276B2" w:rsidRDefault="004C6B05" w:rsidP="000276B2">
      <w:pPr>
        <w:jc w:val="both"/>
      </w:pPr>
    </w:p>
    <w:p w14:paraId="4CBAD3F9" w14:textId="4E0C8E4F" w:rsidR="001A31C9" w:rsidRPr="000276B2" w:rsidRDefault="001A31C9" w:rsidP="000276B2">
      <w:pPr>
        <w:jc w:val="both"/>
      </w:pPr>
      <w:r w:rsidRPr="000276B2">
        <w:t>12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7F49C942" w14:textId="1B6EB6C4" w:rsidR="001A31C9" w:rsidRPr="000276B2" w:rsidRDefault="00576406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33A041E5" wp14:editId="636BB64C">
            <wp:extent cx="609600" cy="609600"/>
            <wp:effectExtent l="0" t="0" r="0" b="0"/>
            <wp:docPr id="171" name="Εικόνα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A48F94B" wp14:editId="12CEB9E0">
            <wp:extent cx="609600" cy="609600"/>
            <wp:effectExtent l="0" t="0" r="0" b="0"/>
            <wp:docPr id="172" name="Εικόνα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8BA6C78" wp14:editId="0CDD451D">
            <wp:extent cx="609600" cy="609600"/>
            <wp:effectExtent l="0" t="0" r="0" b="0"/>
            <wp:docPr id="173" name="Εικόνα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6C42AED" wp14:editId="5EE11A5D">
            <wp:extent cx="609600" cy="609600"/>
            <wp:effectExtent l="0" t="0" r="0" b="0"/>
            <wp:docPr id="174" name="Εικόνα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66BC727" wp14:editId="225121D2">
            <wp:extent cx="609600" cy="609600"/>
            <wp:effectExtent l="0" t="0" r="0" b="0"/>
            <wp:docPr id="175" name="Εικόνα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B9162C9" wp14:editId="32E0405E">
            <wp:extent cx="609600" cy="609600"/>
            <wp:effectExtent l="0" t="0" r="0" b="0"/>
            <wp:docPr id="176" name="Εικόνα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DCA" w:rsidRPr="000276B2">
        <w:rPr>
          <w:noProof/>
          <w:lang w:eastAsia="el-GR"/>
        </w:rPr>
        <w:drawing>
          <wp:inline distT="0" distB="0" distL="0" distR="0" wp14:anchorId="2E0D595B" wp14:editId="64CEFE87">
            <wp:extent cx="609600" cy="609600"/>
            <wp:effectExtent l="0" t="0" r="0" b="0"/>
            <wp:docPr id="177" name="Εικόνα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DCA" w:rsidRPr="000276B2">
        <w:rPr>
          <w:noProof/>
          <w:lang w:eastAsia="el-GR"/>
        </w:rPr>
        <w:drawing>
          <wp:inline distT="0" distB="0" distL="0" distR="0" wp14:anchorId="53AC4835" wp14:editId="337ED106">
            <wp:extent cx="609600" cy="609600"/>
            <wp:effectExtent l="0" t="0" r="0" b="0"/>
            <wp:docPr id="178" name="Εικόνα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265F608" wp14:editId="61E5C11E">
            <wp:extent cx="609600" cy="609600"/>
            <wp:effectExtent l="0" t="0" r="0" b="0"/>
            <wp:docPr id="170" name="Εικόνα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44EA" w14:textId="77777777" w:rsidR="00137B9F" w:rsidRPr="000276B2" w:rsidRDefault="00137B9F" w:rsidP="000276B2">
      <w:pPr>
        <w:jc w:val="both"/>
      </w:pPr>
    </w:p>
    <w:p w14:paraId="01A3666B" w14:textId="4B351251" w:rsidR="001A31C9" w:rsidRPr="000276B2" w:rsidRDefault="001A31C9" w:rsidP="000276B2">
      <w:pPr>
        <w:jc w:val="both"/>
      </w:pPr>
      <w:r w:rsidRPr="000276B2">
        <w:t>13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58EC7077" w14:textId="4B6E71F7" w:rsidR="001A31C9" w:rsidRPr="000276B2" w:rsidRDefault="006B0DCA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3E4DE7EC" wp14:editId="25913D57">
            <wp:extent cx="609600" cy="609600"/>
            <wp:effectExtent l="0" t="0" r="0" b="0"/>
            <wp:docPr id="180" name="Εικόνα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B7C4525" wp14:editId="472C041D">
            <wp:extent cx="609600" cy="609600"/>
            <wp:effectExtent l="0" t="0" r="0" b="0"/>
            <wp:docPr id="181" name="Εικόνα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F94C046" wp14:editId="7DB1C063">
            <wp:extent cx="609600" cy="609600"/>
            <wp:effectExtent l="0" t="0" r="0" b="0"/>
            <wp:docPr id="182" name="Εικόνα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619A927" wp14:editId="3D23A244">
            <wp:extent cx="609600" cy="609600"/>
            <wp:effectExtent l="0" t="0" r="0" b="0"/>
            <wp:docPr id="183" name="Εικόνα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87B0E01" wp14:editId="3C5D2897">
            <wp:extent cx="609600" cy="609600"/>
            <wp:effectExtent l="0" t="0" r="0" b="0"/>
            <wp:docPr id="184" name="Εικόνα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7F73C03" wp14:editId="60E9EE8F">
            <wp:extent cx="609600" cy="609600"/>
            <wp:effectExtent l="0" t="0" r="0" b="0"/>
            <wp:docPr id="185" name="Εικόνα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6A851C5" wp14:editId="4E1F2A7A">
            <wp:extent cx="609600" cy="609600"/>
            <wp:effectExtent l="0" t="0" r="0" b="0"/>
            <wp:docPr id="186" name="Εικόνα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04FA715" wp14:editId="1E9D6912">
            <wp:extent cx="609600" cy="609600"/>
            <wp:effectExtent l="0" t="0" r="0" b="0"/>
            <wp:docPr id="187" name="Εικόνα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7E95683" wp14:editId="565D444C">
            <wp:extent cx="609600" cy="609600"/>
            <wp:effectExtent l="0" t="0" r="0" b="0"/>
            <wp:docPr id="179" name="Εικόνα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E9F8" w14:textId="77777777" w:rsidR="00137B9F" w:rsidRPr="000276B2" w:rsidRDefault="00137B9F" w:rsidP="000276B2">
      <w:pPr>
        <w:jc w:val="both"/>
      </w:pPr>
    </w:p>
    <w:p w14:paraId="05ADEA3E" w14:textId="62BB6C42" w:rsidR="001A31C9" w:rsidRPr="000276B2" w:rsidRDefault="001A31C9" w:rsidP="000276B2">
      <w:pPr>
        <w:jc w:val="both"/>
      </w:pPr>
      <w:r w:rsidRPr="000276B2">
        <w:t>14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1F547234" w14:textId="751AC135" w:rsidR="001A31C9" w:rsidRPr="000276B2" w:rsidRDefault="006B0DCA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07DAD930" wp14:editId="299D9D81">
            <wp:extent cx="609600" cy="609600"/>
            <wp:effectExtent l="0" t="0" r="0" b="0"/>
            <wp:docPr id="189" name="Εικόνα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E566843" wp14:editId="163FB782">
            <wp:extent cx="609600" cy="609600"/>
            <wp:effectExtent l="0" t="0" r="0" b="0"/>
            <wp:docPr id="190" name="Εικόνα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B8F" w:rsidRPr="000276B2">
        <w:rPr>
          <w:noProof/>
          <w:lang w:eastAsia="el-GR"/>
        </w:rPr>
        <w:drawing>
          <wp:inline distT="0" distB="0" distL="0" distR="0" wp14:anchorId="74E7F01C" wp14:editId="5A3031F4">
            <wp:extent cx="609600" cy="609600"/>
            <wp:effectExtent l="0" t="0" r="0" b="0"/>
            <wp:docPr id="191" name="Εικόνα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B8F" w:rsidRPr="000276B2">
        <w:rPr>
          <w:noProof/>
          <w:lang w:eastAsia="el-GR"/>
        </w:rPr>
        <w:drawing>
          <wp:inline distT="0" distB="0" distL="0" distR="0" wp14:anchorId="52EB3485" wp14:editId="76415D3F">
            <wp:extent cx="609600" cy="609600"/>
            <wp:effectExtent l="0" t="0" r="0" b="0"/>
            <wp:docPr id="192" name="Εικόνα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B8F" w:rsidRPr="000276B2">
        <w:rPr>
          <w:noProof/>
          <w:lang w:eastAsia="el-GR"/>
        </w:rPr>
        <w:drawing>
          <wp:inline distT="0" distB="0" distL="0" distR="0" wp14:anchorId="402CA4EE" wp14:editId="4DCE44D9">
            <wp:extent cx="609600" cy="609600"/>
            <wp:effectExtent l="0" t="0" r="0" b="0"/>
            <wp:docPr id="193" name="Εικόνα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B8F" w:rsidRPr="000276B2">
        <w:rPr>
          <w:noProof/>
          <w:lang w:eastAsia="el-GR"/>
        </w:rPr>
        <w:drawing>
          <wp:inline distT="0" distB="0" distL="0" distR="0" wp14:anchorId="2FCCC902" wp14:editId="60BBF81A">
            <wp:extent cx="609600" cy="609600"/>
            <wp:effectExtent l="0" t="0" r="0" b="0"/>
            <wp:docPr id="194" name="Εικόνα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B8F" w:rsidRPr="000276B2">
        <w:rPr>
          <w:noProof/>
          <w:lang w:eastAsia="el-GR"/>
        </w:rPr>
        <w:drawing>
          <wp:inline distT="0" distB="0" distL="0" distR="0" wp14:anchorId="4B296DC9" wp14:editId="33721F13">
            <wp:extent cx="609600" cy="609600"/>
            <wp:effectExtent l="0" t="0" r="0" b="0"/>
            <wp:docPr id="195" name="Εικόνα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B8F" w:rsidRPr="000276B2">
        <w:rPr>
          <w:noProof/>
          <w:lang w:eastAsia="el-GR"/>
        </w:rPr>
        <w:drawing>
          <wp:inline distT="0" distB="0" distL="0" distR="0" wp14:anchorId="74F3D5BB" wp14:editId="34D29C69">
            <wp:extent cx="609600" cy="609600"/>
            <wp:effectExtent l="0" t="0" r="0" b="0"/>
            <wp:docPr id="196" name="Εικόνα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2C09EE0" wp14:editId="1307E3DB">
            <wp:extent cx="609600" cy="609600"/>
            <wp:effectExtent l="0" t="0" r="0" b="0"/>
            <wp:docPr id="188" name="Εικόνα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9A76" w14:textId="49324DAD" w:rsidR="002B798E" w:rsidRPr="000276B2" w:rsidRDefault="002B798E" w:rsidP="000276B2">
      <w:pPr>
        <w:jc w:val="both"/>
      </w:pPr>
    </w:p>
    <w:p w14:paraId="29DAB128" w14:textId="77777777" w:rsidR="002B798E" w:rsidRPr="000276B2" w:rsidRDefault="002B798E" w:rsidP="000276B2">
      <w:pPr>
        <w:jc w:val="both"/>
      </w:pPr>
    </w:p>
    <w:p w14:paraId="4B5498D1" w14:textId="12F1D66A" w:rsidR="001A31C9" w:rsidRPr="000276B2" w:rsidRDefault="001A31C9" w:rsidP="000276B2">
      <w:pPr>
        <w:jc w:val="both"/>
      </w:pPr>
      <w:r w:rsidRPr="000276B2">
        <w:t>15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392E969B" w14:textId="3CEAA840" w:rsidR="001A31C9" w:rsidRPr="000276B2" w:rsidRDefault="00973B8F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7879DAEA" wp14:editId="632410BB">
            <wp:extent cx="609600" cy="609600"/>
            <wp:effectExtent l="0" t="0" r="0" b="0"/>
            <wp:docPr id="198" name="Εικόνα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4312ABD" wp14:editId="4CFD0E2A">
            <wp:extent cx="609600" cy="609600"/>
            <wp:effectExtent l="0" t="0" r="0" b="0"/>
            <wp:docPr id="199" name="Εικόνα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E82EBC4" wp14:editId="5BBC7EEE">
            <wp:extent cx="609600" cy="609600"/>
            <wp:effectExtent l="0" t="0" r="0" b="0"/>
            <wp:docPr id="201" name="Εικόνα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366882A" wp14:editId="6A831558">
            <wp:extent cx="609600" cy="609600"/>
            <wp:effectExtent l="0" t="0" r="0" b="0"/>
            <wp:docPr id="200" name="Εικόνα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CA2F8AB" wp14:editId="02AFD692">
            <wp:extent cx="609600" cy="609600"/>
            <wp:effectExtent l="0" t="0" r="0" b="0"/>
            <wp:docPr id="202" name="Εικόνα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D16E9C9" wp14:editId="0230457D">
            <wp:extent cx="609600" cy="609600"/>
            <wp:effectExtent l="0" t="0" r="0" b="0"/>
            <wp:docPr id="203" name="Εικόνα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177C8B0" wp14:editId="2CD46A6D">
            <wp:extent cx="609600" cy="609600"/>
            <wp:effectExtent l="0" t="0" r="0" b="0"/>
            <wp:docPr id="204" name="Εικόνα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9E709BD" wp14:editId="7F78BF60">
            <wp:extent cx="609600" cy="609600"/>
            <wp:effectExtent l="0" t="0" r="0" b="0"/>
            <wp:docPr id="205" name="Εικόνα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C55FB1F" wp14:editId="240F762E">
            <wp:extent cx="609600" cy="609600"/>
            <wp:effectExtent l="0" t="0" r="0" b="0"/>
            <wp:docPr id="197" name="Εικόνα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581B5" w14:textId="77777777" w:rsidR="00137B9F" w:rsidRPr="000276B2" w:rsidRDefault="00137B9F" w:rsidP="000276B2">
      <w:pPr>
        <w:jc w:val="both"/>
      </w:pPr>
    </w:p>
    <w:p w14:paraId="51F1E8C4" w14:textId="721E6411" w:rsidR="001A31C9" w:rsidRPr="000276B2" w:rsidRDefault="001A31C9" w:rsidP="000276B2">
      <w:pPr>
        <w:jc w:val="both"/>
      </w:pPr>
      <w:r w:rsidRPr="000276B2">
        <w:t>16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0CD07CB3" w14:textId="203647C9" w:rsidR="00A61CBD" w:rsidRPr="000276B2" w:rsidRDefault="00973B8F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5CF5C1CC" wp14:editId="76225581">
            <wp:extent cx="609600" cy="609600"/>
            <wp:effectExtent l="0" t="0" r="0" b="0"/>
            <wp:docPr id="207" name="Εικόνα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1364089" wp14:editId="67251BD7">
            <wp:extent cx="609600" cy="609600"/>
            <wp:effectExtent l="0" t="0" r="0" b="0"/>
            <wp:docPr id="208" name="Εικόνα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996067A" wp14:editId="40CF79A3">
            <wp:extent cx="609600" cy="609600"/>
            <wp:effectExtent l="0" t="0" r="0" b="0"/>
            <wp:docPr id="209" name="Εικόνα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92A1CAE" wp14:editId="6A2AF36A">
            <wp:extent cx="609600" cy="609600"/>
            <wp:effectExtent l="0" t="0" r="0" b="0"/>
            <wp:docPr id="210" name="Εικόνα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E4980DC" wp14:editId="0DC76369">
            <wp:extent cx="609600" cy="609600"/>
            <wp:effectExtent l="0" t="0" r="0" b="0"/>
            <wp:docPr id="211" name="Εικόνα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F7021F9" wp14:editId="37EB206B">
            <wp:extent cx="609600" cy="609600"/>
            <wp:effectExtent l="0" t="0" r="0" b="0"/>
            <wp:docPr id="212" name="Εικόνα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6DAE50E" wp14:editId="51A53BBF">
            <wp:extent cx="609600" cy="609600"/>
            <wp:effectExtent l="0" t="0" r="0" b="0"/>
            <wp:docPr id="213" name="Εικόνα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929005D" wp14:editId="7F97990C">
            <wp:extent cx="609600" cy="609600"/>
            <wp:effectExtent l="0" t="0" r="0" b="0"/>
            <wp:docPr id="214" name="Εικόνα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D3DB929" wp14:editId="3FED5129">
            <wp:extent cx="609600" cy="609600"/>
            <wp:effectExtent l="0" t="0" r="0" b="0"/>
            <wp:docPr id="206" name="Εικόνα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F67C" w14:textId="77777777" w:rsidR="00A61CBD" w:rsidRPr="000276B2" w:rsidRDefault="00A61CBD" w:rsidP="000276B2">
      <w:pPr>
        <w:jc w:val="both"/>
      </w:pPr>
    </w:p>
    <w:p w14:paraId="696EC797" w14:textId="4B0AA30F" w:rsidR="001A31C9" w:rsidRPr="000276B2" w:rsidRDefault="001A31C9" w:rsidP="000276B2">
      <w:pPr>
        <w:jc w:val="both"/>
      </w:pPr>
      <w:r w:rsidRPr="000276B2">
        <w:t>17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408C8247" w14:textId="328DCA28" w:rsidR="001A31C9" w:rsidRPr="000276B2" w:rsidRDefault="00A61CBD" w:rsidP="000276B2">
      <w:pPr>
        <w:jc w:val="both"/>
      </w:pPr>
      <w:r w:rsidRPr="000276B2">
        <w:rPr>
          <w:noProof/>
          <w:lang w:eastAsia="el-GR"/>
        </w:rPr>
        <w:lastRenderedPageBreak/>
        <w:drawing>
          <wp:inline distT="0" distB="0" distL="0" distR="0" wp14:anchorId="2D70177E" wp14:editId="72318941">
            <wp:extent cx="609600" cy="609600"/>
            <wp:effectExtent l="0" t="0" r="0" b="0"/>
            <wp:docPr id="215" name="Εικόνα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D6C8AE9" wp14:editId="6D378FB9">
            <wp:extent cx="609600" cy="609600"/>
            <wp:effectExtent l="0" t="0" r="0" b="0"/>
            <wp:docPr id="217" name="Εικόνα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615767D" wp14:editId="3EC5AE06">
            <wp:extent cx="609600" cy="609600"/>
            <wp:effectExtent l="0" t="0" r="0" b="0"/>
            <wp:docPr id="218" name="Εικόνα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C9D615D" wp14:editId="5EADDA59">
            <wp:extent cx="609600" cy="609600"/>
            <wp:effectExtent l="0" t="0" r="0" b="0"/>
            <wp:docPr id="219" name="Εικόνα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BB8E790" wp14:editId="6BC9C251">
            <wp:extent cx="609600" cy="609600"/>
            <wp:effectExtent l="0" t="0" r="0" b="0"/>
            <wp:docPr id="220" name="Εικόνα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EBEE40E" wp14:editId="5267A82A">
            <wp:extent cx="609600" cy="609600"/>
            <wp:effectExtent l="0" t="0" r="0" b="0"/>
            <wp:docPr id="221" name="Εικόνα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7F4A934" wp14:editId="47D02DCD">
            <wp:extent cx="609600" cy="609600"/>
            <wp:effectExtent l="0" t="0" r="0" b="0"/>
            <wp:docPr id="222" name="Εικόνα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354C366" wp14:editId="1C261EE2">
            <wp:extent cx="609600" cy="609600"/>
            <wp:effectExtent l="0" t="0" r="0" b="0"/>
            <wp:docPr id="223" name="Εικόνα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3244CBC" wp14:editId="1F4AB7CC">
            <wp:extent cx="609600" cy="609600"/>
            <wp:effectExtent l="0" t="0" r="0" b="0"/>
            <wp:docPr id="216" name="Εικόνα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12C5D" w14:textId="77777777" w:rsidR="00137B9F" w:rsidRPr="000276B2" w:rsidRDefault="00137B9F" w:rsidP="000276B2">
      <w:pPr>
        <w:jc w:val="both"/>
      </w:pPr>
    </w:p>
    <w:p w14:paraId="3B237730" w14:textId="7C9714EC" w:rsidR="001A31C9" w:rsidRPr="000276B2" w:rsidRDefault="001A31C9" w:rsidP="000276B2">
      <w:pPr>
        <w:jc w:val="both"/>
      </w:pPr>
      <w:r w:rsidRPr="000276B2">
        <w:t>18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267D9756" w14:textId="505F985E" w:rsidR="001A31C9" w:rsidRPr="000276B2" w:rsidRDefault="00A61CBD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33160F6F" wp14:editId="55F0C1C8">
            <wp:extent cx="609600" cy="609600"/>
            <wp:effectExtent l="0" t="0" r="0" b="0"/>
            <wp:docPr id="225" name="Εικόνα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3E0F0E8B" wp14:editId="3095A74A">
            <wp:extent cx="609600" cy="609600"/>
            <wp:effectExtent l="0" t="0" r="0" b="0"/>
            <wp:docPr id="226" name="Εικόνα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EB4" w:rsidRPr="000276B2">
        <w:rPr>
          <w:noProof/>
          <w:lang w:eastAsia="el-GR"/>
        </w:rPr>
        <w:drawing>
          <wp:inline distT="0" distB="0" distL="0" distR="0" wp14:anchorId="62C09A5C" wp14:editId="7968E9A6">
            <wp:extent cx="609600" cy="609600"/>
            <wp:effectExtent l="0" t="0" r="0" b="0"/>
            <wp:docPr id="227" name="Εικόνα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EB4" w:rsidRPr="000276B2">
        <w:rPr>
          <w:noProof/>
          <w:lang w:eastAsia="el-GR"/>
        </w:rPr>
        <w:drawing>
          <wp:inline distT="0" distB="0" distL="0" distR="0" wp14:anchorId="0B4BF237" wp14:editId="438D8C42">
            <wp:extent cx="609600" cy="609600"/>
            <wp:effectExtent l="0" t="0" r="0" b="0"/>
            <wp:docPr id="228" name="Εικόνα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EB4" w:rsidRPr="000276B2">
        <w:rPr>
          <w:noProof/>
          <w:lang w:eastAsia="el-GR"/>
        </w:rPr>
        <w:drawing>
          <wp:inline distT="0" distB="0" distL="0" distR="0" wp14:anchorId="0F2909EE" wp14:editId="4ECD697F">
            <wp:extent cx="609600" cy="609600"/>
            <wp:effectExtent l="0" t="0" r="0" b="0"/>
            <wp:docPr id="229" name="Εικόνα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EB4" w:rsidRPr="000276B2">
        <w:rPr>
          <w:noProof/>
          <w:lang w:eastAsia="el-GR"/>
        </w:rPr>
        <w:drawing>
          <wp:inline distT="0" distB="0" distL="0" distR="0" wp14:anchorId="19C11034" wp14:editId="26814BBC">
            <wp:extent cx="609600" cy="609600"/>
            <wp:effectExtent l="0" t="0" r="0" b="0"/>
            <wp:docPr id="230" name="Εικόνα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EB4" w:rsidRPr="000276B2">
        <w:rPr>
          <w:noProof/>
          <w:lang w:eastAsia="el-GR"/>
        </w:rPr>
        <w:drawing>
          <wp:inline distT="0" distB="0" distL="0" distR="0" wp14:anchorId="6577EFF6" wp14:editId="6747A202">
            <wp:extent cx="609600" cy="609600"/>
            <wp:effectExtent l="0" t="0" r="0" b="0"/>
            <wp:docPr id="231" name="Εικόνα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EB4" w:rsidRPr="000276B2">
        <w:rPr>
          <w:noProof/>
          <w:lang w:eastAsia="el-GR"/>
        </w:rPr>
        <w:drawing>
          <wp:inline distT="0" distB="0" distL="0" distR="0" wp14:anchorId="3D666DD5" wp14:editId="3A6CC68C">
            <wp:extent cx="609600" cy="609600"/>
            <wp:effectExtent l="0" t="0" r="0" b="0"/>
            <wp:docPr id="232" name="Εικόνα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5F9E8F1E" wp14:editId="0754AB54">
            <wp:extent cx="609600" cy="609600"/>
            <wp:effectExtent l="0" t="0" r="0" b="0"/>
            <wp:docPr id="224" name="Εικόνα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9C62" w14:textId="4D9F1FA3" w:rsidR="00FC5DB0" w:rsidRPr="000276B2" w:rsidRDefault="00FC5DB0" w:rsidP="000276B2">
      <w:pPr>
        <w:jc w:val="both"/>
      </w:pPr>
    </w:p>
    <w:p w14:paraId="6C8D875B" w14:textId="77777777" w:rsidR="00FC5DB0" w:rsidRPr="000276B2" w:rsidRDefault="00FC5DB0" w:rsidP="000276B2">
      <w:pPr>
        <w:jc w:val="both"/>
      </w:pPr>
    </w:p>
    <w:p w14:paraId="73EB97BC" w14:textId="46F33DCF" w:rsidR="001A31C9" w:rsidRPr="000276B2" w:rsidRDefault="001A31C9" w:rsidP="000276B2">
      <w:pPr>
        <w:jc w:val="both"/>
      </w:pPr>
      <w:r w:rsidRPr="000276B2">
        <w:t>19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1DA23C2F" w14:textId="0A2C018B" w:rsidR="001A31C9" w:rsidRPr="000276B2" w:rsidRDefault="00283EB4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74DD3B79" wp14:editId="1D9F3582">
            <wp:extent cx="609600" cy="609600"/>
            <wp:effectExtent l="0" t="0" r="0" b="0"/>
            <wp:docPr id="234" name="Εικόνα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D69B3ED" wp14:editId="1D665D73">
            <wp:extent cx="609600" cy="609600"/>
            <wp:effectExtent l="0" t="0" r="0" b="0"/>
            <wp:docPr id="235" name="Εικόνα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4051990" wp14:editId="63367D1A">
            <wp:extent cx="609600" cy="609600"/>
            <wp:effectExtent l="0" t="0" r="0" b="0"/>
            <wp:docPr id="236" name="Εικόνα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68010A8" wp14:editId="385C425D">
            <wp:extent cx="609600" cy="609600"/>
            <wp:effectExtent l="0" t="0" r="0" b="0"/>
            <wp:docPr id="237" name="Εικόνα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8C8A466" wp14:editId="3F6A76C6">
            <wp:extent cx="609600" cy="609600"/>
            <wp:effectExtent l="0" t="0" r="0" b="0"/>
            <wp:docPr id="238" name="Εικόνα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1951D77" wp14:editId="2A1DB692">
            <wp:extent cx="609600" cy="609600"/>
            <wp:effectExtent l="0" t="0" r="0" b="0"/>
            <wp:docPr id="239" name="Εικόνα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163F917" wp14:editId="01052DE0">
            <wp:extent cx="609600" cy="609600"/>
            <wp:effectExtent l="0" t="0" r="0" b="0"/>
            <wp:docPr id="240" name="Εικόνα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F2BD7B2" wp14:editId="364AABEA">
            <wp:extent cx="609600" cy="609600"/>
            <wp:effectExtent l="0" t="0" r="0" b="0"/>
            <wp:docPr id="241" name="Εικόνα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1BF8BDB2" wp14:editId="596224F4">
            <wp:extent cx="609600" cy="609600"/>
            <wp:effectExtent l="0" t="0" r="0" b="0"/>
            <wp:docPr id="233" name="Εικόνα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DD54" w14:textId="77777777" w:rsidR="00137B9F" w:rsidRPr="000276B2" w:rsidRDefault="00137B9F" w:rsidP="000276B2">
      <w:pPr>
        <w:jc w:val="both"/>
      </w:pPr>
    </w:p>
    <w:p w14:paraId="4E871B9F" w14:textId="45CC3AA9" w:rsidR="001A31C9" w:rsidRPr="000276B2" w:rsidRDefault="001A31C9" w:rsidP="000276B2">
      <w:pPr>
        <w:jc w:val="both"/>
      </w:pPr>
      <w:r w:rsidRPr="000276B2">
        <w:t>20</w:t>
      </w:r>
      <w:r w:rsidRPr="000276B2">
        <w:rPr>
          <w:vertAlign w:val="superscript"/>
        </w:rPr>
        <w:t>η</w:t>
      </w:r>
      <w:r w:rsidRPr="000276B2">
        <w:t xml:space="preserve"> εποχή:</w:t>
      </w:r>
    </w:p>
    <w:p w14:paraId="0F586E2B" w14:textId="278EC352" w:rsidR="001A31C9" w:rsidRPr="000276B2" w:rsidRDefault="00283EB4" w:rsidP="000276B2">
      <w:pPr>
        <w:jc w:val="both"/>
      </w:pPr>
      <w:r w:rsidRPr="000276B2">
        <w:rPr>
          <w:noProof/>
          <w:lang w:eastAsia="el-GR"/>
        </w:rPr>
        <w:drawing>
          <wp:inline distT="0" distB="0" distL="0" distR="0" wp14:anchorId="494BA3F1" wp14:editId="7E399CBB">
            <wp:extent cx="609600" cy="609600"/>
            <wp:effectExtent l="0" t="0" r="0" b="0"/>
            <wp:docPr id="243" name="Εικόνα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47213CCD" wp14:editId="48768BEB">
            <wp:extent cx="609600" cy="609600"/>
            <wp:effectExtent l="0" t="0" r="0" b="0"/>
            <wp:docPr id="244" name="Εικόνα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0037AD3" wp14:editId="2D786554">
            <wp:extent cx="609600" cy="609600"/>
            <wp:effectExtent l="0" t="0" r="0" b="0"/>
            <wp:docPr id="246" name="Εικόνα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210E146" wp14:editId="68FF4AE2">
            <wp:extent cx="609600" cy="609600"/>
            <wp:effectExtent l="0" t="0" r="0" b="0"/>
            <wp:docPr id="247" name="Εικόνα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6224AF64" wp14:editId="5859506D">
            <wp:extent cx="609600" cy="609600"/>
            <wp:effectExtent l="0" t="0" r="0" b="0"/>
            <wp:docPr id="248" name="Εικόνα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03625EA2" wp14:editId="4C0FA056">
            <wp:extent cx="609600" cy="609600"/>
            <wp:effectExtent l="0" t="0" r="0" b="0"/>
            <wp:docPr id="249" name="Εικόνα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7BC72C24" wp14:editId="4C085AB0">
            <wp:extent cx="609600" cy="609600"/>
            <wp:effectExtent l="0" t="0" r="0" b="0"/>
            <wp:docPr id="250" name="Εικόνα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BE9" w:rsidRPr="000276B2">
        <w:rPr>
          <w:noProof/>
          <w:lang w:eastAsia="el-GR"/>
        </w:rPr>
        <w:drawing>
          <wp:inline distT="0" distB="0" distL="0" distR="0" wp14:anchorId="643A7FCB" wp14:editId="2BCE52FE">
            <wp:extent cx="609600" cy="609600"/>
            <wp:effectExtent l="0" t="0" r="0" b="0"/>
            <wp:docPr id="252" name="Εικόνα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6B2">
        <w:rPr>
          <w:noProof/>
          <w:lang w:eastAsia="el-GR"/>
        </w:rPr>
        <w:drawing>
          <wp:inline distT="0" distB="0" distL="0" distR="0" wp14:anchorId="271A9B89" wp14:editId="688EB303">
            <wp:extent cx="609600" cy="609600"/>
            <wp:effectExtent l="0" t="0" r="0" b="0"/>
            <wp:docPr id="242" name="Εικόνα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7F888" w14:textId="6214B4C1" w:rsidR="00137B9F" w:rsidRPr="000276B2" w:rsidRDefault="00137B9F" w:rsidP="000276B2">
      <w:pPr>
        <w:jc w:val="both"/>
      </w:pPr>
    </w:p>
    <w:p w14:paraId="4F674DB1" w14:textId="491C69A0" w:rsidR="00B84A96" w:rsidRPr="000276B2" w:rsidRDefault="00B84A96" w:rsidP="000276B2">
      <w:pPr>
        <w:jc w:val="both"/>
      </w:pPr>
    </w:p>
    <w:p w14:paraId="620CEF4C" w14:textId="77777777" w:rsidR="00B84A96" w:rsidRDefault="00B84A96" w:rsidP="000276B2">
      <w:pPr>
        <w:jc w:val="both"/>
        <w:rPr>
          <w:sz w:val="28"/>
          <w:szCs w:val="28"/>
        </w:rPr>
      </w:pPr>
    </w:p>
    <w:p w14:paraId="71E463C6" w14:textId="73B959F2" w:rsidR="00FE46D5" w:rsidRPr="000276B2" w:rsidRDefault="00FE46D5" w:rsidP="000276B2">
      <w:pPr>
        <w:jc w:val="both"/>
      </w:pPr>
      <w:r w:rsidRPr="000276B2">
        <w:t>Μετά την 20</w:t>
      </w:r>
      <w:r w:rsidRPr="000276B2">
        <w:rPr>
          <w:vertAlign w:val="superscript"/>
        </w:rPr>
        <w:t>η</w:t>
      </w:r>
      <w:r w:rsidRPr="000276B2">
        <w:t xml:space="preserve"> εποχή δεν διαφέρουν πολύ η φωτογραφίες από την 20</w:t>
      </w:r>
      <w:r w:rsidRPr="000276B2">
        <w:rPr>
          <w:vertAlign w:val="superscript"/>
        </w:rPr>
        <w:t>η</w:t>
      </w:r>
      <w:r w:rsidRPr="000276B2">
        <w:t xml:space="preserve"> </w:t>
      </w:r>
      <w:proofErr w:type="spellStart"/>
      <w:r w:rsidRPr="000276B2">
        <w:t>εποχή</w:t>
      </w:r>
      <w:r w:rsidR="00F83A11">
        <w:t>.</w:t>
      </w:r>
      <w:r w:rsidRPr="000276B2">
        <w:t>Όπως</w:t>
      </w:r>
      <w:proofErr w:type="spellEnd"/>
      <w:r w:rsidRPr="000276B2">
        <w:t xml:space="preserve"> παρατηρού</w:t>
      </w:r>
      <w:r w:rsidR="0049128F">
        <w:t>νται οι εικόνες</w:t>
      </w:r>
      <w:r w:rsidRPr="000276B2">
        <w:t xml:space="preserve"> δεν μοιάζουν με </w:t>
      </w:r>
      <w:r w:rsidR="00AA76CC">
        <w:t>τί</w:t>
      </w:r>
      <w:r w:rsidR="00AA76CC" w:rsidRPr="00AA76CC">
        <w:t>ποτα</w:t>
      </w:r>
      <w:r w:rsidRPr="000276B2">
        <w:t xml:space="preserve"> </w:t>
      </w:r>
      <w:r w:rsidR="002B5415" w:rsidRPr="000276B2">
        <w:t xml:space="preserve">από της κλάσεις του </w:t>
      </w:r>
      <w:r w:rsidR="002B5415" w:rsidRPr="000276B2">
        <w:rPr>
          <w:lang w:val="en-US"/>
        </w:rPr>
        <w:t>dataset</w:t>
      </w:r>
      <w:r w:rsidR="00F83A11">
        <w:t>.</w:t>
      </w:r>
    </w:p>
    <w:p w14:paraId="6855A961" w14:textId="77777777" w:rsidR="00FC5DB0" w:rsidRPr="000276B2" w:rsidRDefault="00FC5DB0" w:rsidP="000276B2">
      <w:pPr>
        <w:jc w:val="both"/>
      </w:pPr>
    </w:p>
    <w:p w14:paraId="1CB59687" w14:textId="31CF43DC" w:rsidR="0034660D" w:rsidRPr="000276B2" w:rsidRDefault="0034660D" w:rsidP="000276B2">
      <w:pPr>
        <w:jc w:val="both"/>
      </w:pPr>
      <w:r w:rsidRPr="000276B2">
        <w:t xml:space="preserve">Το νευρωνικό δίκτυο </w:t>
      </w:r>
      <w:r w:rsidR="005E641E">
        <w:t>εκπαιδεύτηκε</w:t>
      </w:r>
      <w:r w:rsidRPr="000276B2">
        <w:t xml:space="preserve"> για </w:t>
      </w:r>
      <w:r w:rsidR="00C74E36" w:rsidRPr="000276B2">
        <w:t xml:space="preserve">50 εποχές </w:t>
      </w:r>
      <w:r w:rsidR="009A204F" w:rsidRPr="000276B2">
        <w:t xml:space="preserve">σε </w:t>
      </w:r>
      <w:r w:rsidR="009A204F" w:rsidRPr="000276B2">
        <w:rPr>
          <w:lang w:val="en-US"/>
        </w:rPr>
        <w:t>gpu</w:t>
      </w:r>
      <w:r w:rsidR="009A204F" w:rsidRPr="000276B2">
        <w:t xml:space="preserve"> με το </w:t>
      </w:r>
      <w:r w:rsidR="009A204F" w:rsidRPr="000276B2">
        <w:rPr>
          <w:lang w:val="en-US"/>
        </w:rPr>
        <w:t>framework</w:t>
      </w:r>
      <w:r w:rsidR="009A204F" w:rsidRPr="000276B2">
        <w:t xml:space="preserve"> της </w:t>
      </w:r>
      <w:r w:rsidR="009A204F" w:rsidRPr="000276B2">
        <w:rPr>
          <w:lang w:val="en-US"/>
        </w:rPr>
        <w:t>pytorch</w:t>
      </w:r>
      <w:r w:rsidR="00F83A11">
        <w:t>.</w:t>
      </w:r>
      <w:r w:rsidR="005E641E">
        <w:t>Χρησιμοποιήθηκε</w:t>
      </w:r>
      <w:r w:rsidR="005E641E" w:rsidRPr="000276B2">
        <w:t xml:space="preserve"> </w:t>
      </w:r>
      <w:r w:rsidR="009A204F" w:rsidRPr="000276B2">
        <w:rPr>
          <w:lang w:val="en-US"/>
        </w:rPr>
        <w:t>pytorch</w:t>
      </w:r>
      <w:r w:rsidR="009A204F" w:rsidRPr="000276B2">
        <w:t xml:space="preserve"> </w:t>
      </w:r>
      <w:r w:rsidR="009C20D1" w:rsidRPr="000276B2">
        <w:t>επειδή</w:t>
      </w:r>
      <w:r w:rsidR="009A204F" w:rsidRPr="000276B2">
        <w:t xml:space="preserve"> </w:t>
      </w:r>
      <w:r w:rsidR="009C20D1" w:rsidRPr="000276B2">
        <w:t xml:space="preserve">γενικά είναι γρηγορότερο από το </w:t>
      </w:r>
      <w:proofErr w:type="spellStart"/>
      <w:r w:rsidR="00B65F5B" w:rsidRPr="000276B2">
        <w:rPr>
          <w:lang w:val="en-US"/>
        </w:rPr>
        <w:t>keras</w:t>
      </w:r>
      <w:proofErr w:type="spellEnd"/>
      <w:r w:rsidR="00B65F5B" w:rsidRPr="000276B2">
        <w:t>/</w:t>
      </w:r>
      <w:r w:rsidR="00B65F5B" w:rsidRPr="000276B2">
        <w:rPr>
          <w:lang w:val="en-US"/>
        </w:rPr>
        <w:t>tensorflow</w:t>
      </w:r>
      <w:r w:rsidR="00F83A11">
        <w:t>,</w:t>
      </w:r>
      <w:r w:rsidR="009C20D1" w:rsidRPr="000276B2">
        <w:t xml:space="preserve">ο κώδικας είναι πιο ‘‘όμορφος’’ και επίσης το </w:t>
      </w:r>
      <w:r w:rsidR="009C20D1" w:rsidRPr="000276B2">
        <w:rPr>
          <w:lang w:val="en-US"/>
        </w:rPr>
        <w:t>dataset</w:t>
      </w:r>
      <w:r w:rsidR="009C20D1" w:rsidRPr="000276B2">
        <w:t xml:space="preserve"> </w:t>
      </w:r>
      <w:r w:rsidR="00B348B5" w:rsidRPr="000276B2">
        <w:t xml:space="preserve">και </w:t>
      </w:r>
      <w:r w:rsidR="0029399B" w:rsidRPr="000276B2">
        <w:t>το</w:t>
      </w:r>
      <w:r w:rsidR="00B348B5" w:rsidRPr="000276B2">
        <w:t xml:space="preserve"> βοηθητικ</w:t>
      </w:r>
      <w:r w:rsidR="0029399B" w:rsidRPr="000276B2">
        <w:t>ό</w:t>
      </w:r>
      <w:r w:rsidR="00B348B5" w:rsidRPr="000276B2">
        <w:t xml:space="preserve"> </w:t>
      </w:r>
      <w:r w:rsidR="0029399B" w:rsidRPr="000276B2">
        <w:t>αρχείο ‘</w:t>
      </w:r>
      <w:r w:rsidR="0029399B" w:rsidRPr="000276B2">
        <w:rPr>
          <w:lang w:val="en-US"/>
        </w:rPr>
        <w:t>splits</w:t>
      </w:r>
      <w:r w:rsidR="0029399B" w:rsidRPr="000276B2">
        <w:t>_</w:t>
      </w:r>
      <w:r w:rsidR="0029399B" w:rsidRPr="000276B2">
        <w:rPr>
          <w:lang w:val="en-US"/>
        </w:rPr>
        <w:t>by</w:t>
      </w:r>
      <w:r w:rsidR="0029399B" w:rsidRPr="000276B2">
        <w:t>_</w:t>
      </w:r>
      <w:r w:rsidR="0029399B" w:rsidRPr="000276B2">
        <w:rPr>
          <w:lang w:val="en-US"/>
        </w:rPr>
        <w:t>image</w:t>
      </w:r>
      <w:r w:rsidR="0029399B" w:rsidRPr="000276B2">
        <w:t>’</w:t>
      </w:r>
      <w:r w:rsidR="00B348B5" w:rsidRPr="000276B2">
        <w:t xml:space="preserve">  </w:t>
      </w:r>
      <w:r w:rsidR="009C20D1" w:rsidRPr="000276B2">
        <w:t>είναι σε τύπο αρχείου ‘</w:t>
      </w:r>
      <w:r w:rsidR="00427EBA" w:rsidRPr="000276B2">
        <w:t>.</w:t>
      </w:r>
      <w:proofErr w:type="spellStart"/>
      <w:r w:rsidR="00427EBA" w:rsidRPr="000276B2">
        <w:rPr>
          <w:lang w:val="en-US"/>
        </w:rPr>
        <w:t>pth</w:t>
      </w:r>
      <w:proofErr w:type="spellEnd"/>
      <w:r w:rsidR="009C20D1" w:rsidRPr="000276B2">
        <w:t>’</w:t>
      </w:r>
      <w:r w:rsidR="00427EBA" w:rsidRPr="000276B2">
        <w:t xml:space="preserve"> το οποίο χρησιμοποιείται</w:t>
      </w:r>
      <w:r w:rsidR="009C20D1" w:rsidRPr="000276B2">
        <w:t xml:space="preserve"> </w:t>
      </w:r>
      <w:r w:rsidR="00427EBA" w:rsidRPr="000276B2">
        <w:t xml:space="preserve">και δημιουργείτε συνήθως από το </w:t>
      </w:r>
      <w:r w:rsidR="00427EBA" w:rsidRPr="000276B2">
        <w:rPr>
          <w:lang w:val="en-US"/>
        </w:rPr>
        <w:t>pytorch</w:t>
      </w:r>
      <w:r w:rsidR="00427EBA" w:rsidRPr="000276B2">
        <w:t>.</w:t>
      </w:r>
    </w:p>
    <w:p w14:paraId="7F831EBD" w14:textId="77777777" w:rsidR="00FC5DB0" w:rsidRPr="000276B2" w:rsidRDefault="00FC5DB0" w:rsidP="000276B2">
      <w:pPr>
        <w:jc w:val="both"/>
      </w:pPr>
    </w:p>
    <w:p w14:paraId="5568D799" w14:textId="776B2024" w:rsidR="00882955" w:rsidRPr="000276B2" w:rsidRDefault="00C43430" w:rsidP="000276B2">
      <w:pPr>
        <w:jc w:val="both"/>
      </w:pPr>
      <w:r w:rsidRPr="000276B2">
        <w:t xml:space="preserve">Οι φωτογραφίες που δημιουργεί το </w:t>
      </w:r>
      <w:r w:rsidR="00317905">
        <w:rPr>
          <w:lang w:val="en-US"/>
        </w:rPr>
        <w:t>GAN</w:t>
      </w:r>
      <w:r w:rsidRPr="000276B2">
        <w:t xml:space="preserve"> είναι 64</w:t>
      </w:r>
      <w:r w:rsidRPr="000276B2">
        <w:rPr>
          <w:lang w:val="en-US"/>
        </w:rPr>
        <w:t>x</w:t>
      </w:r>
      <w:r w:rsidRPr="000276B2">
        <w:t xml:space="preserve">64 </w:t>
      </w:r>
      <w:r w:rsidRPr="000276B2">
        <w:rPr>
          <w:lang w:val="en-US"/>
        </w:rPr>
        <w:t>pixels</w:t>
      </w:r>
      <w:r w:rsidRPr="000276B2">
        <w:t xml:space="preserve"> και φυσικά έγχρωμες</w:t>
      </w:r>
      <w:r w:rsidR="00A83777" w:rsidRPr="000276B2">
        <w:t>.</w:t>
      </w:r>
    </w:p>
    <w:p w14:paraId="7A495565" w14:textId="6A5E040B" w:rsidR="00964CD6" w:rsidRDefault="00964CD6" w:rsidP="000276B2">
      <w:pPr>
        <w:jc w:val="both"/>
        <w:rPr>
          <w:sz w:val="28"/>
          <w:szCs w:val="28"/>
        </w:rPr>
      </w:pPr>
    </w:p>
    <w:p w14:paraId="698CB014" w14:textId="77777777" w:rsidR="00317905" w:rsidRDefault="00317905" w:rsidP="00876AA3">
      <w:pPr>
        <w:pStyle w:val="3"/>
        <w:jc w:val="both"/>
        <w:rPr>
          <w:sz w:val="28"/>
          <w:szCs w:val="28"/>
        </w:rPr>
      </w:pPr>
    </w:p>
    <w:p w14:paraId="0B2452C0" w14:textId="77777777" w:rsidR="00317905" w:rsidRDefault="00317905" w:rsidP="00876AA3">
      <w:pPr>
        <w:pStyle w:val="3"/>
        <w:jc w:val="both"/>
        <w:rPr>
          <w:sz w:val="28"/>
          <w:szCs w:val="28"/>
        </w:rPr>
      </w:pPr>
    </w:p>
    <w:p w14:paraId="33CDF9AE" w14:textId="5023DEBA" w:rsidR="00964CD6" w:rsidRDefault="00964CD6" w:rsidP="000276B2">
      <w:pPr>
        <w:pStyle w:val="3"/>
        <w:jc w:val="both"/>
        <w:rPr>
          <w:sz w:val="28"/>
          <w:szCs w:val="28"/>
        </w:rPr>
      </w:pPr>
      <w:bookmarkStart w:id="93" w:name="_Toc118662020"/>
      <w:r w:rsidRPr="00964CD6">
        <w:rPr>
          <w:sz w:val="28"/>
          <w:szCs w:val="28"/>
        </w:rPr>
        <w:t>4.4.2 Μετρήσεις</w:t>
      </w:r>
      <w:bookmarkEnd w:id="93"/>
      <w:r w:rsidRPr="00964CD6">
        <w:rPr>
          <w:sz w:val="28"/>
          <w:szCs w:val="28"/>
        </w:rPr>
        <w:t xml:space="preserve"> </w:t>
      </w:r>
    </w:p>
    <w:p w14:paraId="7B37B01E" w14:textId="37808D72" w:rsidR="00964CD6" w:rsidRDefault="00964CD6" w:rsidP="000276B2">
      <w:pPr>
        <w:jc w:val="both"/>
        <w:rPr>
          <w:sz w:val="28"/>
          <w:szCs w:val="28"/>
        </w:rPr>
      </w:pPr>
    </w:p>
    <w:p w14:paraId="59BF0EED" w14:textId="0531753B" w:rsidR="00A5617C" w:rsidRPr="000276B2" w:rsidRDefault="004B5217" w:rsidP="000276B2">
      <w:pPr>
        <w:jc w:val="both"/>
      </w:pPr>
      <w:r w:rsidRPr="000276B2">
        <w:t xml:space="preserve">Για της  μετρήσεις των </w:t>
      </w:r>
      <w:r w:rsidR="005E641E" w:rsidRPr="000276B2">
        <w:rPr>
          <w:lang w:val="en-US"/>
        </w:rPr>
        <w:t>F</w:t>
      </w:r>
      <w:r w:rsidR="005E641E">
        <w:rPr>
          <w:lang w:val="en-US"/>
        </w:rPr>
        <w:t>I</w:t>
      </w:r>
      <w:r w:rsidR="005E641E" w:rsidRPr="000276B2">
        <w:rPr>
          <w:lang w:val="en-US"/>
        </w:rPr>
        <w:t>D</w:t>
      </w:r>
      <w:r w:rsidR="005E641E" w:rsidRPr="000276B2">
        <w:t xml:space="preserve"> </w:t>
      </w:r>
      <w:r w:rsidRPr="000276B2">
        <w:t xml:space="preserve">και </w:t>
      </w:r>
      <w:r w:rsidR="005E641E" w:rsidRPr="000276B2">
        <w:rPr>
          <w:lang w:val="en-US"/>
        </w:rPr>
        <w:t>I</w:t>
      </w:r>
      <w:r w:rsidR="005E641E">
        <w:rPr>
          <w:lang w:val="en-US"/>
        </w:rPr>
        <w:t>S</w:t>
      </w:r>
      <w:r w:rsidR="005E641E" w:rsidRPr="000276B2">
        <w:t xml:space="preserve"> </w:t>
      </w:r>
      <w:r w:rsidRPr="000276B2">
        <w:t>ξανά εκπα</w:t>
      </w:r>
      <w:r w:rsidR="005E641E">
        <w:t>ι</w:t>
      </w:r>
      <w:r w:rsidRPr="000276B2">
        <w:t>δε</w:t>
      </w:r>
      <w:r w:rsidR="005E641E">
        <w:t>ύτηκε</w:t>
      </w:r>
      <w:r w:rsidRPr="000276B2">
        <w:t xml:space="preserve"> το δίκτυο </w:t>
      </w:r>
      <w:r w:rsidR="005E641E">
        <w:t>σε</w:t>
      </w:r>
      <w:r w:rsidR="005E641E" w:rsidRPr="000276B2">
        <w:t xml:space="preserve"> </w:t>
      </w:r>
      <w:r w:rsidR="0019526B" w:rsidRPr="000276B2">
        <w:t xml:space="preserve">20 εποχές </w:t>
      </w:r>
      <w:r w:rsidR="005E641E">
        <w:t>επίσης</w:t>
      </w:r>
      <w:r w:rsidR="005E641E" w:rsidRPr="000276B2">
        <w:t xml:space="preserve"> </w:t>
      </w:r>
      <w:proofErr w:type="spellStart"/>
      <w:r w:rsidR="005E641E" w:rsidRPr="000276B2">
        <w:t>χρησιμοπο</w:t>
      </w:r>
      <w:r w:rsidR="005E641E">
        <w:t>ιήκαν</w:t>
      </w:r>
      <w:proofErr w:type="spellEnd"/>
      <w:r w:rsidR="005E641E" w:rsidRPr="000276B2">
        <w:t xml:space="preserve"> </w:t>
      </w:r>
      <w:r w:rsidR="0019526B" w:rsidRPr="000276B2">
        <w:t xml:space="preserve">της βιβλιοθήκες </w:t>
      </w:r>
      <w:proofErr w:type="spellStart"/>
      <w:r w:rsidR="0019526B" w:rsidRPr="000276B2">
        <w:rPr>
          <w:lang w:val="en-US"/>
        </w:rPr>
        <w:t>torchvision</w:t>
      </w:r>
      <w:proofErr w:type="spellEnd"/>
      <w:r w:rsidR="0019526B" w:rsidRPr="000276B2">
        <w:t xml:space="preserve">  και </w:t>
      </w:r>
      <w:r w:rsidR="0019526B" w:rsidRPr="000276B2">
        <w:rPr>
          <w:lang w:val="en-US"/>
        </w:rPr>
        <w:t>ignite</w:t>
      </w:r>
      <w:r w:rsidR="00F83A11">
        <w:t>.</w:t>
      </w:r>
      <w:r w:rsidR="000E5DCB" w:rsidRPr="000276B2">
        <w:t xml:space="preserve">Το </w:t>
      </w:r>
      <w:r w:rsidR="000E5DCB" w:rsidRPr="000276B2">
        <w:rPr>
          <w:lang w:val="en-US"/>
        </w:rPr>
        <w:t>ignite</w:t>
      </w:r>
      <w:r w:rsidR="000E5DCB" w:rsidRPr="000276B2">
        <w:t xml:space="preserve"> είναι μία βιβλιοθήκη </w:t>
      </w:r>
      <w:r w:rsidR="00123FD6" w:rsidRPr="000276B2">
        <w:t xml:space="preserve">υψηλού </w:t>
      </w:r>
      <w:proofErr w:type="spellStart"/>
      <w:r w:rsidR="00123FD6" w:rsidRPr="000276B2">
        <w:t>επιπέδου</w:t>
      </w:r>
      <w:r w:rsidR="00F83A11">
        <w:t>,</w:t>
      </w:r>
      <w:r w:rsidR="00123FD6" w:rsidRPr="000276B2">
        <w:t>η</w:t>
      </w:r>
      <w:proofErr w:type="spellEnd"/>
      <w:r w:rsidR="00123FD6" w:rsidRPr="000276B2">
        <w:t xml:space="preserve"> οποία βοηθάει στο να γίνει η εκπαίδευση αλλά και η αξιολόγηση του νευρικού δικτύου στο  </w:t>
      </w:r>
      <w:r w:rsidR="00123FD6" w:rsidRPr="000276B2">
        <w:rPr>
          <w:lang w:val="en-US"/>
        </w:rPr>
        <w:t>pytorch</w:t>
      </w:r>
      <w:r w:rsidR="00F83A11">
        <w:t>.</w:t>
      </w:r>
    </w:p>
    <w:p w14:paraId="4F4D2E3A" w14:textId="77777777" w:rsidR="00445D08" w:rsidRPr="000276B2" w:rsidRDefault="00445D08" w:rsidP="000276B2">
      <w:pPr>
        <w:jc w:val="both"/>
      </w:pPr>
    </w:p>
    <w:p w14:paraId="7C7ADAC9" w14:textId="61A5193A" w:rsidR="0019526B" w:rsidRPr="000276B2" w:rsidRDefault="0019526B" w:rsidP="000276B2">
      <w:pPr>
        <w:jc w:val="both"/>
      </w:pPr>
      <w:r w:rsidRPr="000276B2">
        <w:t>Ο παρακάτω πίνακας δείχνει τα αποτελέσματα των μετρήσεων</w:t>
      </w:r>
      <w:r w:rsidR="00C10827">
        <w:t xml:space="preserve"> και η</w:t>
      </w:r>
      <w:r w:rsidR="00C10827" w:rsidRPr="00C10827">
        <w:t xml:space="preserve"> Εικόνα </w:t>
      </w:r>
      <w:r w:rsidR="00C10827">
        <w:t xml:space="preserve">34 δείχνει το </w:t>
      </w:r>
      <w:r w:rsidR="00C10827">
        <w:rPr>
          <w:lang w:val="en-US"/>
        </w:rPr>
        <w:t>loss</w:t>
      </w:r>
      <w:r w:rsidR="00C10827" w:rsidRPr="00180EB4">
        <w:t xml:space="preserve"> </w:t>
      </w:r>
      <w:r w:rsidR="00C10827">
        <w:t xml:space="preserve">του </w:t>
      </w:r>
      <w:r w:rsidR="00C10827">
        <w:rPr>
          <w:lang w:val="en-US"/>
        </w:rPr>
        <w:t>generator</w:t>
      </w:r>
      <w:r w:rsidR="00C10827" w:rsidRPr="00180EB4">
        <w:t xml:space="preserve"> </w:t>
      </w:r>
      <w:r w:rsidR="00C10827">
        <w:t xml:space="preserve">και του </w:t>
      </w:r>
      <w:r w:rsidR="00C10827">
        <w:rPr>
          <w:lang w:val="en-US"/>
        </w:rPr>
        <w:t>discriminator</w:t>
      </w:r>
      <w:r w:rsidR="00C10827" w:rsidRPr="00180EB4">
        <w:t xml:space="preserve"> </w:t>
      </w:r>
      <w:r w:rsidR="00C10827">
        <w:t xml:space="preserve">στην </w:t>
      </w:r>
      <w:r w:rsidR="00C10827" w:rsidRPr="00C10827">
        <w:t xml:space="preserve">διάρκεια </w:t>
      </w:r>
      <w:r w:rsidR="00C10827">
        <w:t>της εκπαίδευσης</w:t>
      </w:r>
      <w:r w:rsidRPr="000276B2">
        <w:t>.</w:t>
      </w:r>
    </w:p>
    <w:p w14:paraId="7E8CC89B" w14:textId="79F8CBE1" w:rsidR="0019526B" w:rsidRDefault="0019526B" w:rsidP="000276B2">
      <w:pPr>
        <w:jc w:val="both"/>
        <w:rPr>
          <w:sz w:val="28"/>
          <w:szCs w:val="28"/>
        </w:rPr>
      </w:pPr>
    </w:p>
    <w:tbl>
      <w:tblPr>
        <w:tblStyle w:val="ab"/>
        <w:tblW w:w="9696" w:type="dxa"/>
        <w:jc w:val="center"/>
        <w:tblLook w:val="04A0" w:firstRow="1" w:lastRow="0" w:firstColumn="1" w:lastColumn="0" w:noHBand="0" w:noVBand="1"/>
      </w:tblPr>
      <w:tblGrid>
        <w:gridCol w:w="3232"/>
        <w:gridCol w:w="3232"/>
        <w:gridCol w:w="3232"/>
      </w:tblGrid>
      <w:tr w:rsidR="0019526B" w14:paraId="7A1AE7BD" w14:textId="77777777" w:rsidTr="00F42C37">
        <w:trPr>
          <w:trHeight w:val="417"/>
          <w:jc w:val="center"/>
        </w:trPr>
        <w:tc>
          <w:tcPr>
            <w:tcW w:w="3232" w:type="dxa"/>
          </w:tcPr>
          <w:p w14:paraId="1DA09CD8" w14:textId="6CBA417A" w:rsidR="0019526B" w:rsidRPr="000276B2" w:rsidRDefault="00F42C37" w:rsidP="000276B2">
            <w:pPr>
              <w:jc w:val="both"/>
            </w:pPr>
            <w:r w:rsidRPr="000276B2">
              <w:t>Εποχή</w:t>
            </w:r>
          </w:p>
        </w:tc>
        <w:tc>
          <w:tcPr>
            <w:tcW w:w="3232" w:type="dxa"/>
          </w:tcPr>
          <w:p w14:paraId="35ADDD91" w14:textId="35F0F3CC" w:rsidR="0019526B" w:rsidRPr="000276B2" w:rsidRDefault="001759C1" w:rsidP="000276B2">
            <w:pPr>
              <w:jc w:val="both"/>
              <w:rPr>
                <w:lang w:val="en-US"/>
              </w:rPr>
            </w:pPr>
            <w:r w:rsidRPr="000276B2">
              <w:rPr>
                <w:lang w:val="en-US"/>
              </w:rPr>
              <w:t>Fréchet inception Distance</w:t>
            </w:r>
          </w:p>
        </w:tc>
        <w:tc>
          <w:tcPr>
            <w:tcW w:w="3232" w:type="dxa"/>
          </w:tcPr>
          <w:p w14:paraId="6A19C802" w14:textId="3090F006" w:rsidR="0019526B" w:rsidRPr="000276B2" w:rsidRDefault="001759C1" w:rsidP="000276B2">
            <w:pPr>
              <w:jc w:val="both"/>
            </w:pPr>
            <w:proofErr w:type="spellStart"/>
            <w:r w:rsidRPr="000276B2">
              <w:t>Inception</w:t>
            </w:r>
            <w:proofErr w:type="spellEnd"/>
            <w:r w:rsidRPr="000276B2">
              <w:t xml:space="preserve"> </w:t>
            </w:r>
            <w:proofErr w:type="spellStart"/>
            <w:r w:rsidRPr="000276B2">
              <w:t>Score</w:t>
            </w:r>
            <w:proofErr w:type="spellEnd"/>
          </w:p>
        </w:tc>
      </w:tr>
      <w:tr w:rsidR="0019526B" w14:paraId="5B9DA9B6" w14:textId="77777777" w:rsidTr="00F42C37">
        <w:trPr>
          <w:trHeight w:val="417"/>
          <w:jc w:val="center"/>
        </w:trPr>
        <w:tc>
          <w:tcPr>
            <w:tcW w:w="3232" w:type="dxa"/>
          </w:tcPr>
          <w:p w14:paraId="753936E4" w14:textId="23A2E4C4" w:rsidR="0019526B" w:rsidRPr="000276B2" w:rsidRDefault="00F42C37" w:rsidP="000276B2">
            <w:pPr>
              <w:jc w:val="both"/>
            </w:pPr>
            <w:r w:rsidRPr="000276B2">
              <w:t>1</w:t>
            </w:r>
          </w:p>
        </w:tc>
        <w:tc>
          <w:tcPr>
            <w:tcW w:w="3232" w:type="dxa"/>
          </w:tcPr>
          <w:p w14:paraId="2EFBC523" w14:textId="4D0463C7" w:rsidR="0019526B" w:rsidRPr="000276B2" w:rsidRDefault="006910EB" w:rsidP="000276B2">
            <w:pPr>
              <w:jc w:val="both"/>
            </w:pPr>
            <w:r w:rsidRPr="000276B2">
              <w:t>0.2692114092959352</w:t>
            </w:r>
          </w:p>
        </w:tc>
        <w:tc>
          <w:tcPr>
            <w:tcW w:w="3232" w:type="dxa"/>
          </w:tcPr>
          <w:p w14:paraId="0BC69062" w14:textId="732CAD08" w:rsidR="0019526B" w:rsidRPr="000276B2" w:rsidRDefault="004935A1" w:rsidP="000276B2">
            <w:pPr>
              <w:jc w:val="both"/>
            </w:pPr>
            <w:r w:rsidRPr="000276B2">
              <w:t>1.4737281216453628</w:t>
            </w:r>
          </w:p>
        </w:tc>
      </w:tr>
      <w:tr w:rsidR="0019526B" w14:paraId="6F1764E6" w14:textId="77777777" w:rsidTr="00F42C37">
        <w:trPr>
          <w:trHeight w:val="417"/>
          <w:jc w:val="center"/>
        </w:trPr>
        <w:tc>
          <w:tcPr>
            <w:tcW w:w="3232" w:type="dxa"/>
          </w:tcPr>
          <w:p w14:paraId="4A84881A" w14:textId="3B2EFB5C" w:rsidR="0019526B" w:rsidRPr="000276B2" w:rsidRDefault="00F42C37" w:rsidP="000276B2">
            <w:pPr>
              <w:jc w:val="both"/>
            </w:pPr>
            <w:r w:rsidRPr="000276B2">
              <w:t>2</w:t>
            </w:r>
          </w:p>
        </w:tc>
        <w:tc>
          <w:tcPr>
            <w:tcW w:w="3232" w:type="dxa"/>
          </w:tcPr>
          <w:p w14:paraId="5966373E" w14:textId="115B4F39" w:rsidR="0019526B" w:rsidRPr="000276B2" w:rsidRDefault="006910EB" w:rsidP="000276B2">
            <w:pPr>
              <w:jc w:val="both"/>
            </w:pPr>
            <w:r w:rsidRPr="000276B2">
              <w:t>0.2346661602664523</w:t>
            </w:r>
          </w:p>
        </w:tc>
        <w:tc>
          <w:tcPr>
            <w:tcW w:w="3232" w:type="dxa"/>
          </w:tcPr>
          <w:p w14:paraId="416231A5" w14:textId="01CA4AEA" w:rsidR="0019526B" w:rsidRPr="000276B2" w:rsidRDefault="004935A1" w:rsidP="000276B2">
            <w:pPr>
              <w:jc w:val="both"/>
            </w:pPr>
            <w:r w:rsidRPr="000276B2">
              <w:t>1.742658732747686</w:t>
            </w:r>
          </w:p>
        </w:tc>
      </w:tr>
      <w:tr w:rsidR="0019526B" w14:paraId="52325909" w14:textId="77777777" w:rsidTr="00F42C37">
        <w:trPr>
          <w:trHeight w:val="437"/>
          <w:jc w:val="center"/>
        </w:trPr>
        <w:tc>
          <w:tcPr>
            <w:tcW w:w="3232" w:type="dxa"/>
          </w:tcPr>
          <w:p w14:paraId="6F86C336" w14:textId="7A0024F5" w:rsidR="0019526B" w:rsidRPr="000276B2" w:rsidRDefault="00F42C37" w:rsidP="000276B2">
            <w:pPr>
              <w:jc w:val="both"/>
            </w:pPr>
            <w:r w:rsidRPr="000276B2">
              <w:t>3</w:t>
            </w:r>
          </w:p>
        </w:tc>
        <w:tc>
          <w:tcPr>
            <w:tcW w:w="3232" w:type="dxa"/>
          </w:tcPr>
          <w:p w14:paraId="1FFBF1F8" w14:textId="1AB8EE18" w:rsidR="0019526B" w:rsidRPr="000276B2" w:rsidRDefault="006910EB" w:rsidP="000276B2">
            <w:pPr>
              <w:jc w:val="both"/>
            </w:pPr>
            <w:r w:rsidRPr="000276B2">
              <w:t>0.27109605720837193</w:t>
            </w:r>
          </w:p>
        </w:tc>
        <w:tc>
          <w:tcPr>
            <w:tcW w:w="3232" w:type="dxa"/>
          </w:tcPr>
          <w:p w14:paraId="1F7E7A9B" w14:textId="637EF414" w:rsidR="0019526B" w:rsidRPr="000276B2" w:rsidRDefault="004935A1" w:rsidP="000276B2">
            <w:pPr>
              <w:jc w:val="both"/>
            </w:pPr>
            <w:r w:rsidRPr="000276B2">
              <w:t>2.396288839832887</w:t>
            </w:r>
          </w:p>
        </w:tc>
      </w:tr>
      <w:tr w:rsidR="0019526B" w14:paraId="626583E3" w14:textId="77777777" w:rsidTr="00F42C37">
        <w:trPr>
          <w:trHeight w:val="417"/>
          <w:jc w:val="center"/>
        </w:trPr>
        <w:tc>
          <w:tcPr>
            <w:tcW w:w="3232" w:type="dxa"/>
          </w:tcPr>
          <w:p w14:paraId="708E881B" w14:textId="7296D698" w:rsidR="0019526B" w:rsidRPr="000276B2" w:rsidRDefault="00F42C37" w:rsidP="000276B2">
            <w:pPr>
              <w:jc w:val="both"/>
            </w:pPr>
            <w:r w:rsidRPr="000276B2">
              <w:t>4</w:t>
            </w:r>
          </w:p>
        </w:tc>
        <w:tc>
          <w:tcPr>
            <w:tcW w:w="3232" w:type="dxa"/>
          </w:tcPr>
          <w:p w14:paraId="27086BD8" w14:textId="74881419" w:rsidR="0019526B" w:rsidRPr="000276B2" w:rsidRDefault="006910EB" w:rsidP="000276B2">
            <w:pPr>
              <w:jc w:val="both"/>
            </w:pPr>
            <w:r w:rsidRPr="000276B2">
              <w:t>0.22428710610622704</w:t>
            </w:r>
          </w:p>
        </w:tc>
        <w:tc>
          <w:tcPr>
            <w:tcW w:w="3232" w:type="dxa"/>
          </w:tcPr>
          <w:p w14:paraId="091E1703" w14:textId="54C05E82" w:rsidR="0019526B" w:rsidRPr="000276B2" w:rsidRDefault="004935A1" w:rsidP="000276B2">
            <w:pPr>
              <w:jc w:val="both"/>
            </w:pPr>
            <w:r w:rsidRPr="000276B2">
              <w:t>2.1062956473618337</w:t>
            </w:r>
          </w:p>
        </w:tc>
      </w:tr>
      <w:tr w:rsidR="0019526B" w14:paraId="2C6E8184" w14:textId="77777777" w:rsidTr="00F42C37">
        <w:trPr>
          <w:trHeight w:val="417"/>
          <w:jc w:val="center"/>
        </w:trPr>
        <w:tc>
          <w:tcPr>
            <w:tcW w:w="3232" w:type="dxa"/>
          </w:tcPr>
          <w:p w14:paraId="6B818556" w14:textId="1FB36E58" w:rsidR="0019526B" w:rsidRPr="000276B2" w:rsidRDefault="00F42C37" w:rsidP="000276B2">
            <w:pPr>
              <w:jc w:val="both"/>
            </w:pPr>
            <w:r w:rsidRPr="000276B2">
              <w:t>5</w:t>
            </w:r>
          </w:p>
        </w:tc>
        <w:tc>
          <w:tcPr>
            <w:tcW w:w="3232" w:type="dxa"/>
          </w:tcPr>
          <w:p w14:paraId="62E52755" w14:textId="4F8E308E" w:rsidR="0019526B" w:rsidRPr="000276B2" w:rsidRDefault="006910EB" w:rsidP="000276B2">
            <w:pPr>
              <w:jc w:val="both"/>
            </w:pPr>
            <w:r w:rsidRPr="000276B2">
              <w:t>0.23643820524260808</w:t>
            </w:r>
          </w:p>
        </w:tc>
        <w:tc>
          <w:tcPr>
            <w:tcW w:w="3232" w:type="dxa"/>
          </w:tcPr>
          <w:p w14:paraId="0C22C1B9" w14:textId="31FBECB6" w:rsidR="0019526B" w:rsidRPr="000276B2" w:rsidRDefault="004935A1" w:rsidP="000276B2">
            <w:pPr>
              <w:jc w:val="both"/>
            </w:pPr>
            <w:r w:rsidRPr="000276B2">
              <w:t>1.6840346881984583</w:t>
            </w:r>
          </w:p>
        </w:tc>
      </w:tr>
      <w:tr w:rsidR="0019526B" w14:paraId="02DC6C5A" w14:textId="77777777" w:rsidTr="00F42C37">
        <w:trPr>
          <w:trHeight w:val="417"/>
          <w:jc w:val="center"/>
        </w:trPr>
        <w:tc>
          <w:tcPr>
            <w:tcW w:w="3232" w:type="dxa"/>
          </w:tcPr>
          <w:p w14:paraId="266B7E58" w14:textId="419CF9D0" w:rsidR="0019526B" w:rsidRPr="000276B2" w:rsidRDefault="00F42C37" w:rsidP="000276B2">
            <w:pPr>
              <w:jc w:val="both"/>
            </w:pPr>
            <w:r w:rsidRPr="000276B2">
              <w:t>6</w:t>
            </w:r>
          </w:p>
        </w:tc>
        <w:tc>
          <w:tcPr>
            <w:tcW w:w="3232" w:type="dxa"/>
          </w:tcPr>
          <w:p w14:paraId="04DAC433" w14:textId="09327A2C" w:rsidR="0019526B" w:rsidRPr="000276B2" w:rsidRDefault="006910EB" w:rsidP="000276B2">
            <w:pPr>
              <w:jc w:val="both"/>
            </w:pPr>
            <w:r w:rsidRPr="000276B2">
              <w:t>0.22237954841462584</w:t>
            </w:r>
          </w:p>
        </w:tc>
        <w:tc>
          <w:tcPr>
            <w:tcW w:w="3232" w:type="dxa"/>
          </w:tcPr>
          <w:p w14:paraId="57A57DEA" w14:textId="563DCCAB" w:rsidR="0019526B" w:rsidRPr="000276B2" w:rsidRDefault="004935A1" w:rsidP="000276B2">
            <w:pPr>
              <w:jc w:val="both"/>
            </w:pPr>
            <w:r w:rsidRPr="000276B2">
              <w:t>1.8609725611616221</w:t>
            </w:r>
          </w:p>
        </w:tc>
      </w:tr>
      <w:tr w:rsidR="0019526B" w14:paraId="5676A3D1" w14:textId="77777777" w:rsidTr="00F42C37">
        <w:trPr>
          <w:trHeight w:val="417"/>
          <w:jc w:val="center"/>
        </w:trPr>
        <w:tc>
          <w:tcPr>
            <w:tcW w:w="3232" w:type="dxa"/>
          </w:tcPr>
          <w:p w14:paraId="5D357336" w14:textId="3E288438" w:rsidR="0019526B" w:rsidRPr="000276B2" w:rsidRDefault="00F42C37" w:rsidP="000276B2">
            <w:pPr>
              <w:jc w:val="both"/>
            </w:pPr>
            <w:r w:rsidRPr="000276B2">
              <w:t>7</w:t>
            </w:r>
          </w:p>
        </w:tc>
        <w:tc>
          <w:tcPr>
            <w:tcW w:w="3232" w:type="dxa"/>
          </w:tcPr>
          <w:p w14:paraId="6691D980" w14:textId="66A7BFB1" w:rsidR="0019526B" w:rsidRPr="000276B2" w:rsidRDefault="00EF01CB" w:rsidP="000276B2">
            <w:pPr>
              <w:jc w:val="both"/>
            </w:pPr>
            <w:r w:rsidRPr="000276B2">
              <w:t>0.22136791566885464</w:t>
            </w:r>
          </w:p>
        </w:tc>
        <w:tc>
          <w:tcPr>
            <w:tcW w:w="3232" w:type="dxa"/>
          </w:tcPr>
          <w:p w14:paraId="0451F026" w14:textId="006A8222" w:rsidR="0019526B" w:rsidRPr="000276B2" w:rsidRDefault="004935A1" w:rsidP="000276B2">
            <w:pPr>
              <w:jc w:val="both"/>
            </w:pPr>
            <w:r w:rsidRPr="000276B2">
              <w:t>1.9279578563923223</w:t>
            </w:r>
          </w:p>
        </w:tc>
      </w:tr>
      <w:tr w:rsidR="0019526B" w14:paraId="00175C12" w14:textId="77777777" w:rsidTr="00F42C37">
        <w:trPr>
          <w:trHeight w:val="417"/>
          <w:jc w:val="center"/>
        </w:trPr>
        <w:tc>
          <w:tcPr>
            <w:tcW w:w="3232" w:type="dxa"/>
          </w:tcPr>
          <w:p w14:paraId="207763BE" w14:textId="33652226" w:rsidR="0019526B" w:rsidRPr="000276B2" w:rsidRDefault="00F42C37" w:rsidP="000276B2">
            <w:pPr>
              <w:jc w:val="both"/>
            </w:pPr>
            <w:r w:rsidRPr="000276B2">
              <w:t>8</w:t>
            </w:r>
          </w:p>
        </w:tc>
        <w:tc>
          <w:tcPr>
            <w:tcW w:w="3232" w:type="dxa"/>
          </w:tcPr>
          <w:p w14:paraId="1F3A2932" w14:textId="58FB881A" w:rsidR="0019526B" w:rsidRPr="000276B2" w:rsidRDefault="00EF01CB" w:rsidP="000276B2">
            <w:pPr>
              <w:jc w:val="both"/>
            </w:pPr>
            <w:r w:rsidRPr="000276B2">
              <w:t>0.21003039829855702</w:t>
            </w:r>
          </w:p>
        </w:tc>
        <w:tc>
          <w:tcPr>
            <w:tcW w:w="3232" w:type="dxa"/>
          </w:tcPr>
          <w:p w14:paraId="154B2D59" w14:textId="2D346193" w:rsidR="0019526B" w:rsidRPr="000276B2" w:rsidRDefault="004935A1" w:rsidP="000276B2">
            <w:pPr>
              <w:jc w:val="both"/>
            </w:pPr>
            <w:r w:rsidRPr="000276B2">
              <w:t>1.771043750821079</w:t>
            </w:r>
          </w:p>
        </w:tc>
      </w:tr>
      <w:tr w:rsidR="0019526B" w14:paraId="730CB3F2" w14:textId="77777777" w:rsidTr="00F42C37">
        <w:trPr>
          <w:trHeight w:val="417"/>
          <w:jc w:val="center"/>
        </w:trPr>
        <w:tc>
          <w:tcPr>
            <w:tcW w:w="3232" w:type="dxa"/>
          </w:tcPr>
          <w:p w14:paraId="1B33BC83" w14:textId="49DBE26C" w:rsidR="0019526B" w:rsidRPr="000276B2" w:rsidRDefault="00F42C37" w:rsidP="000276B2">
            <w:pPr>
              <w:jc w:val="both"/>
            </w:pPr>
            <w:r w:rsidRPr="000276B2">
              <w:t>9</w:t>
            </w:r>
          </w:p>
        </w:tc>
        <w:tc>
          <w:tcPr>
            <w:tcW w:w="3232" w:type="dxa"/>
          </w:tcPr>
          <w:p w14:paraId="2AD3BA3F" w14:textId="4B6BFED0" w:rsidR="0019526B" w:rsidRPr="000276B2" w:rsidRDefault="00EF01CB" w:rsidP="000276B2">
            <w:pPr>
              <w:jc w:val="both"/>
            </w:pPr>
            <w:r w:rsidRPr="000276B2">
              <w:t>0.21653501717164442</w:t>
            </w:r>
          </w:p>
        </w:tc>
        <w:tc>
          <w:tcPr>
            <w:tcW w:w="3232" w:type="dxa"/>
          </w:tcPr>
          <w:p w14:paraId="179CBD09" w14:textId="6F759686" w:rsidR="0019526B" w:rsidRPr="000276B2" w:rsidRDefault="004935A1" w:rsidP="000276B2">
            <w:pPr>
              <w:jc w:val="both"/>
            </w:pPr>
            <w:r w:rsidRPr="000276B2">
              <w:t>1.6539582229838106</w:t>
            </w:r>
          </w:p>
        </w:tc>
      </w:tr>
      <w:tr w:rsidR="0019526B" w14:paraId="67AD2B8E" w14:textId="77777777" w:rsidTr="00F42C37">
        <w:trPr>
          <w:trHeight w:val="417"/>
          <w:jc w:val="center"/>
        </w:trPr>
        <w:tc>
          <w:tcPr>
            <w:tcW w:w="3232" w:type="dxa"/>
          </w:tcPr>
          <w:p w14:paraId="4960352A" w14:textId="354DE321" w:rsidR="0019526B" w:rsidRPr="000276B2" w:rsidRDefault="00F42C37" w:rsidP="000276B2">
            <w:pPr>
              <w:jc w:val="both"/>
            </w:pPr>
            <w:r w:rsidRPr="000276B2">
              <w:t>10</w:t>
            </w:r>
          </w:p>
        </w:tc>
        <w:tc>
          <w:tcPr>
            <w:tcW w:w="3232" w:type="dxa"/>
          </w:tcPr>
          <w:p w14:paraId="0AE4559E" w14:textId="36A7F49C" w:rsidR="0019526B" w:rsidRPr="000276B2" w:rsidRDefault="00EF01CB" w:rsidP="000276B2">
            <w:pPr>
              <w:jc w:val="both"/>
            </w:pPr>
            <w:r w:rsidRPr="000276B2">
              <w:t>0.30597010502376093</w:t>
            </w:r>
          </w:p>
        </w:tc>
        <w:tc>
          <w:tcPr>
            <w:tcW w:w="3232" w:type="dxa"/>
          </w:tcPr>
          <w:p w14:paraId="74B53B34" w14:textId="151DFE0D" w:rsidR="0019526B" w:rsidRPr="000276B2" w:rsidRDefault="004935A1" w:rsidP="000276B2">
            <w:pPr>
              <w:jc w:val="both"/>
            </w:pPr>
            <w:r w:rsidRPr="000276B2">
              <w:t>1.8228390469547457</w:t>
            </w:r>
          </w:p>
        </w:tc>
      </w:tr>
      <w:tr w:rsidR="0019526B" w14:paraId="03897EEA" w14:textId="77777777" w:rsidTr="00F42C37">
        <w:trPr>
          <w:trHeight w:val="437"/>
          <w:jc w:val="center"/>
        </w:trPr>
        <w:tc>
          <w:tcPr>
            <w:tcW w:w="3232" w:type="dxa"/>
          </w:tcPr>
          <w:p w14:paraId="796CD58D" w14:textId="485C008A" w:rsidR="0019526B" w:rsidRPr="000276B2" w:rsidRDefault="00F42C37" w:rsidP="000276B2">
            <w:pPr>
              <w:jc w:val="both"/>
            </w:pPr>
            <w:r w:rsidRPr="000276B2">
              <w:t>11</w:t>
            </w:r>
          </w:p>
        </w:tc>
        <w:tc>
          <w:tcPr>
            <w:tcW w:w="3232" w:type="dxa"/>
          </w:tcPr>
          <w:p w14:paraId="5F4982CC" w14:textId="26606463" w:rsidR="0019526B" w:rsidRPr="000276B2" w:rsidRDefault="00EF01CB" w:rsidP="000276B2">
            <w:pPr>
              <w:jc w:val="both"/>
            </w:pPr>
            <w:r w:rsidRPr="000276B2">
              <w:t>0.3152774073776288</w:t>
            </w:r>
          </w:p>
        </w:tc>
        <w:tc>
          <w:tcPr>
            <w:tcW w:w="3232" w:type="dxa"/>
          </w:tcPr>
          <w:p w14:paraId="222BC0A0" w14:textId="5FB4C448" w:rsidR="0019526B" w:rsidRPr="000276B2" w:rsidRDefault="004935A1" w:rsidP="000276B2">
            <w:pPr>
              <w:jc w:val="both"/>
            </w:pPr>
            <w:r w:rsidRPr="000276B2">
              <w:t>1.979254969077292</w:t>
            </w:r>
          </w:p>
        </w:tc>
      </w:tr>
      <w:tr w:rsidR="0019526B" w14:paraId="3A0215AA" w14:textId="77777777" w:rsidTr="00F42C37">
        <w:trPr>
          <w:trHeight w:val="417"/>
          <w:jc w:val="center"/>
        </w:trPr>
        <w:tc>
          <w:tcPr>
            <w:tcW w:w="3232" w:type="dxa"/>
          </w:tcPr>
          <w:p w14:paraId="4CD680BE" w14:textId="2B1F3EB8" w:rsidR="0019526B" w:rsidRPr="000276B2" w:rsidRDefault="00F42C37" w:rsidP="000276B2">
            <w:pPr>
              <w:jc w:val="both"/>
            </w:pPr>
            <w:r w:rsidRPr="000276B2">
              <w:t>12</w:t>
            </w:r>
          </w:p>
        </w:tc>
        <w:tc>
          <w:tcPr>
            <w:tcW w:w="3232" w:type="dxa"/>
          </w:tcPr>
          <w:p w14:paraId="5C15D988" w14:textId="69A7491F" w:rsidR="0019526B" w:rsidRPr="000276B2" w:rsidRDefault="00EF01CB" w:rsidP="000276B2">
            <w:pPr>
              <w:jc w:val="both"/>
            </w:pPr>
            <w:r w:rsidRPr="000276B2">
              <w:t>0.31274793695102027</w:t>
            </w:r>
          </w:p>
        </w:tc>
        <w:tc>
          <w:tcPr>
            <w:tcW w:w="3232" w:type="dxa"/>
          </w:tcPr>
          <w:p w14:paraId="4D470E72" w14:textId="63B60D7C" w:rsidR="0019526B" w:rsidRPr="000276B2" w:rsidRDefault="004935A1" w:rsidP="000276B2">
            <w:pPr>
              <w:jc w:val="both"/>
            </w:pPr>
            <w:r w:rsidRPr="000276B2">
              <w:t>2.1826749165886032</w:t>
            </w:r>
          </w:p>
        </w:tc>
      </w:tr>
      <w:tr w:rsidR="0019526B" w14:paraId="584FFD93" w14:textId="77777777" w:rsidTr="00F42C37">
        <w:trPr>
          <w:trHeight w:val="417"/>
          <w:jc w:val="center"/>
        </w:trPr>
        <w:tc>
          <w:tcPr>
            <w:tcW w:w="3232" w:type="dxa"/>
          </w:tcPr>
          <w:p w14:paraId="7D05E3F6" w14:textId="24DBCFE4" w:rsidR="0019526B" w:rsidRPr="000276B2" w:rsidRDefault="00F42C37" w:rsidP="000276B2">
            <w:pPr>
              <w:jc w:val="both"/>
            </w:pPr>
            <w:r w:rsidRPr="000276B2">
              <w:t>13</w:t>
            </w:r>
          </w:p>
        </w:tc>
        <w:tc>
          <w:tcPr>
            <w:tcW w:w="3232" w:type="dxa"/>
          </w:tcPr>
          <w:p w14:paraId="66073FF6" w14:textId="0BA7B671" w:rsidR="0019526B" w:rsidRPr="000276B2" w:rsidRDefault="00EF01CB" w:rsidP="000276B2">
            <w:pPr>
              <w:jc w:val="both"/>
            </w:pPr>
            <w:r w:rsidRPr="000276B2">
              <w:t>0.21606651787099462</w:t>
            </w:r>
          </w:p>
        </w:tc>
        <w:tc>
          <w:tcPr>
            <w:tcW w:w="3232" w:type="dxa"/>
          </w:tcPr>
          <w:p w14:paraId="3F2DBA47" w14:textId="3F650280" w:rsidR="0019526B" w:rsidRPr="000276B2" w:rsidRDefault="004935A1" w:rsidP="000276B2">
            <w:pPr>
              <w:jc w:val="both"/>
            </w:pPr>
            <w:r w:rsidRPr="000276B2">
              <w:t>2.3004097972306807</w:t>
            </w:r>
          </w:p>
        </w:tc>
      </w:tr>
      <w:tr w:rsidR="0019526B" w14:paraId="27D08008" w14:textId="77777777" w:rsidTr="00F42C37">
        <w:trPr>
          <w:trHeight w:val="417"/>
          <w:jc w:val="center"/>
        </w:trPr>
        <w:tc>
          <w:tcPr>
            <w:tcW w:w="3232" w:type="dxa"/>
          </w:tcPr>
          <w:p w14:paraId="0FBFCAB2" w14:textId="1A282740" w:rsidR="0019526B" w:rsidRPr="000276B2" w:rsidRDefault="00F42C37" w:rsidP="000276B2">
            <w:pPr>
              <w:jc w:val="both"/>
            </w:pPr>
            <w:r w:rsidRPr="000276B2">
              <w:t>14</w:t>
            </w:r>
          </w:p>
        </w:tc>
        <w:tc>
          <w:tcPr>
            <w:tcW w:w="3232" w:type="dxa"/>
          </w:tcPr>
          <w:p w14:paraId="4BCFBD6B" w14:textId="4F975218" w:rsidR="0019526B" w:rsidRPr="000276B2" w:rsidRDefault="00EF01CB" w:rsidP="000276B2">
            <w:pPr>
              <w:jc w:val="both"/>
            </w:pPr>
            <w:r w:rsidRPr="000276B2">
              <w:t>0.2096915179406642</w:t>
            </w:r>
          </w:p>
        </w:tc>
        <w:tc>
          <w:tcPr>
            <w:tcW w:w="3232" w:type="dxa"/>
          </w:tcPr>
          <w:p w14:paraId="7BA298E5" w14:textId="1CE1ADE5" w:rsidR="0019526B" w:rsidRPr="000276B2" w:rsidRDefault="004935A1" w:rsidP="000276B2">
            <w:pPr>
              <w:jc w:val="both"/>
            </w:pPr>
            <w:r w:rsidRPr="000276B2">
              <w:t>1.848682136477969</w:t>
            </w:r>
          </w:p>
        </w:tc>
      </w:tr>
      <w:tr w:rsidR="0019526B" w14:paraId="2A0B9470" w14:textId="77777777" w:rsidTr="00F42C37">
        <w:trPr>
          <w:trHeight w:val="417"/>
          <w:jc w:val="center"/>
        </w:trPr>
        <w:tc>
          <w:tcPr>
            <w:tcW w:w="3232" w:type="dxa"/>
          </w:tcPr>
          <w:p w14:paraId="04CC69AF" w14:textId="0BAE4E4B" w:rsidR="0019526B" w:rsidRPr="000276B2" w:rsidRDefault="00F42C37" w:rsidP="000276B2">
            <w:pPr>
              <w:jc w:val="both"/>
            </w:pPr>
            <w:r w:rsidRPr="000276B2">
              <w:t>15</w:t>
            </w:r>
          </w:p>
        </w:tc>
        <w:tc>
          <w:tcPr>
            <w:tcW w:w="3232" w:type="dxa"/>
          </w:tcPr>
          <w:p w14:paraId="30FF0996" w14:textId="2CE4FE53" w:rsidR="0019526B" w:rsidRPr="000276B2" w:rsidRDefault="00EF01CB" w:rsidP="000276B2">
            <w:pPr>
              <w:jc w:val="both"/>
            </w:pPr>
            <w:r w:rsidRPr="000276B2">
              <w:t>0.2737618745279763</w:t>
            </w:r>
          </w:p>
        </w:tc>
        <w:tc>
          <w:tcPr>
            <w:tcW w:w="3232" w:type="dxa"/>
          </w:tcPr>
          <w:p w14:paraId="431F7D02" w14:textId="34E0D520" w:rsidR="0019526B" w:rsidRPr="000276B2" w:rsidRDefault="004935A1" w:rsidP="000276B2">
            <w:pPr>
              <w:jc w:val="both"/>
            </w:pPr>
            <w:r w:rsidRPr="000276B2">
              <w:t>2.3035621254330545</w:t>
            </w:r>
          </w:p>
        </w:tc>
      </w:tr>
      <w:tr w:rsidR="0019526B" w14:paraId="1BFE8A10" w14:textId="77777777" w:rsidTr="00F42C37">
        <w:trPr>
          <w:trHeight w:val="417"/>
          <w:jc w:val="center"/>
        </w:trPr>
        <w:tc>
          <w:tcPr>
            <w:tcW w:w="3232" w:type="dxa"/>
          </w:tcPr>
          <w:p w14:paraId="194A56F2" w14:textId="0EA3F09B" w:rsidR="0019526B" w:rsidRPr="000276B2" w:rsidRDefault="00F42C37" w:rsidP="000276B2">
            <w:pPr>
              <w:jc w:val="both"/>
            </w:pPr>
            <w:r w:rsidRPr="000276B2">
              <w:t>16</w:t>
            </w:r>
          </w:p>
        </w:tc>
        <w:tc>
          <w:tcPr>
            <w:tcW w:w="3232" w:type="dxa"/>
          </w:tcPr>
          <w:p w14:paraId="53F6359D" w14:textId="543CF12C" w:rsidR="0019526B" w:rsidRPr="000276B2" w:rsidRDefault="00EF01CB" w:rsidP="000276B2">
            <w:pPr>
              <w:jc w:val="both"/>
            </w:pPr>
            <w:r w:rsidRPr="000276B2">
              <w:t>0.24110796400568724</w:t>
            </w:r>
          </w:p>
        </w:tc>
        <w:tc>
          <w:tcPr>
            <w:tcW w:w="3232" w:type="dxa"/>
          </w:tcPr>
          <w:p w14:paraId="2773AE9D" w14:textId="20589BD8" w:rsidR="0019526B" w:rsidRPr="000276B2" w:rsidRDefault="004935A1" w:rsidP="000276B2">
            <w:pPr>
              <w:jc w:val="both"/>
            </w:pPr>
            <w:r w:rsidRPr="000276B2">
              <w:t>2.3161851319968263</w:t>
            </w:r>
          </w:p>
        </w:tc>
      </w:tr>
      <w:tr w:rsidR="0019526B" w14:paraId="4871BF79" w14:textId="77777777" w:rsidTr="00F42C37">
        <w:trPr>
          <w:trHeight w:val="417"/>
          <w:jc w:val="center"/>
        </w:trPr>
        <w:tc>
          <w:tcPr>
            <w:tcW w:w="3232" w:type="dxa"/>
          </w:tcPr>
          <w:p w14:paraId="0F03572A" w14:textId="63F43230" w:rsidR="0019526B" w:rsidRPr="000276B2" w:rsidRDefault="00F42C37" w:rsidP="000276B2">
            <w:pPr>
              <w:jc w:val="both"/>
            </w:pPr>
            <w:r w:rsidRPr="000276B2">
              <w:t>17</w:t>
            </w:r>
          </w:p>
        </w:tc>
        <w:tc>
          <w:tcPr>
            <w:tcW w:w="3232" w:type="dxa"/>
          </w:tcPr>
          <w:p w14:paraId="0E33A773" w14:textId="4A32EFE1" w:rsidR="0019526B" w:rsidRPr="000276B2" w:rsidRDefault="00EF01CB" w:rsidP="000276B2">
            <w:pPr>
              <w:jc w:val="both"/>
            </w:pPr>
            <w:r w:rsidRPr="000276B2">
              <w:t>0.19384937458143053</w:t>
            </w:r>
          </w:p>
        </w:tc>
        <w:tc>
          <w:tcPr>
            <w:tcW w:w="3232" w:type="dxa"/>
          </w:tcPr>
          <w:p w14:paraId="6EAB9B4D" w14:textId="04D9DC52" w:rsidR="0019526B" w:rsidRPr="000276B2" w:rsidRDefault="004935A1" w:rsidP="000276B2">
            <w:pPr>
              <w:jc w:val="both"/>
            </w:pPr>
            <w:r w:rsidRPr="000276B2">
              <w:t>2.472822678457718</w:t>
            </w:r>
          </w:p>
        </w:tc>
      </w:tr>
      <w:tr w:rsidR="0019526B" w14:paraId="264727F3" w14:textId="77777777" w:rsidTr="00F42C37">
        <w:trPr>
          <w:trHeight w:val="417"/>
          <w:jc w:val="center"/>
        </w:trPr>
        <w:tc>
          <w:tcPr>
            <w:tcW w:w="3232" w:type="dxa"/>
          </w:tcPr>
          <w:p w14:paraId="4ECB7161" w14:textId="0102044A" w:rsidR="0019526B" w:rsidRPr="000276B2" w:rsidRDefault="00F42C37" w:rsidP="000276B2">
            <w:pPr>
              <w:jc w:val="both"/>
            </w:pPr>
            <w:r w:rsidRPr="000276B2">
              <w:t>18</w:t>
            </w:r>
          </w:p>
        </w:tc>
        <w:tc>
          <w:tcPr>
            <w:tcW w:w="3232" w:type="dxa"/>
          </w:tcPr>
          <w:p w14:paraId="6DC969B5" w14:textId="57EBC8ED" w:rsidR="0019526B" w:rsidRPr="000276B2" w:rsidRDefault="00EF01CB" w:rsidP="000276B2">
            <w:pPr>
              <w:jc w:val="both"/>
            </w:pPr>
            <w:r w:rsidRPr="000276B2">
              <w:t>0.22155340511794552</w:t>
            </w:r>
          </w:p>
        </w:tc>
        <w:tc>
          <w:tcPr>
            <w:tcW w:w="3232" w:type="dxa"/>
          </w:tcPr>
          <w:p w14:paraId="62E92BEE" w14:textId="46DDBECD" w:rsidR="0019526B" w:rsidRPr="000276B2" w:rsidRDefault="004935A1" w:rsidP="000276B2">
            <w:pPr>
              <w:jc w:val="both"/>
            </w:pPr>
            <w:r w:rsidRPr="000276B2">
              <w:t>2.271502005186409</w:t>
            </w:r>
          </w:p>
        </w:tc>
      </w:tr>
      <w:tr w:rsidR="0019526B" w14:paraId="62B04496" w14:textId="77777777" w:rsidTr="00F42C37">
        <w:trPr>
          <w:trHeight w:val="437"/>
          <w:jc w:val="center"/>
        </w:trPr>
        <w:tc>
          <w:tcPr>
            <w:tcW w:w="3232" w:type="dxa"/>
          </w:tcPr>
          <w:p w14:paraId="12D44AA1" w14:textId="400A4CA9" w:rsidR="0019526B" w:rsidRPr="000276B2" w:rsidRDefault="00F42C37" w:rsidP="000276B2">
            <w:pPr>
              <w:jc w:val="both"/>
            </w:pPr>
            <w:r w:rsidRPr="000276B2">
              <w:t>19</w:t>
            </w:r>
          </w:p>
        </w:tc>
        <w:tc>
          <w:tcPr>
            <w:tcW w:w="3232" w:type="dxa"/>
          </w:tcPr>
          <w:p w14:paraId="753FC28D" w14:textId="6CF0CE5E" w:rsidR="0019526B" w:rsidRPr="000276B2" w:rsidRDefault="00EF01CB" w:rsidP="000276B2">
            <w:pPr>
              <w:jc w:val="both"/>
            </w:pPr>
            <w:r w:rsidRPr="000276B2">
              <w:t>0.2340431697296692</w:t>
            </w:r>
          </w:p>
        </w:tc>
        <w:tc>
          <w:tcPr>
            <w:tcW w:w="3232" w:type="dxa"/>
          </w:tcPr>
          <w:p w14:paraId="2A1780AD" w14:textId="1ACC5047" w:rsidR="0019526B" w:rsidRPr="000276B2" w:rsidRDefault="004935A1" w:rsidP="000276B2">
            <w:pPr>
              <w:jc w:val="both"/>
            </w:pPr>
            <w:r w:rsidRPr="000276B2">
              <w:t>2.363420164244413</w:t>
            </w:r>
          </w:p>
        </w:tc>
      </w:tr>
      <w:tr w:rsidR="0019526B" w14:paraId="1317460E" w14:textId="77777777" w:rsidTr="00F42C37">
        <w:trPr>
          <w:trHeight w:val="487"/>
          <w:jc w:val="center"/>
        </w:trPr>
        <w:tc>
          <w:tcPr>
            <w:tcW w:w="3232" w:type="dxa"/>
          </w:tcPr>
          <w:p w14:paraId="1F44233C" w14:textId="3AA29FA6" w:rsidR="0019526B" w:rsidRPr="000276B2" w:rsidRDefault="00F42C37" w:rsidP="000276B2">
            <w:pPr>
              <w:jc w:val="both"/>
            </w:pPr>
            <w:r w:rsidRPr="000276B2">
              <w:t>20</w:t>
            </w:r>
          </w:p>
        </w:tc>
        <w:tc>
          <w:tcPr>
            <w:tcW w:w="3232" w:type="dxa"/>
          </w:tcPr>
          <w:p w14:paraId="14086820" w14:textId="1E7675AF" w:rsidR="0019526B" w:rsidRPr="000276B2" w:rsidRDefault="00EF01CB" w:rsidP="000276B2">
            <w:pPr>
              <w:jc w:val="both"/>
            </w:pPr>
            <w:r w:rsidRPr="000276B2">
              <w:t>0.277713578924852</w:t>
            </w:r>
          </w:p>
        </w:tc>
        <w:tc>
          <w:tcPr>
            <w:tcW w:w="3232" w:type="dxa"/>
          </w:tcPr>
          <w:p w14:paraId="218F575D" w14:textId="7C1B4A44" w:rsidR="0019526B" w:rsidRPr="000276B2" w:rsidRDefault="004935A1" w:rsidP="000276B2">
            <w:pPr>
              <w:jc w:val="both"/>
            </w:pPr>
            <w:r w:rsidRPr="000276B2">
              <w:t>2.2473132244588014</w:t>
            </w:r>
          </w:p>
        </w:tc>
      </w:tr>
    </w:tbl>
    <w:p w14:paraId="51DA0122" w14:textId="77777777" w:rsidR="00E578E8" w:rsidRPr="00E578E8" w:rsidRDefault="00E578E8" w:rsidP="002A4E56">
      <w:pPr>
        <w:keepNext/>
        <w:rPr>
          <w:sz w:val="28"/>
          <w:szCs w:val="28"/>
        </w:rPr>
      </w:pPr>
    </w:p>
    <w:p w14:paraId="122D484D" w14:textId="77777777" w:rsidR="00E578E8" w:rsidRPr="00E578E8" w:rsidRDefault="00E578E8" w:rsidP="002A4E56">
      <w:pPr>
        <w:keepNext/>
        <w:rPr>
          <w:sz w:val="28"/>
          <w:szCs w:val="28"/>
        </w:rPr>
      </w:pPr>
    </w:p>
    <w:p w14:paraId="6365A5D5" w14:textId="2D3E257E" w:rsidR="00E578E8" w:rsidRDefault="002A4E56" w:rsidP="002A4E56">
      <w:pPr>
        <w:keepNext/>
      </w:pPr>
      <w:r>
        <w:rPr>
          <w:noProof/>
          <w:sz w:val="28"/>
          <w:szCs w:val="28"/>
          <w:lang w:eastAsia="el-GR"/>
        </w:rPr>
        <w:drawing>
          <wp:inline distT="0" distB="0" distL="0" distR="0" wp14:anchorId="6EDC6A62" wp14:editId="53D21323">
            <wp:extent cx="5943600" cy="2971800"/>
            <wp:effectExtent l="0" t="0" r="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7464" w14:textId="26274AC4" w:rsidR="0019526B" w:rsidRDefault="002A4E56" w:rsidP="002A4E56">
      <w:pPr>
        <w:pStyle w:val="a8"/>
        <w:jc w:val="center"/>
        <w:rPr>
          <w:sz w:val="24"/>
          <w:szCs w:val="24"/>
        </w:rPr>
      </w:pPr>
      <w:r w:rsidRPr="002A4E56">
        <w:rPr>
          <w:sz w:val="24"/>
          <w:szCs w:val="24"/>
        </w:rPr>
        <w:t xml:space="preserve">Εικόνα </w:t>
      </w:r>
      <w:r w:rsidRPr="002A4E56">
        <w:rPr>
          <w:sz w:val="24"/>
          <w:szCs w:val="24"/>
        </w:rPr>
        <w:fldChar w:fldCharType="begin"/>
      </w:r>
      <w:r w:rsidRPr="002A4E56">
        <w:rPr>
          <w:sz w:val="24"/>
          <w:szCs w:val="24"/>
        </w:rPr>
        <w:instrText xml:space="preserve"> SEQ Εικόνα \* ARABIC </w:instrText>
      </w:r>
      <w:r w:rsidRPr="002A4E56">
        <w:rPr>
          <w:sz w:val="24"/>
          <w:szCs w:val="24"/>
        </w:rPr>
        <w:fldChar w:fldCharType="separate"/>
      </w:r>
      <w:r w:rsidR="00645B38">
        <w:rPr>
          <w:noProof/>
          <w:sz w:val="24"/>
          <w:szCs w:val="24"/>
        </w:rPr>
        <w:t>34</w:t>
      </w:r>
      <w:r w:rsidRPr="002A4E56">
        <w:rPr>
          <w:sz w:val="24"/>
          <w:szCs w:val="24"/>
        </w:rPr>
        <w:fldChar w:fldCharType="end"/>
      </w:r>
      <w:r w:rsidRPr="002A4E56">
        <w:rPr>
          <w:sz w:val="24"/>
          <w:szCs w:val="24"/>
        </w:rPr>
        <w:t xml:space="preserve"> Το </w:t>
      </w:r>
      <w:r w:rsidRPr="002A4E56">
        <w:rPr>
          <w:sz w:val="24"/>
          <w:szCs w:val="24"/>
          <w:lang w:val="en-US"/>
        </w:rPr>
        <w:t>loss</w:t>
      </w:r>
      <w:r w:rsidRPr="002A4E56">
        <w:rPr>
          <w:sz w:val="24"/>
          <w:szCs w:val="24"/>
        </w:rPr>
        <w:t xml:space="preserve"> του </w:t>
      </w:r>
      <w:r w:rsidRPr="002A4E56">
        <w:rPr>
          <w:sz w:val="24"/>
          <w:szCs w:val="24"/>
          <w:lang w:val="en-US"/>
        </w:rPr>
        <w:t>Generator</w:t>
      </w:r>
      <w:r w:rsidRPr="002A4E56">
        <w:rPr>
          <w:sz w:val="24"/>
          <w:szCs w:val="24"/>
        </w:rPr>
        <w:t xml:space="preserve"> (</w:t>
      </w:r>
      <w:r w:rsidRPr="002A4E56">
        <w:rPr>
          <w:sz w:val="24"/>
          <w:szCs w:val="24"/>
          <w:lang w:val="en-US"/>
        </w:rPr>
        <w:t>G</w:t>
      </w:r>
      <w:r w:rsidRPr="002A4E56">
        <w:rPr>
          <w:sz w:val="24"/>
          <w:szCs w:val="24"/>
        </w:rPr>
        <w:t xml:space="preserve">) και του </w:t>
      </w:r>
      <w:r w:rsidRPr="002A4E56">
        <w:rPr>
          <w:sz w:val="24"/>
          <w:szCs w:val="24"/>
          <w:lang w:val="en-US"/>
        </w:rPr>
        <w:t>Discriminator</w:t>
      </w:r>
      <w:r w:rsidRPr="002A4E56">
        <w:rPr>
          <w:sz w:val="24"/>
          <w:szCs w:val="24"/>
        </w:rPr>
        <w:t xml:space="preserve"> (</w:t>
      </w:r>
      <w:r w:rsidRPr="002A4E56">
        <w:rPr>
          <w:sz w:val="24"/>
          <w:szCs w:val="24"/>
          <w:lang w:val="en-US"/>
        </w:rPr>
        <w:t>D</w:t>
      </w:r>
      <w:r w:rsidRPr="002A4E56">
        <w:rPr>
          <w:sz w:val="24"/>
          <w:szCs w:val="24"/>
        </w:rPr>
        <w:t xml:space="preserve">) </w:t>
      </w:r>
      <w:r w:rsidR="00084586" w:rsidRPr="002A4E56">
        <w:rPr>
          <w:sz w:val="24"/>
          <w:szCs w:val="24"/>
        </w:rPr>
        <w:t>κατά</w:t>
      </w:r>
      <w:r w:rsidRPr="002A4E56">
        <w:rPr>
          <w:sz w:val="24"/>
          <w:szCs w:val="24"/>
        </w:rPr>
        <w:t xml:space="preserve"> την εκπαίδευση</w:t>
      </w:r>
    </w:p>
    <w:p w14:paraId="0CFCE5C4" w14:textId="581476FF" w:rsidR="00E85354" w:rsidRDefault="00E85354" w:rsidP="006155F0">
      <w:pPr>
        <w:rPr>
          <w:sz w:val="28"/>
          <w:szCs w:val="28"/>
        </w:rPr>
      </w:pPr>
    </w:p>
    <w:p w14:paraId="2425FBF7" w14:textId="77777777" w:rsidR="00E578E8" w:rsidRDefault="00E578E8" w:rsidP="006155F0">
      <w:pPr>
        <w:rPr>
          <w:sz w:val="28"/>
          <w:szCs w:val="28"/>
        </w:rPr>
      </w:pPr>
    </w:p>
    <w:p w14:paraId="2789C156" w14:textId="3C1F0483" w:rsidR="006155F0" w:rsidRPr="000276B2" w:rsidRDefault="00E95D8F" w:rsidP="000276B2">
      <w:pPr>
        <w:jc w:val="both"/>
      </w:pPr>
      <w:r w:rsidRPr="000276B2">
        <w:t xml:space="preserve">Για το </w:t>
      </w:r>
      <w:r w:rsidRPr="000276B2">
        <w:rPr>
          <w:lang w:val="en-US"/>
        </w:rPr>
        <w:t>SSIM</w:t>
      </w:r>
      <w:r w:rsidRPr="000276B2">
        <w:t xml:space="preserve"> :</w:t>
      </w:r>
    </w:p>
    <w:p w14:paraId="07D8714C" w14:textId="157F1E65" w:rsidR="00E95D8F" w:rsidRDefault="00E95D8F" w:rsidP="000276B2">
      <w:pPr>
        <w:jc w:val="both"/>
        <w:rPr>
          <w:sz w:val="28"/>
          <w:szCs w:val="28"/>
        </w:rPr>
      </w:pPr>
    </w:p>
    <w:tbl>
      <w:tblPr>
        <w:tblStyle w:val="ab"/>
        <w:tblW w:w="4158" w:type="dxa"/>
        <w:tblLayout w:type="fixed"/>
        <w:tblLook w:val="04A0" w:firstRow="1" w:lastRow="0" w:firstColumn="1" w:lastColumn="0" w:noHBand="0" w:noVBand="1"/>
      </w:tblPr>
      <w:tblGrid>
        <w:gridCol w:w="1188"/>
        <w:gridCol w:w="2970"/>
      </w:tblGrid>
      <w:tr w:rsidR="00664A08" w14:paraId="0FB7EEB6" w14:textId="77777777" w:rsidTr="00664A08">
        <w:tc>
          <w:tcPr>
            <w:tcW w:w="1188" w:type="dxa"/>
          </w:tcPr>
          <w:p w14:paraId="5839FC3B" w14:textId="175FEA41" w:rsidR="00664A08" w:rsidRPr="000276B2" w:rsidRDefault="00664A08" w:rsidP="000276B2">
            <w:pPr>
              <w:jc w:val="both"/>
            </w:pPr>
            <w:r w:rsidRPr="000276B2">
              <w:t>Κλάση</w:t>
            </w:r>
          </w:p>
        </w:tc>
        <w:tc>
          <w:tcPr>
            <w:tcW w:w="2970" w:type="dxa"/>
          </w:tcPr>
          <w:p w14:paraId="379950A7" w14:textId="39A92A1C" w:rsidR="00664A08" w:rsidRPr="000276B2" w:rsidRDefault="00664A08" w:rsidP="000276B2">
            <w:pPr>
              <w:jc w:val="both"/>
            </w:pPr>
            <w:r w:rsidRPr="000276B2">
              <w:t>Μ.Ο</w:t>
            </w:r>
          </w:p>
        </w:tc>
      </w:tr>
      <w:tr w:rsidR="00664A08" w14:paraId="3F0A7F36" w14:textId="77777777" w:rsidTr="00664A08">
        <w:tc>
          <w:tcPr>
            <w:tcW w:w="1188" w:type="dxa"/>
          </w:tcPr>
          <w:p w14:paraId="2AFDCA94" w14:textId="10BF2039" w:rsidR="00664A08" w:rsidRPr="000276B2" w:rsidRDefault="00664A08" w:rsidP="000276B2">
            <w:pPr>
              <w:jc w:val="both"/>
            </w:pPr>
            <w:r w:rsidRPr="000276B2">
              <w:t>0</w:t>
            </w:r>
          </w:p>
        </w:tc>
        <w:tc>
          <w:tcPr>
            <w:tcW w:w="2970" w:type="dxa"/>
          </w:tcPr>
          <w:p w14:paraId="18959F3C" w14:textId="60303A62" w:rsidR="00664A08" w:rsidRPr="000276B2" w:rsidRDefault="00664A08" w:rsidP="000276B2">
            <w:pPr>
              <w:jc w:val="both"/>
            </w:pPr>
            <w:r w:rsidRPr="000276B2">
              <w:t>0.06177580050903608</w:t>
            </w:r>
          </w:p>
        </w:tc>
      </w:tr>
      <w:tr w:rsidR="00664A08" w14:paraId="1D609C7C" w14:textId="77777777" w:rsidTr="00664A08">
        <w:tc>
          <w:tcPr>
            <w:tcW w:w="1188" w:type="dxa"/>
          </w:tcPr>
          <w:p w14:paraId="1E4D8001" w14:textId="55AA7D47" w:rsidR="00664A08" w:rsidRPr="000276B2" w:rsidRDefault="00664A08" w:rsidP="000276B2">
            <w:pPr>
              <w:jc w:val="both"/>
            </w:pPr>
            <w:r w:rsidRPr="000276B2">
              <w:t>1</w:t>
            </w:r>
          </w:p>
        </w:tc>
        <w:tc>
          <w:tcPr>
            <w:tcW w:w="2970" w:type="dxa"/>
          </w:tcPr>
          <w:p w14:paraId="3075418D" w14:textId="249EF8AE" w:rsidR="00664A08" w:rsidRPr="000276B2" w:rsidRDefault="00664A08" w:rsidP="000276B2">
            <w:pPr>
              <w:jc w:val="both"/>
            </w:pPr>
            <w:r w:rsidRPr="000276B2">
              <w:t>0.19144165325653978</w:t>
            </w:r>
          </w:p>
        </w:tc>
      </w:tr>
      <w:tr w:rsidR="00664A08" w14:paraId="096F99B3" w14:textId="77777777" w:rsidTr="00664A08">
        <w:tc>
          <w:tcPr>
            <w:tcW w:w="1188" w:type="dxa"/>
          </w:tcPr>
          <w:p w14:paraId="1E6007DB" w14:textId="0894F971" w:rsidR="00664A08" w:rsidRPr="000276B2" w:rsidRDefault="00664A08" w:rsidP="000276B2">
            <w:pPr>
              <w:jc w:val="both"/>
            </w:pPr>
            <w:r w:rsidRPr="000276B2">
              <w:t>2</w:t>
            </w:r>
          </w:p>
        </w:tc>
        <w:tc>
          <w:tcPr>
            <w:tcW w:w="2970" w:type="dxa"/>
          </w:tcPr>
          <w:p w14:paraId="45848F05" w14:textId="381D66E5" w:rsidR="00664A08" w:rsidRPr="000276B2" w:rsidRDefault="00664A08" w:rsidP="000276B2">
            <w:pPr>
              <w:jc w:val="both"/>
            </w:pPr>
            <w:r w:rsidRPr="000276B2">
              <w:t>0.13087509691342541</w:t>
            </w:r>
          </w:p>
        </w:tc>
      </w:tr>
      <w:tr w:rsidR="00664A08" w14:paraId="6A64EEA2" w14:textId="77777777" w:rsidTr="00664A08">
        <w:tc>
          <w:tcPr>
            <w:tcW w:w="1188" w:type="dxa"/>
          </w:tcPr>
          <w:p w14:paraId="19681B35" w14:textId="56322610" w:rsidR="00664A08" w:rsidRPr="000276B2" w:rsidRDefault="00664A08" w:rsidP="000276B2">
            <w:pPr>
              <w:jc w:val="both"/>
            </w:pPr>
            <w:r w:rsidRPr="000276B2">
              <w:t>3</w:t>
            </w:r>
          </w:p>
        </w:tc>
        <w:tc>
          <w:tcPr>
            <w:tcW w:w="2970" w:type="dxa"/>
          </w:tcPr>
          <w:p w14:paraId="4E213116" w14:textId="600A1B5C" w:rsidR="00664A08" w:rsidRPr="000276B2" w:rsidRDefault="00664A08" w:rsidP="000276B2">
            <w:pPr>
              <w:jc w:val="both"/>
            </w:pPr>
            <w:r w:rsidRPr="000276B2">
              <w:t>0.07036469947976873</w:t>
            </w:r>
          </w:p>
        </w:tc>
      </w:tr>
      <w:tr w:rsidR="00664A08" w14:paraId="780E2502" w14:textId="77777777" w:rsidTr="00664A08">
        <w:tc>
          <w:tcPr>
            <w:tcW w:w="1188" w:type="dxa"/>
          </w:tcPr>
          <w:p w14:paraId="3D23AE4B" w14:textId="5CEB0EA0" w:rsidR="00664A08" w:rsidRPr="000276B2" w:rsidRDefault="00664A08" w:rsidP="000276B2">
            <w:pPr>
              <w:jc w:val="both"/>
            </w:pPr>
            <w:r w:rsidRPr="000276B2">
              <w:t>4</w:t>
            </w:r>
          </w:p>
        </w:tc>
        <w:tc>
          <w:tcPr>
            <w:tcW w:w="2970" w:type="dxa"/>
          </w:tcPr>
          <w:p w14:paraId="29B0A09B" w14:textId="6FBC4FB5" w:rsidR="00664A08" w:rsidRPr="000276B2" w:rsidRDefault="00664A08" w:rsidP="000276B2">
            <w:pPr>
              <w:jc w:val="both"/>
            </w:pPr>
            <w:r w:rsidRPr="000276B2">
              <w:t>0.07701661645581155</w:t>
            </w:r>
          </w:p>
        </w:tc>
      </w:tr>
      <w:tr w:rsidR="00664A08" w14:paraId="1430A7C2" w14:textId="77777777" w:rsidTr="00664A08">
        <w:tc>
          <w:tcPr>
            <w:tcW w:w="1188" w:type="dxa"/>
          </w:tcPr>
          <w:p w14:paraId="51AEC199" w14:textId="409CEFA9" w:rsidR="00664A08" w:rsidRPr="000276B2" w:rsidRDefault="00664A08" w:rsidP="000276B2">
            <w:pPr>
              <w:jc w:val="both"/>
            </w:pPr>
            <w:r w:rsidRPr="000276B2">
              <w:t>5</w:t>
            </w:r>
          </w:p>
        </w:tc>
        <w:tc>
          <w:tcPr>
            <w:tcW w:w="2970" w:type="dxa"/>
          </w:tcPr>
          <w:p w14:paraId="4F6C98D9" w14:textId="78B35625" w:rsidR="00664A08" w:rsidRPr="000276B2" w:rsidRDefault="00664A08" w:rsidP="000276B2">
            <w:pPr>
              <w:jc w:val="both"/>
            </w:pPr>
            <w:r w:rsidRPr="000276B2">
              <w:t>0.14051554794148002</w:t>
            </w:r>
          </w:p>
        </w:tc>
      </w:tr>
      <w:tr w:rsidR="00664A08" w14:paraId="05C7538F" w14:textId="77777777" w:rsidTr="00664A08">
        <w:tc>
          <w:tcPr>
            <w:tcW w:w="1188" w:type="dxa"/>
          </w:tcPr>
          <w:p w14:paraId="29A078AC" w14:textId="5FA2F092" w:rsidR="00664A08" w:rsidRPr="000276B2" w:rsidRDefault="00664A08" w:rsidP="000276B2">
            <w:pPr>
              <w:jc w:val="both"/>
            </w:pPr>
            <w:r w:rsidRPr="000276B2">
              <w:t>6</w:t>
            </w:r>
          </w:p>
        </w:tc>
        <w:tc>
          <w:tcPr>
            <w:tcW w:w="2970" w:type="dxa"/>
          </w:tcPr>
          <w:p w14:paraId="066C5A0D" w14:textId="3A17E52D" w:rsidR="00664A08" w:rsidRPr="000276B2" w:rsidRDefault="00664A08" w:rsidP="000276B2">
            <w:pPr>
              <w:jc w:val="both"/>
            </w:pPr>
            <w:r w:rsidRPr="000276B2">
              <w:t>0.07784813002752183</w:t>
            </w:r>
          </w:p>
        </w:tc>
      </w:tr>
      <w:tr w:rsidR="00664A08" w14:paraId="4E9519F0" w14:textId="77777777" w:rsidTr="00664A08">
        <w:tc>
          <w:tcPr>
            <w:tcW w:w="1188" w:type="dxa"/>
          </w:tcPr>
          <w:p w14:paraId="4ADD3638" w14:textId="08F40A80" w:rsidR="00664A08" w:rsidRPr="000276B2" w:rsidRDefault="00664A08" w:rsidP="000276B2">
            <w:pPr>
              <w:jc w:val="both"/>
            </w:pPr>
            <w:r w:rsidRPr="000276B2">
              <w:t>7</w:t>
            </w:r>
          </w:p>
        </w:tc>
        <w:tc>
          <w:tcPr>
            <w:tcW w:w="2970" w:type="dxa"/>
          </w:tcPr>
          <w:p w14:paraId="2ABDCE03" w14:textId="37D82FC2" w:rsidR="00664A08" w:rsidRPr="000276B2" w:rsidRDefault="00664A08" w:rsidP="000276B2">
            <w:pPr>
              <w:jc w:val="both"/>
            </w:pPr>
            <w:r w:rsidRPr="000276B2">
              <w:t>0.08526668186495573</w:t>
            </w:r>
          </w:p>
        </w:tc>
      </w:tr>
      <w:tr w:rsidR="00664A08" w14:paraId="6F786376" w14:textId="77777777" w:rsidTr="00664A08">
        <w:tc>
          <w:tcPr>
            <w:tcW w:w="1188" w:type="dxa"/>
          </w:tcPr>
          <w:p w14:paraId="4910E5A7" w14:textId="154394D6" w:rsidR="00664A08" w:rsidRPr="000276B2" w:rsidRDefault="00664A08" w:rsidP="000276B2">
            <w:pPr>
              <w:jc w:val="both"/>
            </w:pPr>
            <w:r w:rsidRPr="000276B2">
              <w:t>8</w:t>
            </w:r>
          </w:p>
        </w:tc>
        <w:tc>
          <w:tcPr>
            <w:tcW w:w="2970" w:type="dxa"/>
          </w:tcPr>
          <w:p w14:paraId="0A26041C" w14:textId="45C92B97" w:rsidR="00664A08" w:rsidRPr="000276B2" w:rsidRDefault="00664A08" w:rsidP="000276B2">
            <w:pPr>
              <w:jc w:val="both"/>
            </w:pPr>
            <w:r w:rsidRPr="000276B2">
              <w:t>0.04891047090330162</w:t>
            </w:r>
          </w:p>
        </w:tc>
      </w:tr>
      <w:tr w:rsidR="00664A08" w14:paraId="5B0CB545" w14:textId="77777777" w:rsidTr="00664A08">
        <w:tc>
          <w:tcPr>
            <w:tcW w:w="1188" w:type="dxa"/>
          </w:tcPr>
          <w:p w14:paraId="788C9608" w14:textId="5CB1A264" w:rsidR="00664A08" w:rsidRPr="000276B2" w:rsidRDefault="00664A08" w:rsidP="000276B2">
            <w:pPr>
              <w:jc w:val="both"/>
            </w:pPr>
            <w:r w:rsidRPr="000276B2">
              <w:t>9</w:t>
            </w:r>
          </w:p>
        </w:tc>
        <w:tc>
          <w:tcPr>
            <w:tcW w:w="2970" w:type="dxa"/>
          </w:tcPr>
          <w:p w14:paraId="1D798C6B" w14:textId="02FF257C" w:rsidR="00664A08" w:rsidRPr="000276B2" w:rsidRDefault="00197F55" w:rsidP="000276B2">
            <w:pPr>
              <w:jc w:val="both"/>
            </w:pPr>
            <w:r w:rsidRPr="000276B2">
              <w:t>0.05938991329082893</w:t>
            </w:r>
          </w:p>
        </w:tc>
      </w:tr>
      <w:tr w:rsidR="00664A08" w14:paraId="02D0EB33" w14:textId="77777777" w:rsidTr="00664A08">
        <w:tc>
          <w:tcPr>
            <w:tcW w:w="1188" w:type="dxa"/>
          </w:tcPr>
          <w:p w14:paraId="1192EE16" w14:textId="22E5D18D" w:rsidR="00664A08" w:rsidRPr="000276B2" w:rsidRDefault="00664A08" w:rsidP="000276B2">
            <w:pPr>
              <w:jc w:val="both"/>
            </w:pPr>
            <w:r w:rsidRPr="000276B2">
              <w:t>10</w:t>
            </w:r>
          </w:p>
        </w:tc>
        <w:tc>
          <w:tcPr>
            <w:tcW w:w="2970" w:type="dxa"/>
          </w:tcPr>
          <w:p w14:paraId="46F3675B" w14:textId="23D1902B" w:rsidR="00664A08" w:rsidRPr="000276B2" w:rsidRDefault="00197F55" w:rsidP="000276B2">
            <w:pPr>
              <w:jc w:val="both"/>
            </w:pPr>
            <w:r w:rsidRPr="000276B2">
              <w:t>0.06518103864361786</w:t>
            </w:r>
          </w:p>
        </w:tc>
      </w:tr>
      <w:tr w:rsidR="00664A08" w14:paraId="5D7BEE5A" w14:textId="77777777" w:rsidTr="00664A08">
        <w:tc>
          <w:tcPr>
            <w:tcW w:w="1188" w:type="dxa"/>
          </w:tcPr>
          <w:p w14:paraId="23DBAE8A" w14:textId="65A4CB83" w:rsidR="00664A08" w:rsidRPr="000276B2" w:rsidRDefault="00664A08" w:rsidP="000276B2">
            <w:pPr>
              <w:jc w:val="both"/>
            </w:pPr>
            <w:r w:rsidRPr="000276B2">
              <w:t>11</w:t>
            </w:r>
          </w:p>
        </w:tc>
        <w:tc>
          <w:tcPr>
            <w:tcW w:w="2970" w:type="dxa"/>
          </w:tcPr>
          <w:p w14:paraId="35140E78" w14:textId="09D10F79" w:rsidR="00664A08" w:rsidRPr="000276B2" w:rsidRDefault="00197F55" w:rsidP="000276B2">
            <w:pPr>
              <w:jc w:val="both"/>
            </w:pPr>
            <w:r w:rsidRPr="000276B2">
              <w:t>0.09674315211015473</w:t>
            </w:r>
          </w:p>
        </w:tc>
      </w:tr>
      <w:tr w:rsidR="00664A08" w14:paraId="375E8134" w14:textId="77777777" w:rsidTr="00664A08">
        <w:tc>
          <w:tcPr>
            <w:tcW w:w="1188" w:type="dxa"/>
          </w:tcPr>
          <w:p w14:paraId="7673EDF3" w14:textId="7E2050C1" w:rsidR="00664A08" w:rsidRPr="000276B2" w:rsidRDefault="00664A08" w:rsidP="000276B2">
            <w:pPr>
              <w:jc w:val="both"/>
            </w:pPr>
            <w:r w:rsidRPr="000276B2">
              <w:t>12</w:t>
            </w:r>
          </w:p>
        </w:tc>
        <w:tc>
          <w:tcPr>
            <w:tcW w:w="2970" w:type="dxa"/>
          </w:tcPr>
          <w:p w14:paraId="5BB484FB" w14:textId="36C41EC3" w:rsidR="00664A08" w:rsidRPr="000276B2" w:rsidRDefault="00197F55" w:rsidP="000276B2">
            <w:pPr>
              <w:jc w:val="both"/>
            </w:pPr>
            <w:r w:rsidRPr="000276B2">
              <w:t>0.06408686031425845</w:t>
            </w:r>
          </w:p>
        </w:tc>
      </w:tr>
      <w:tr w:rsidR="00664A08" w14:paraId="316A4B3F" w14:textId="77777777" w:rsidTr="00664A08">
        <w:tc>
          <w:tcPr>
            <w:tcW w:w="1188" w:type="dxa"/>
          </w:tcPr>
          <w:p w14:paraId="3F8F7092" w14:textId="38C6F918" w:rsidR="00664A08" w:rsidRPr="000276B2" w:rsidRDefault="00664A08" w:rsidP="000276B2">
            <w:pPr>
              <w:jc w:val="both"/>
            </w:pPr>
            <w:r w:rsidRPr="000276B2">
              <w:t>13</w:t>
            </w:r>
          </w:p>
        </w:tc>
        <w:tc>
          <w:tcPr>
            <w:tcW w:w="2970" w:type="dxa"/>
          </w:tcPr>
          <w:p w14:paraId="6E6B9CC6" w14:textId="6DC33297" w:rsidR="00664A08" w:rsidRPr="000276B2" w:rsidRDefault="00197F55" w:rsidP="000276B2">
            <w:pPr>
              <w:jc w:val="both"/>
            </w:pPr>
            <w:r w:rsidRPr="000276B2">
              <w:t>0.06125969776902211</w:t>
            </w:r>
          </w:p>
        </w:tc>
      </w:tr>
      <w:tr w:rsidR="00664A08" w14:paraId="25AB2D5C" w14:textId="77777777" w:rsidTr="00664A08">
        <w:tc>
          <w:tcPr>
            <w:tcW w:w="1188" w:type="dxa"/>
          </w:tcPr>
          <w:p w14:paraId="55D57857" w14:textId="444EE6A9" w:rsidR="00664A08" w:rsidRPr="000276B2" w:rsidRDefault="00664A08" w:rsidP="000276B2">
            <w:pPr>
              <w:jc w:val="both"/>
            </w:pPr>
            <w:r w:rsidRPr="000276B2">
              <w:t>14</w:t>
            </w:r>
          </w:p>
        </w:tc>
        <w:tc>
          <w:tcPr>
            <w:tcW w:w="2970" w:type="dxa"/>
          </w:tcPr>
          <w:p w14:paraId="506AA0E4" w14:textId="4368D2C6" w:rsidR="00664A08" w:rsidRPr="000276B2" w:rsidRDefault="00197F55" w:rsidP="000276B2">
            <w:pPr>
              <w:jc w:val="both"/>
            </w:pPr>
            <w:r w:rsidRPr="000276B2">
              <w:t>0.04411163981846229</w:t>
            </w:r>
          </w:p>
        </w:tc>
      </w:tr>
      <w:tr w:rsidR="00664A08" w14:paraId="0CB67881" w14:textId="77777777" w:rsidTr="00664A08">
        <w:tc>
          <w:tcPr>
            <w:tcW w:w="1188" w:type="dxa"/>
          </w:tcPr>
          <w:p w14:paraId="32F7F6CB" w14:textId="21F3AC2D" w:rsidR="00664A08" w:rsidRPr="000276B2" w:rsidRDefault="00664A08" w:rsidP="000276B2">
            <w:pPr>
              <w:jc w:val="both"/>
            </w:pPr>
            <w:r w:rsidRPr="000276B2">
              <w:t>15</w:t>
            </w:r>
          </w:p>
        </w:tc>
        <w:tc>
          <w:tcPr>
            <w:tcW w:w="2970" w:type="dxa"/>
          </w:tcPr>
          <w:p w14:paraId="48700682" w14:textId="2C373FE1" w:rsidR="00664A08" w:rsidRPr="000276B2" w:rsidRDefault="00197F55" w:rsidP="000276B2">
            <w:pPr>
              <w:jc w:val="both"/>
            </w:pPr>
            <w:r w:rsidRPr="000276B2">
              <w:t>0.07688016667993403</w:t>
            </w:r>
          </w:p>
        </w:tc>
      </w:tr>
      <w:tr w:rsidR="00664A08" w14:paraId="231FD41A" w14:textId="77777777" w:rsidTr="00664A08">
        <w:tc>
          <w:tcPr>
            <w:tcW w:w="1188" w:type="dxa"/>
          </w:tcPr>
          <w:p w14:paraId="4F39A715" w14:textId="1C20F877" w:rsidR="00664A08" w:rsidRPr="000276B2" w:rsidRDefault="00664A08" w:rsidP="000276B2">
            <w:pPr>
              <w:jc w:val="both"/>
            </w:pPr>
            <w:r w:rsidRPr="000276B2">
              <w:t>16</w:t>
            </w:r>
          </w:p>
        </w:tc>
        <w:tc>
          <w:tcPr>
            <w:tcW w:w="2970" w:type="dxa"/>
          </w:tcPr>
          <w:p w14:paraId="7B73C37F" w14:textId="2C956AB1" w:rsidR="00664A08" w:rsidRPr="000276B2" w:rsidRDefault="00197F55" w:rsidP="000276B2">
            <w:pPr>
              <w:jc w:val="both"/>
            </w:pPr>
            <w:r w:rsidRPr="000276B2">
              <w:t>0.13893702209208694</w:t>
            </w:r>
          </w:p>
        </w:tc>
      </w:tr>
      <w:tr w:rsidR="00664A08" w14:paraId="67DEC36F" w14:textId="77777777" w:rsidTr="00664A08">
        <w:tc>
          <w:tcPr>
            <w:tcW w:w="1188" w:type="dxa"/>
          </w:tcPr>
          <w:p w14:paraId="1718B1C1" w14:textId="37E8B6F6" w:rsidR="00664A08" w:rsidRPr="000276B2" w:rsidRDefault="00664A08" w:rsidP="000276B2">
            <w:pPr>
              <w:jc w:val="both"/>
            </w:pPr>
            <w:r w:rsidRPr="000276B2">
              <w:t>17</w:t>
            </w:r>
          </w:p>
        </w:tc>
        <w:tc>
          <w:tcPr>
            <w:tcW w:w="2970" w:type="dxa"/>
          </w:tcPr>
          <w:p w14:paraId="0F6D1C2E" w14:textId="402EB4C9" w:rsidR="00664A08" w:rsidRPr="000276B2" w:rsidRDefault="00197F55" w:rsidP="000276B2">
            <w:pPr>
              <w:jc w:val="both"/>
            </w:pPr>
            <w:r w:rsidRPr="000276B2">
              <w:t>0.052214565319168495</w:t>
            </w:r>
          </w:p>
        </w:tc>
      </w:tr>
      <w:tr w:rsidR="00664A08" w14:paraId="14585D4D" w14:textId="77777777" w:rsidTr="00664A08">
        <w:tc>
          <w:tcPr>
            <w:tcW w:w="1188" w:type="dxa"/>
          </w:tcPr>
          <w:p w14:paraId="67FC7867" w14:textId="75BFCB03" w:rsidR="00664A08" w:rsidRPr="000276B2" w:rsidRDefault="00664A08" w:rsidP="000276B2">
            <w:pPr>
              <w:jc w:val="both"/>
            </w:pPr>
            <w:r w:rsidRPr="000276B2">
              <w:t>18</w:t>
            </w:r>
          </w:p>
        </w:tc>
        <w:tc>
          <w:tcPr>
            <w:tcW w:w="2970" w:type="dxa"/>
          </w:tcPr>
          <w:p w14:paraId="2C5357B4" w14:textId="683ECD26" w:rsidR="00664A08" w:rsidRPr="000276B2" w:rsidRDefault="00197F55" w:rsidP="000276B2">
            <w:pPr>
              <w:jc w:val="both"/>
            </w:pPr>
            <w:r w:rsidRPr="000276B2">
              <w:t>0.11635875204816504</w:t>
            </w:r>
          </w:p>
        </w:tc>
      </w:tr>
      <w:tr w:rsidR="00664A08" w14:paraId="5E8CD6A0" w14:textId="77777777" w:rsidTr="00664A08">
        <w:tc>
          <w:tcPr>
            <w:tcW w:w="1188" w:type="dxa"/>
          </w:tcPr>
          <w:p w14:paraId="1CFFFC56" w14:textId="59DC3583" w:rsidR="00664A08" w:rsidRPr="000276B2" w:rsidRDefault="00664A08" w:rsidP="000276B2">
            <w:pPr>
              <w:jc w:val="both"/>
            </w:pPr>
            <w:r w:rsidRPr="000276B2">
              <w:lastRenderedPageBreak/>
              <w:t>19</w:t>
            </w:r>
          </w:p>
        </w:tc>
        <w:tc>
          <w:tcPr>
            <w:tcW w:w="2970" w:type="dxa"/>
          </w:tcPr>
          <w:p w14:paraId="2385C96B" w14:textId="7026EA8F" w:rsidR="00664A08" w:rsidRPr="000276B2" w:rsidRDefault="00197F55" w:rsidP="000276B2">
            <w:pPr>
              <w:jc w:val="both"/>
            </w:pPr>
            <w:r w:rsidRPr="000276B2">
              <w:t>0.06506448579873945</w:t>
            </w:r>
          </w:p>
        </w:tc>
      </w:tr>
      <w:tr w:rsidR="00664A08" w14:paraId="17DADA1D" w14:textId="77777777" w:rsidTr="00664A08">
        <w:tc>
          <w:tcPr>
            <w:tcW w:w="1188" w:type="dxa"/>
          </w:tcPr>
          <w:p w14:paraId="5C12A046" w14:textId="00F41BB8" w:rsidR="00664A08" w:rsidRPr="000276B2" w:rsidRDefault="00664A08" w:rsidP="000276B2">
            <w:pPr>
              <w:jc w:val="both"/>
            </w:pPr>
            <w:r w:rsidRPr="000276B2">
              <w:t>20</w:t>
            </w:r>
          </w:p>
        </w:tc>
        <w:tc>
          <w:tcPr>
            <w:tcW w:w="2970" w:type="dxa"/>
          </w:tcPr>
          <w:p w14:paraId="31655782" w14:textId="03709A2F" w:rsidR="00664A08" w:rsidRPr="000276B2" w:rsidRDefault="00197F55" w:rsidP="000276B2">
            <w:pPr>
              <w:jc w:val="both"/>
            </w:pPr>
            <w:r w:rsidRPr="000276B2">
              <w:t>0.08010332620359518</w:t>
            </w:r>
          </w:p>
        </w:tc>
      </w:tr>
      <w:tr w:rsidR="00664A08" w14:paraId="1F6F7925" w14:textId="77777777" w:rsidTr="00664A08">
        <w:tc>
          <w:tcPr>
            <w:tcW w:w="1188" w:type="dxa"/>
          </w:tcPr>
          <w:p w14:paraId="41EE53BE" w14:textId="101E37CF" w:rsidR="00664A08" w:rsidRPr="000276B2" w:rsidRDefault="00664A08" w:rsidP="000276B2">
            <w:pPr>
              <w:jc w:val="both"/>
            </w:pPr>
            <w:r w:rsidRPr="000276B2">
              <w:t>21</w:t>
            </w:r>
          </w:p>
        </w:tc>
        <w:tc>
          <w:tcPr>
            <w:tcW w:w="2970" w:type="dxa"/>
          </w:tcPr>
          <w:p w14:paraId="76E73880" w14:textId="308335D2" w:rsidR="00664A08" w:rsidRPr="000276B2" w:rsidRDefault="00197F55" w:rsidP="000276B2">
            <w:pPr>
              <w:jc w:val="both"/>
            </w:pPr>
            <w:r w:rsidRPr="000276B2">
              <w:t>0.04786292624192514</w:t>
            </w:r>
          </w:p>
        </w:tc>
      </w:tr>
      <w:tr w:rsidR="00664A08" w14:paraId="787488BE" w14:textId="77777777" w:rsidTr="00664A08">
        <w:tc>
          <w:tcPr>
            <w:tcW w:w="1188" w:type="dxa"/>
          </w:tcPr>
          <w:p w14:paraId="128730A0" w14:textId="791839A6" w:rsidR="00664A08" w:rsidRPr="000276B2" w:rsidRDefault="00664A08" w:rsidP="000276B2">
            <w:pPr>
              <w:jc w:val="both"/>
            </w:pPr>
            <w:r w:rsidRPr="000276B2">
              <w:t>22</w:t>
            </w:r>
          </w:p>
        </w:tc>
        <w:tc>
          <w:tcPr>
            <w:tcW w:w="2970" w:type="dxa"/>
          </w:tcPr>
          <w:p w14:paraId="0DD32664" w14:textId="49256415" w:rsidR="00664A08" w:rsidRPr="000276B2" w:rsidRDefault="00197F55" w:rsidP="000276B2">
            <w:pPr>
              <w:jc w:val="both"/>
            </w:pPr>
            <w:r w:rsidRPr="000276B2">
              <w:t>0.10149368706869312</w:t>
            </w:r>
          </w:p>
        </w:tc>
      </w:tr>
      <w:tr w:rsidR="00664A08" w14:paraId="14A7A442" w14:textId="77777777" w:rsidTr="00664A08">
        <w:tc>
          <w:tcPr>
            <w:tcW w:w="1188" w:type="dxa"/>
          </w:tcPr>
          <w:p w14:paraId="29AEC6A1" w14:textId="1070D9B0" w:rsidR="00664A08" w:rsidRPr="000276B2" w:rsidRDefault="00664A08" w:rsidP="000276B2">
            <w:pPr>
              <w:jc w:val="both"/>
            </w:pPr>
            <w:r w:rsidRPr="000276B2">
              <w:t>23</w:t>
            </w:r>
          </w:p>
        </w:tc>
        <w:tc>
          <w:tcPr>
            <w:tcW w:w="2970" w:type="dxa"/>
          </w:tcPr>
          <w:p w14:paraId="6B6173E2" w14:textId="5533B51D" w:rsidR="00664A08" w:rsidRPr="000276B2" w:rsidRDefault="00197F55" w:rsidP="000276B2">
            <w:pPr>
              <w:jc w:val="both"/>
            </w:pPr>
            <w:r w:rsidRPr="000276B2">
              <w:t>0.08222968687104398</w:t>
            </w:r>
          </w:p>
        </w:tc>
      </w:tr>
      <w:tr w:rsidR="00664A08" w14:paraId="165B9F4A" w14:textId="77777777" w:rsidTr="00664A08">
        <w:tc>
          <w:tcPr>
            <w:tcW w:w="1188" w:type="dxa"/>
          </w:tcPr>
          <w:p w14:paraId="7E5534E4" w14:textId="67B03C7E" w:rsidR="00664A08" w:rsidRPr="000276B2" w:rsidRDefault="00664A08" w:rsidP="000276B2">
            <w:pPr>
              <w:jc w:val="both"/>
            </w:pPr>
            <w:r w:rsidRPr="000276B2">
              <w:t>24</w:t>
            </w:r>
          </w:p>
        </w:tc>
        <w:tc>
          <w:tcPr>
            <w:tcW w:w="2970" w:type="dxa"/>
          </w:tcPr>
          <w:p w14:paraId="46A3D628" w14:textId="0CFD10C8" w:rsidR="00664A08" w:rsidRPr="000276B2" w:rsidRDefault="0097156C" w:rsidP="000276B2">
            <w:pPr>
              <w:jc w:val="both"/>
            </w:pPr>
            <w:r w:rsidRPr="000276B2">
              <w:t>0.059110512727433825</w:t>
            </w:r>
          </w:p>
        </w:tc>
      </w:tr>
      <w:tr w:rsidR="00664A08" w14:paraId="6F46892A" w14:textId="77777777" w:rsidTr="00664A08">
        <w:tc>
          <w:tcPr>
            <w:tcW w:w="1188" w:type="dxa"/>
          </w:tcPr>
          <w:p w14:paraId="53FA9CCB" w14:textId="78F25758" w:rsidR="00664A08" w:rsidRPr="000276B2" w:rsidRDefault="00664A08" w:rsidP="000276B2">
            <w:pPr>
              <w:jc w:val="both"/>
            </w:pPr>
            <w:r w:rsidRPr="000276B2">
              <w:t>25</w:t>
            </w:r>
          </w:p>
        </w:tc>
        <w:tc>
          <w:tcPr>
            <w:tcW w:w="2970" w:type="dxa"/>
          </w:tcPr>
          <w:p w14:paraId="3AF1F4BB" w14:textId="5BB341A7" w:rsidR="00664A08" w:rsidRPr="000276B2" w:rsidRDefault="0097156C" w:rsidP="000276B2">
            <w:pPr>
              <w:jc w:val="both"/>
            </w:pPr>
            <w:r w:rsidRPr="000276B2">
              <w:t>0.06716933976372523</w:t>
            </w:r>
          </w:p>
        </w:tc>
      </w:tr>
      <w:tr w:rsidR="00664A08" w14:paraId="54DDA64E" w14:textId="77777777" w:rsidTr="00664A08">
        <w:tc>
          <w:tcPr>
            <w:tcW w:w="1188" w:type="dxa"/>
          </w:tcPr>
          <w:p w14:paraId="00090B4B" w14:textId="210CDF2A" w:rsidR="00664A08" w:rsidRPr="000276B2" w:rsidRDefault="00664A08" w:rsidP="000276B2">
            <w:pPr>
              <w:jc w:val="both"/>
            </w:pPr>
            <w:r w:rsidRPr="000276B2">
              <w:t>26</w:t>
            </w:r>
          </w:p>
        </w:tc>
        <w:tc>
          <w:tcPr>
            <w:tcW w:w="2970" w:type="dxa"/>
          </w:tcPr>
          <w:p w14:paraId="5D7B0E3A" w14:textId="299797AA" w:rsidR="00664A08" w:rsidRPr="000276B2" w:rsidRDefault="0097156C" w:rsidP="000276B2">
            <w:pPr>
              <w:jc w:val="both"/>
            </w:pPr>
            <w:r w:rsidRPr="000276B2">
              <w:t>0.0934520614820365</w:t>
            </w:r>
          </w:p>
        </w:tc>
      </w:tr>
      <w:tr w:rsidR="00664A08" w14:paraId="0C34DE68" w14:textId="77777777" w:rsidTr="00664A08">
        <w:tc>
          <w:tcPr>
            <w:tcW w:w="1188" w:type="dxa"/>
          </w:tcPr>
          <w:p w14:paraId="5641D301" w14:textId="18C62C5C" w:rsidR="00664A08" w:rsidRPr="000276B2" w:rsidRDefault="00664A08" w:rsidP="000276B2">
            <w:pPr>
              <w:jc w:val="both"/>
            </w:pPr>
            <w:r w:rsidRPr="000276B2">
              <w:t>27</w:t>
            </w:r>
          </w:p>
        </w:tc>
        <w:tc>
          <w:tcPr>
            <w:tcW w:w="2970" w:type="dxa"/>
          </w:tcPr>
          <w:p w14:paraId="6AB3BBB4" w14:textId="3867CEF3" w:rsidR="00664A08" w:rsidRPr="000276B2" w:rsidRDefault="0097156C" w:rsidP="000276B2">
            <w:pPr>
              <w:jc w:val="both"/>
            </w:pPr>
            <w:r w:rsidRPr="000276B2">
              <w:t>0.06913179464423347</w:t>
            </w:r>
          </w:p>
        </w:tc>
      </w:tr>
      <w:tr w:rsidR="00664A08" w14:paraId="1C0119EA" w14:textId="77777777" w:rsidTr="00664A08">
        <w:tc>
          <w:tcPr>
            <w:tcW w:w="1188" w:type="dxa"/>
          </w:tcPr>
          <w:p w14:paraId="6344F27A" w14:textId="776D8B2E" w:rsidR="00664A08" w:rsidRPr="000276B2" w:rsidRDefault="00664A08" w:rsidP="000276B2">
            <w:pPr>
              <w:jc w:val="both"/>
            </w:pPr>
            <w:r w:rsidRPr="000276B2">
              <w:t>28</w:t>
            </w:r>
          </w:p>
        </w:tc>
        <w:tc>
          <w:tcPr>
            <w:tcW w:w="2970" w:type="dxa"/>
          </w:tcPr>
          <w:p w14:paraId="7B8442BC" w14:textId="0E42ABED" w:rsidR="00664A08" w:rsidRPr="000276B2" w:rsidRDefault="0097156C" w:rsidP="000276B2">
            <w:pPr>
              <w:jc w:val="both"/>
            </w:pPr>
            <w:r w:rsidRPr="000276B2">
              <w:t>0.09858887740147829</w:t>
            </w:r>
          </w:p>
        </w:tc>
      </w:tr>
      <w:tr w:rsidR="00664A08" w14:paraId="0724EBAA" w14:textId="77777777" w:rsidTr="00664A08">
        <w:tc>
          <w:tcPr>
            <w:tcW w:w="1188" w:type="dxa"/>
          </w:tcPr>
          <w:p w14:paraId="714BE3F9" w14:textId="4061287B" w:rsidR="00664A08" w:rsidRPr="000276B2" w:rsidRDefault="00664A08" w:rsidP="000276B2">
            <w:pPr>
              <w:jc w:val="both"/>
            </w:pPr>
            <w:r w:rsidRPr="000276B2">
              <w:t>29</w:t>
            </w:r>
          </w:p>
        </w:tc>
        <w:tc>
          <w:tcPr>
            <w:tcW w:w="2970" w:type="dxa"/>
          </w:tcPr>
          <w:p w14:paraId="392CCF99" w14:textId="40D92199" w:rsidR="00664A08" w:rsidRPr="000276B2" w:rsidRDefault="0097156C" w:rsidP="000276B2">
            <w:pPr>
              <w:jc w:val="both"/>
            </w:pPr>
            <w:r w:rsidRPr="000276B2">
              <w:t>0.07505490361250802</w:t>
            </w:r>
          </w:p>
        </w:tc>
      </w:tr>
      <w:tr w:rsidR="00664A08" w14:paraId="418DCEF2" w14:textId="77777777" w:rsidTr="00664A08">
        <w:tc>
          <w:tcPr>
            <w:tcW w:w="1188" w:type="dxa"/>
          </w:tcPr>
          <w:p w14:paraId="2E718C63" w14:textId="3746AA24" w:rsidR="00664A08" w:rsidRPr="000276B2" w:rsidRDefault="00664A08" w:rsidP="000276B2">
            <w:pPr>
              <w:jc w:val="both"/>
            </w:pPr>
            <w:r w:rsidRPr="000276B2">
              <w:t>30</w:t>
            </w:r>
          </w:p>
        </w:tc>
        <w:tc>
          <w:tcPr>
            <w:tcW w:w="2970" w:type="dxa"/>
          </w:tcPr>
          <w:p w14:paraId="281ED2E8" w14:textId="7834CB59" w:rsidR="00664A08" w:rsidRPr="000276B2" w:rsidRDefault="0097156C" w:rsidP="000276B2">
            <w:pPr>
              <w:jc w:val="both"/>
            </w:pPr>
            <w:r w:rsidRPr="000276B2">
              <w:t>0.05850161302809121</w:t>
            </w:r>
          </w:p>
        </w:tc>
      </w:tr>
      <w:tr w:rsidR="00664A08" w14:paraId="2C9643E8" w14:textId="77777777" w:rsidTr="00664A08">
        <w:tc>
          <w:tcPr>
            <w:tcW w:w="1188" w:type="dxa"/>
          </w:tcPr>
          <w:p w14:paraId="7848EA62" w14:textId="0AB20F33" w:rsidR="00664A08" w:rsidRPr="000276B2" w:rsidRDefault="00664A08" w:rsidP="000276B2">
            <w:pPr>
              <w:jc w:val="both"/>
            </w:pPr>
            <w:r w:rsidRPr="000276B2">
              <w:t>31</w:t>
            </w:r>
          </w:p>
        </w:tc>
        <w:tc>
          <w:tcPr>
            <w:tcW w:w="2970" w:type="dxa"/>
          </w:tcPr>
          <w:p w14:paraId="7C56E4D9" w14:textId="6C997C7B" w:rsidR="00664A08" w:rsidRPr="000276B2" w:rsidRDefault="0097156C" w:rsidP="000276B2">
            <w:pPr>
              <w:jc w:val="both"/>
            </w:pPr>
            <w:r w:rsidRPr="000276B2">
              <w:t>0.11253239393678227</w:t>
            </w:r>
          </w:p>
        </w:tc>
      </w:tr>
      <w:tr w:rsidR="00664A08" w14:paraId="72DD4331" w14:textId="77777777" w:rsidTr="00664A08">
        <w:tc>
          <w:tcPr>
            <w:tcW w:w="1188" w:type="dxa"/>
          </w:tcPr>
          <w:p w14:paraId="1BB7E47D" w14:textId="00876C61" w:rsidR="00664A08" w:rsidRPr="000276B2" w:rsidRDefault="00664A08" w:rsidP="000276B2">
            <w:pPr>
              <w:jc w:val="both"/>
            </w:pPr>
            <w:r w:rsidRPr="000276B2">
              <w:t>32</w:t>
            </w:r>
          </w:p>
        </w:tc>
        <w:tc>
          <w:tcPr>
            <w:tcW w:w="2970" w:type="dxa"/>
          </w:tcPr>
          <w:p w14:paraId="58849F39" w14:textId="4BE56019" w:rsidR="00664A08" w:rsidRPr="000276B2" w:rsidRDefault="0097156C" w:rsidP="000276B2">
            <w:pPr>
              <w:jc w:val="both"/>
            </w:pPr>
            <w:r w:rsidRPr="000276B2">
              <w:t>0.1093991706234753</w:t>
            </w:r>
          </w:p>
        </w:tc>
      </w:tr>
      <w:tr w:rsidR="00664A08" w14:paraId="24C21EBD" w14:textId="77777777" w:rsidTr="00664A08">
        <w:tc>
          <w:tcPr>
            <w:tcW w:w="1188" w:type="dxa"/>
          </w:tcPr>
          <w:p w14:paraId="2D67A7D0" w14:textId="76612908" w:rsidR="00664A08" w:rsidRPr="000276B2" w:rsidRDefault="00664A08" w:rsidP="000276B2">
            <w:pPr>
              <w:jc w:val="both"/>
            </w:pPr>
            <w:r w:rsidRPr="000276B2">
              <w:t>33</w:t>
            </w:r>
          </w:p>
        </w:tc>
        <w:tc>
          <w:tcPr>
            <w:tcW w:w="2970" w:type="dxa"/>
          </w:tcPr>
          <w:p w14:paraId="7AB8F5FF" w14:textId="7DACEE7B" w:rsidR="00664A08" w:rsidRPr="000276B2" w:rsidRDefault="0097156C" w:rsidP="000276B2">
            <w:pPr>
              <w:jc w:val="both"/>
            </w:pPr>
            <w:r w:rsidRPr="000276B2">
              <w:t>0.06136607690767009</w:t>
            </w:r>
          </w:p>
        </w:tc>
      </w:tr>
      <w:tr w:rsidR="00664A08" w14:paraId="6882788A" w14:textId="77777777" w:rsidTr="00664A08">
        <w:tc>
          <w:tcPr>
            <w:tcW w:w="1188" w:type="dxa"/>
          </w:tcPr>
          <w:p w14:paraId="4622101A" w14:textId="4F2E9DC8" w:rsidR="00664A08" w:rsidRPr="000276B2" w:rsidRDefault="00664A08" w:rsidP="000276B2">
            <w:pPr>
              <w:jc w:val="both"/>
            </w:pPr>
            <w:r w:rsidRPr="000276B2">
              <w:t>34</w:t>
            </w:r>
          </w:p>
        </w:tc>
        <w:tc>
          <w:tcPr>
            <w:tcW w:w="2970" w:type="dxa"/>
          </w:tcPr>
          <w:p w14:paraId="0C5D0B2D" w14:textId="7E3A77EB" w:rsidR="00664A08" w:rsidRPr="000276B2" w:rsidRDefault="0097156C" w:rsidP="000276B2">
            <w:pPr>
              <w:jc w:val="both"/>
            </w:pPr>
            <w:r w:rsidRPr="000276B2">
              <w:t>0.07431149195828868</w:t>
            </w:r>
          </w:p>
        </w:tc>
      </w:tr>
      <w:tr w:rsidR="00664A08" w14:paraId="576A55D4" w14:textId="77777777" w:rsidTr="00664A08">
        <w:tc>
          <w:tcPr>
            <w:tcW w:w="1188" w:type="dxa"/>
          </w:tcPr>
          <w:p w14:paraId="70573300" w14:textId="10CEE11C" w:rsidR="00664A08" w:rsidRPr="000276B2" w:rsidRDefault="00664A08" w:rsidP="000276B2">
            <w:pPr>
              <w:jc w:val="both"/>
            </w:pPr>
            <w:r w:rsidRPr="000276B2">
              <w:t>35</w:t>
            </w:r>
          </w:p>
        </w:tc>
        <w:tc>
          <w:tcPr>
            <w:tcW w:w="2970" w:type="dxa"/>
          </w:tcPr>
          <w:p w14:paraId="62FE78BA" w14:textId="1CB22314" w:rsidR="00664A08" w:rsidRPr="000276B2" w:rsidRDefault="0097156C" w:rsidP="000276B2">
            <w:pPr>
              <w:jc w:val="both"/>
            </w:pPr>
            <w:r w:rsidRPr="000276B2">
              <w:t>0.06011558506123927</w:t>
            </w:r>
          </w:p>
        </w:tc>
      </w:tr>
      <w:tr w:rsidR="00664A08" w14:paraId="3F012EDE" w14:textId="77777777" w:rsidTr="00664A08">
        <w:tc>
          <w:tcPr>
            <w:tcW w:w="1188" w:type="dxa"/>
          </w:tcPr>
          <w:p w14:paraId="256B9330" w14:textId="3FE0EB55" w:rsidR="00664A08" w:rsidRPr="000276B2" w:rsidRDefault="00664A08" w:rsidP="000276B2">
            <w:pPr>
              <w:jc w:val="both"/>
            </w:pPr>
            <w:r w:rsidRPr="000276B2">
              <w:t>36</w:t>
            </w:r>
          </w:p>
        </w:tc>
        <w:tc>
          <w:tcPr>
            <w:tcW w:w="2970" w:type="dxa"/>
          </w:tcPr>
          <w:p w14:paraId="454D3BF0" w14:textId="266D2A97" w:rsidR="00664A08" w:rsidRPr="000276B2" w:rsidRDefault="0097156C" w:rsidP="000276B2">
            <w:pPr>
              <w:jc w:val="both"/>
            </w:pPr>
            <w:r w:rsidRPr="000276B2">
              <w:t>0.18945473978697155</w:t>
            </w:r>
          </w:p>
        </w:tc>
      </w:tr>
      <w:tr w:rsidR="00664A08" w14:paraId="3438FD7F" w14:textId="77777777" w:rsidTr="00664A08">
        <w:tc>
          <w:tcPr>
            <w:tcW w:w="1188" w:type="dxa"/>
          </w:tcPr>
          <w:p w14:paraId="2B6FDBD5" w14:textId="46AA89BA" w:rsidR="00664A08" w:rsidRPr="000276B2" w:rsidRDefault="00664A08" w:rsidP="000276B2">
            <w:pPr>
              <w:jc w:val="both"/>
            </w:pPr>
            <w:r w:rsidRPr="000276B2">
              <w:t>37</w:t>
            </w:r>
          </w:p>
        </w:tc>
        <w:tc>
          <w:tcPr>
            <w:tcW w:w="2970" w:type="dxa"/>
          </w:tcPr>
          <w:p w14:paraId="470209A6" w14:textId="5345673C" w:rsidR="00664A08" w:rsidRPr="000276B2" w:rsidRDefault="0097156C" w:rsidP="000276B2">
            <w:pPr>
              <w:jc w:val="both"/>
            </w:pPr>
            <w:r w:rsidRPr="000276B2">
              <w:t>0.053385887645746144</w:t>
            </w:r>
          </w:p>
        </w:tc>
      </w:tr>
      <w:tr w:rsidR="00664A08" w14:paraId="18759787" w14:textId="77777777" w:rsidTr="00664A08">
        <w:tc>
          <w:tcPr>
            <w:tcW w:w="1188" w:type="dxa"/>
          </w:tcPr>
          <w:p w14:paraId="0961C2F6" w14:textId="1ECA0F6C" w:rsidR="00664A08" w:rsidRPr="000276B2" w:rsidRDefault="00664A08" w:rsidP="000276B2">
            <w:pPr>
              <w:jc w:val="both"/>
            </w:pPr>
            <w:r w:rsidRPr="000276B2">
              <w:t>38</w:t>
            </w:r>
          </w:p>
        </w:tc>
        <w:tc>
          <w:tcPr>
            <w:tcW w:w="2970" w:type="dxa"/>
          </w:tcPr>
          <w:p w14:paraId="4429F3AA" w14:textId="27346578" w:rsidR="00664A08" w:rsidRPr="000276B2" w:rsidRDefault="0097156C" w:rsidP="000276B2">
            <w:pPr>
              <w:jc w:val="both"/>
            </w:pPr>
            <w:r w:rsidRPr="000276B2">
              <w:t>0.10521361674115441</w:t>
            </w:r>
          </w:p>
        </w:tc>
      </w:tr>
      <w:tr w:rsidR="00664A08" w14:paraId="77098A7A" w14:textId="77777777" w:rsidTr="00664A08">
        <w:tc>
          <w:tcPr>
            <w:tcW w:w="1188" w:type="dxa"/>
          </w:tcPr>
          <w:p w14:paraId="7242D68E" w14:textId="4AD9628B" w:rsidR="00664A08" w:rsidRPr="000276B2" w:rsidRDefault="00664A08" w:rsidP="000276B2">
            <w:pPr>
              <w:jc w:val="both"/>
            </w:pPr>
            <w:r w:rsidRPr="000276B2">
              <w:t>39</w:t>
            </w:r>
          </w:p>
        </w:tc>
        <w:tc>
          <w:tcPr>
            <w:tcW w:w="2970" w:type="dxa"/>
          </w:tcPr>
          <w:p w14:paraId="47ED5603" w14:textId="4A9C9F6D" w:rsidR="00664A08" w:rsidRPr="000276B2" w:rsidRDefault="0097156C" w:rsidP="000276B2">
            <w:pPr>
              <w:jc w:val="both"/>
            </w:pPr>
            <w:r w:rsidRPr="000276B2">
              <w:t>0.0863941286227827</w:t>
            </w:r>
          </w:p>
        </w:tc>
      </w:tr>
    </w:tbl>
    <w:p w14:paraId="7FB608C1" w14:textId="15AF3F74" w:rsidR="00E85354" w:rsidRDefault="00E85354" w:rsidP="000276B2">
      <w:pPr>
        <w:jc w:val="both"/>
        <w:rPr>
          <w:sz w:val="28"/>
          <w:szCs w:val="28"/>
        </w:rPr>
      </w:pPr>
    </w:p>
    <w:p w14:paraId="7F220B32" w14:textId="77777777" w:rsidR="00E578E8" w:rsidRDefault="00E578E8" w:rsidP="000276B2">
      <w:pPr>
        <w:jc w:val="both"/>
        <w:rPr>
          <w:sz w:val="28"/>
          <w:szCs w:val="28"/>
        </w:rPr>
      </w:pPr>
    </w:p>
    <w:p w14:paraId="5B1E7FF0" w14:textId="556B0DEE" w:rsidR="00E85354" w:rsidRPr="000276B2" w:rsidRDefault="00E85354" w:rsidP="000276B2">
      <w:pPr>
        <w:jc w:val="both"/>
      </w:pPr>
      <w:r w:rsidRPr="000276B2">
        <w:t xml:space="preserve">Το </w:t>
      </w:r>
      <w:proofErr w:type="spellStart"/>
      <w:r w:rsidRPr="000276B2">
        <w:t>Μ.Ο</w:t>
      </w:r>
      <w:r w:rsidR="00F83A11">
        <w:t>.</w:t>
      </w:r>
      <w:r w:rsidRPr="000276B2">
        <w:t>είναι</w:t>
      </w:r>
      <w:proofErr w:type="spellEnd"/>
      <w:r w:rsidRPr="000276B2">
        <w:t xml:space="preserve"> ο μέσος όρος των </w:t>
      </w:r>
      <w:r w:rsidRPr="000276B2">
        <w:rPr>
          <w:lang w:val="en-US"/>
        </w:rPr>
        <w:t>ssim</w:t>
      </w:r>
      <w:r w:rsidRPr="000276B2">
        <w:t xml:space="preserve"> κάθε φωτογραφίας από κάθε κλάση.</w:t>
      </w:r>
    </w:p>
    <w:p w14:paraId="48BDBB7E" w14:textId="513E7AAA" w:rsidR="00E95D8F" w:rsidRPr="000276B2" w:rsidRDefault="004610BF" w:rsidP="000276B2">
      <w:pPr>
        <w:jc w:val="both"/>
      </w:pPr>
      <w:r w:rsidRPr="000276B2">
        <w:t xml:space="preserve">Το </w:t>
      </w:r>
      <w:r w:rsidRPr="000276B2">
        <w:rPr>
          <w:lang w:val="en-US"/>
        </w:rPr>
        <w:t>SSIM</w:t>
      </w:r>
      <w:r w:rsidRPr="000276B2">
        <w:t xml:space="preserve"> δεν είναι</w:t>
      </w:r>
      <w:r w:rsidR="00E85354" w:rsidRPr="000276B2">
        <w:t xml:space="preserve"> </w:t>
      </w:r>
      <w:r w:rsidR="002E6531" w:rsidRPr="000276B2">
        <w:t xml:space="preserve">ο καλύτερος τρόπος για να </w:t>
      </w:r>
      <w:proofErr w:type="spellStart"/>
      <w:r w:rsidR="0049128F" w:rsidRPr="000276B2">
        <w:t>βγ</w:t>
      </w:r>
      <w:r w:rsidR="0049128F">
        <w:t>ούν</w:t>
      </w:r>
      <w:proofErr w:type="spellEnd"/>
      <w:r w:rsidR="0049128F" w:rsidRPr="000276B2">
        <w:t xml:space="preserve"> </w:t>
      </w:r>
      <w:r w:rsidR="002E6531" w:rsidRPr="000276B2">
        <w:t xml:space="preserve">μετρήσεις </w:t>
      </w:r>
      <w:r w:rsidR="00382B2C" w:rsidRPr="000276B2">
        <w:t>για</w:t>
      </w:r>
      <w:r w:rsidR="002E6531" w:rsidRPr="000276B2">
        <w:t xml:space="preserve"> ένα </w:t>
      </w:r>
      <w:r w:rsidR="00317905">
        <w:rPr>
          <w:lang w:val="en-US"/>
        </w:rPr>
        <w:t>GAN</w:t>
      </w:r>
      <w:r w:rsidR="00F83A11">
        <w:t>.</w:t>
      </w:r>
      <w:r w:rsidR="002E6531" w:rsidRPr="000276B2">
        <w:t>Τ</w:t>
      </w:r>
      <w:r w:rsidR="000E5DCB" w:rsidRPr="000276B2">
        <w:t>ο</w:t>
      </w:r>
      <w:r w:rsidR="002E6531" w:rsidRPr="000276B2">
        <w:t xml:space="preserve"> </w:t>
      </w:r>
      <w:r w:rsidR="002E6531" w:rsidRPr="000276B2">
        <w:rPr>
          <w:lang w:val="en-US"/>
        </w:rPr>
        <w:t>SSIM</w:t>
      </w:r>
      <w:r w:rsidR="00382B2C" w:rsidRPr="000276B2">
        <w:t xml:space="preserve"> </w:t>
      </w:r>
      <w:r w:rsidR="00382B2C" w:rsidRPr="000276B2">
        <w:rPr>
          <w:lang w:val="en-US"/>
        </w:rPr>
        <w:t>score</w:t>
      </w:r>
      <w:r w:rsidR="00382B2C" w:rsidRPr="000276B2">
        <w:t xml:space="preserve"> για το </w:t>
      </w:r>
      <w:r w:rsidR="00EC117E" w:rsidRPr="00EC117E">
        <w:t xml:space="preserve">συγκεκριμένο </w:t>
      </w:r>
      <w:r w:rsidR="00382B2C" w:rsidRPr="000276B2">
        <w:t xml:space="preserve">νευρωνικό δεν είναι </w:t>
      </w:r>
      <w:proofErr w:type="spellStart"/>
      <w:r w:rsidR="00382B2C" w:rsidRPr="000276B2">
        <w:t>καλό</w:t>
      </w:r>
      <w:r w:rsidR="00F83A11">
        <w:t>.</w:t>
      </w:r>
      <w:r w:rsidR="000E5DCB" w:rsidRPr="000276B2">
        <w:t>Αυτό</w:t>
      </w:r>
      <w:proofErr w:type="spellEnd"/>
      <w:r w:rsidR="000E5DCB" w:rsidRPr="000276B2">
        <w:t xml:space="preserve"> όπως </w:t>
      </w:r>
      <w:r w:rsidR="00EC117E" w:rsidRPr="00EC117E">
        <w:t xml:space="preserve">ειπώθηκε </w:t>
      </w:r>
      <w:r w:rsidR="000E5DCB" w:rsidRPr="000276B2">
        <w:t>και πιο πάνω συμβαίνει διότι οι εικόνες είναι καινούργιες και όχι οι</w:t>
      </w:r>
      <w:r w:rsidR="00AA76CC">
        <w:t xml:space="preserve"> ί</w:t>
      </w:r>
      <w:r w:rsidR="000E5DCB" w:rsidRPr="000276B2">
        <w:t>δ</w:t>
      </w:r>
      <w:r w:rsidR="00AA76CC">
        <w:t>ι</w:t>
      </w:r>
      <w:r w:rsidR="000E5DCB" w:rsidRPr="000276B2">
        <w:t xml:space="preserve">ες με αυτές του </w:t>
      </w:r>
      <w:r w:rsidR="000E5DCB" w:rsidRPr="000276B2">
        <w:rPr>
          <w:lang w:val="en-US"/>
        </w:rPr>
        <w:t>dataset</w:t>
      </w:r>
      <w:r w:rsidR="00F83A11">
        <w:t>.</w:t>
      </w:r>
    </w:p>
    <w:p w14:paraId="28DF7590" w14:textId="7C7D9F07" w:rsidR="00084586" w:rsidRPr="000276B2" w:rsidRDefault="00084586" w:rsidP="006155F0"/>
    <w:p w14:paraId="1D4FE532" w14:textId="06A6A1EC" w:rsidR="004610BF" w:rsidRDefault="004610BF" w:rsidP="006155F0">
      <w:pPr>
        <w:rPr>
          <w:sz w:val="28"/>
          <w:szCs w:val="28"/>
        </w:rPr>
      </w:pPr>
    </w:p>
    <w:p w14:paraId="419E8538" w14:textId="532C3B89" w:rsidR="00A637CE" w:rsidRDefault="00A637CE" w:rsidP="006155F0">
      <w:pPr>
        <w:rPr>
          <w:sz w:val="28"/>
          <w:szCs w:val="28"/>
        </w:rPr>
      </w:pPr>
    </w:p>
    <w:p w14:paraId="62F4D8EC" w14:textId="6632D3FD" w:rsidR="00876AA3" w:rsidRDefault="00876AA3" w:rsidP="006155F0">
      <w:pPr>
        <w:rPr>
          <w:sz w:val="28"/>
          <w:szCs w:val="28"/>
        </w:rPr>
      </w:pPr>
    </w:p>
    <w:p w14:paraId="46FB6D39" w14:textId="4E4578A0" w:rsidR="00876AA3" w:rsidRDefault="00876AA3" w:rsidP="006155F0">
      <w:pPr>
        <w:rPr>
          <w:sz w:val="28"/>
          <w:szCs w:val="28"/>
        </w:rPr>
      </w:pPr>
    </w:p>
    <w:p w14:paraId="5A3168AA" w14:textId="34F48681" w:rsidR="00876AA3" w:rsidRDefault="00876AA3" w:rsidP="006155F0">
      <w:pPr>
        <w:rPr>
          <w:sz w:val="28"/>
          <w:szCs w:val="28"/>
        </w:rPr>
      </w:pPr>
    </w:p>
    <w:p w14:paraId="23D8D01E" w14:textId="241D890E" w:rsidR="00876AA3" w:rsidRDefault="00876AA3" w:rsidP="006155F0">
      <w:pPr>
        <w:rPr>
          <w:sz w:val="28"/>
          <w:szCs w:val="28"/>
        </w:rPr>
      </w:pPr>
    </w:p>
    <w:p w14:paraId="1C1F93AA" w14:textId="228C5918" w:rsidR="00876AA3" w:rsidRDefault="00876AA3" w:rsidP="006155F0">
      <w:pPr>
        <w:rPr>
          <w:sz w:val="28"/>
          <w:szCs w:val="28"/>
        </w:rPr>
      </w:pPr>
    </w:p>
    <w:p w14:paraId="7D42BA97" w14:textId="68B0862F" w:rsidR="00876AA3" w:rsidRDefault="00876AA3" w:rsidP="006155F0">
      <w:pPr>
        <w:rPr>
          <w:sz w:val="28"/>
          <w:szCs w:val="28"/>
        </w:rPr>
      </w:pPr>
    </w:p>
    <w:p w14:paraId="5718A27F" w14:textId="794E1458" w:rsidR="00876AA3" w:rsidRDefault="00876AA3" w:rsidP="006155F0">
      <w:pPr>
        <w:rPr>
          <w:sz w:val="28"/>
          <w:szCs w:val="28"/>
        </w:rPr>
      </w:pPr>
    </w:p>
    <w:p w14:paraId="436F627D" w14:textId="6E4D5A7F" w:rsidR="00876AA3" w:rsidRDefault="00876AA3" w:rsidP="006155F0">
      <w:pPr>
        <w:rPr>
          <w:sz w:val="28"/>
          <w:szCs w:val="28"/>
        </w:rPr>
      </w:pPr>
    </w:p>
    <w:p w14:paraId="28959FD1" w14:textId="2322596A" w:rsidR="00876AA3" w:rsidRDefault="00876AA3" w:rsidP="006155F0">
      <w:pPr>
        <w:rPr>
          <w:sz w:val="28"/>
          <w:szCs w:val="28"/>
        </w:rPr>
      </w:pPr>
    </w:p>
    <w:p w14:paraId="77CCF060" w14:textId="2FF300DD" w:rsidR="00876AA3" w:rsidRDefault="00876AA3" w:rsidP="006155F0">
      <w:pPr>
        <w:rPr>
          <w:sz w:val="28"/>
          <w:szCs w:val="28"/>
        </w:rPr>
      </w:pPr>
    </w:p>
    <w:p w14:paraId="1874F0EF" w14:textId="781100C2" w:rsidR="00876AA3" w:rsidRDefault="00876AA3" w:rsidP="006155F0">
      <w:pPr>
        <w:rPr>
          <w:sz w:val="28"/>
          <w:szCs w:val="28"/>
        </w:rPr>
      </w:pPr>
    </w:p>
    <w:p w14:paraId="3F56FD66" w14:textId="6C7FF94D" w:rsidR="00876AA3" w:rsidRDefault="00876AA3" w:rsidP="006155F0">
      <w:pPr>
        <w:rPr>
          <w:sz w:val="28"/>
          <w:szCs w:val="28"/>
        </w:rPr>
      </w:pPr>
    </w:p>
    <w:p w14:paraId="048BF42A" w14:textId="558951AC" w:rsidR="00876AA3" w:rsidRDefault="00876AA3" w:rsidP="006155F0">
      <w:pPr>
        <w:rPr>
          <w:sz w:val="28"/>
          <w:szCs w:val="28"/>
        </w:rPr>
      </w:pPr>
    </w:p>
    <w:p w14:paraId="100F1232" w14:textId="1EAAB367" w:rsidR="00876AA3" w:rsidRDefault="00876AA3" w:rsidP="006155F0">
      <w:pPr>
        <w:rPr>
          <w:sz w:val="28"/>
          <w:szCs w:val="28"/>
        </w:rPr>
      </w:pPr>
    </w:p>
    <w:p w14:paraId="15B14372" w14:textId="53C3CA37" w:rsidR="00876AA3" w:rsidRDefault="00876AA3" w:rsidP="006155F0">
      <w:pPr>
        <w:rPr>
          <w:sz w:val="28"/>
          <w:szCs w:val="28"/>
        </w:rPr>
      </w:pPr>
    </w:p>
    <w:p w14:paraId="1931867C" w14:textId="68C79EF8" w:rsidR="00876AA3" w:rsidRDefault="00876AA3" w:rsidP="006155F0">
      <w:pPr>
        <w:rPr>
          <w:sz w:val="28"/>
          <w:szCs w:val="28"/>
        </w:rPr>
      </w:pPr>
    </w:p>
    <w:p w14:paraId="4D2A6E94" w14:textId="77777777" w:rsidR="00876AA3" w:rsidRPr="006155F0" w:rsidRDefault="00876AA3" w:rsidP="006155F0">
      <w:pPr>
        <w:rPr>
          <w:sz w:val="28"/>
          <w:szCs w:val="28"/>
        </w:rPr>
      </w:pPr>
    </w:p>
    <w:p w14:paraId="2F9E342F" w14:textId="7C366F15" w:rsidR="0072770F" w:rsidRPr="003029AA" w:rsidRDefault="000000F0" w:rsidP="000276B2">
      <w:pPr>
        <w:pStyle w:val="2"/>
        <w:jc w:val="both"/>
        <w:rPr>
          <w:sz w:val="28"/>
          <w:szCs w:val="28"/>
        </w:rPr>
      </w:pPr>
      <w:bookmarkStart w:id="94" w:name="_Toc118662021"/>
      <w:r w:rsidRPr="000000F0">
        <w:rPr>
          <w:sz w:val="28"/>
          <w:szCs w:val="28"/>
        </w:rPr>
        <w:t>4.5</w:t>
      </w:r>
      <w:r>
        <w:rPr>
          <w:sz w:val="28"/>
          <w:szCs w:val="28"/>
        </w:rPr>
        <w:t xml:space="preserve"> </w:t>
      </w:r>
      <w:r w:rsidRPr="00E01639">
        <w:rPr>
          <w:sz w:val="28"/>
          <w:szCs w:val="28"/>
        </w:rPr>
        <w:t>Συμπεράσματά</w:t>
      </w:r>
      <w:bookmarkEnd w:id="94"/>
    </w:p>
    <w:p w14:paraId="73DACF19" w14:textId="085C9285" w:rsidR="00CD0E5A" w:rsidRPr="005E72F2" w:rsidRDefault="00CD0E5A" w:rsidP="000276B2">
      <w:pPr>
        <w:jc w:val="both"/>
        <w:rPr>
          <w:sz w:val="28"/>
          <w:szCs w:val="28"/>
        </w:rPr>
      </w:pPr>
    </w:p>
    <w:p w14:paraId="4250876C" w14:textId="727D6F97" w:rsidR="00C007EC" w:rsidRPr="000276B2" w:rsidRDefault="00C85D06" w:rsidP="000276B2">
      <w:pPr>
        <w:jc w:val="both"/>
        <w:rPr>
          <w:noProof/>
        </w:rPr>
      </w:pPr>
      <w:r w:rsidRPr="000276B2">
        <w:rPr>
          <w:noProof/>
        </w:rPr>
        <w:t xml:space="preserve">Από της μετρήσεις </w:t>
      </w:r>
      <w:r w:rsidR="0049128F">
        <w:rPr>
          <w:noProof/>
        </w:rPr>
        <w:t>συμπερένεται</w:t>
      </w:r>
      <w:r w:rsidR="005C5C88" w:rsidRPr="000276B2">
        <w:rPr>
          <w:noProof/>
        </w:rPr>
        <w:t xml:space="preserve"> </w:t>
      </w:r>
      <w:r w:rsidRPr="000276B2">
        <w:rPr>
          <w:noProof/>
        </w:rPr>
        <w:t xml:space="preserve">ότι </w:t>
      </w:r>
      <w:r w:rsidR="0049128F">
        <w:rPr>
          <w:noProof/>
        </w:rPr>
        <w:t>σ</w:t>
      </w:r>
      <w:r w:rsidRPr="000276B2">
        <w:rPr>
          <w:noProof/>
        </w:rPr>
        <w:t xml:space="preserve">το </w:t>
      </w:r>
      <w:r w:rsidR="00317905">
        <w:rPr>
          <w:noProof/>
          <w:lang w:val="en-US"/>
        </w:rPr>
        <w:t>GAN</w:t>
      </w:r>
      <w:r w:rsidR="009B3633" w:rsidRPr="000276B2">
        <w:rPr>
          <w:noProof/>
        </w:rPr>
        <w:t xml:space="preserve"> </w:t>
      </w:r>
      <w:r w:rsidR="009B3633" w:rsidRPr="009B3633">
        <w:rPr>
          <w:noProof/>
        </w:rPr>
        <w:t xml:space="preserve">της συγκεκριμένης εργασίας </w:t>
      </w:r>
      <w:r w:rsidRPr="000276B2">
        <w:rPr>
          <w:noProof/>
        </w:rPr>
        <w:t>δεν βγ</w:t>
      </w:r>
      <w:r w:rsidR="005C5C88">
        <w:rPr>
          <w:noProof/>
        </w:rPr>
        <w:t>αίνουν</w:t>
      </w:r>
      <w:r w:rsidRPr="000276B2">
        <w:rPr>
          <w:noProof/>
        </w:rPr>
        <w:t xml:space="preserve"> </w:t>
      </w:r>
      <w:r w:rsidR="003431A9" w:rsidRPr="000276B2">
        <w:rPr>
          <w:noProof/>
        </w:rPr>
        <w:t xml:space="preserve">ικανοποιητικά </w:t>
      </w:r>
      <w:r w:rsidRPr="000276B2">
        <w:rPr>
          <w:noProof/>
        </w:rPr>
        <w:t>αποτελέσματα</w:t>
      </w:r>
      <w:r w:rsidR="00F83A11">
        <w:rPr>
          <w:noProof/>
        </w:rPr>
        <w:t>.</w:t>
      </w:r>
      <w:r w:rsidR="002C37CB" w:rsidRPr="000276B2">
        <w:rPr>
          <w:noProof/>
        </w:rPr>
        <w:t xml:space="preserve">Μία υπόθεση για το ότι τα αποτελέσματα δεν είναι ικανοποιητικά είναι </w:t>
      </w:r>
      <w:r w:rsidR="005C5C88">
        <w:rPr>
          <w:noProof/>
        </w:rPr>
        <w:t>ό</w:t>
      </w:r>
      <w:r w:rsidR="002C37CB" w:rsidRPr="000276B2">
        <w:rPr>
          <w:noProof/>
        </w:rPr>
        <w:t>τι τ</w:t>
      </w:r>
      <w:r w:rsidR="003431A9" w:rsidRPr="000276B2">
        <w:rPr>
          <w:noProof/>
        </w:rPr>
        <w:t xml:space="preserve">α </w:t>
      </w:r>
      <w:r w:rsidR="00317905">
        <w:rPr>
          <w:noProof/>
          <w:lang w:val="en-US"/>
        </w:rPr>
        <w:t>EEG</w:t>
      </w:r>
      <w:r w:rsidR="003431A9" w:rsidRPr="000276B2">
        <w:rPr>
          <w:noProof/>
        </w:rPr>
        <w:t xml:space="preserve"> γενικά δεν είναι και τα πιο αποτελεσματικά για την αναγνώριση αντικειμένων </w:t>
      </w:r>
      <w:r w:rsidR="007A0B33" w:rsidRPr="000276B2">
        <w:rPr>
          <w:noProof/>
        </w:rPr>
        <w:t>διότι είναι πολύ</w:t>
      </w:r>
      <w:r w:rsidR="003431A9" w:rsidRPr="000276B2">
        <w:rPr>
          <w:noProof/>
        </w:rPr>
        <w:t xml:space="preserve"> </w:t>
      </w:r>
      <w:r w:rsidR="007A0B33" w:rsidRPr="000276B2">
        <w:rPr>
          <w:noProof/>
        </w:rPr>
        <w:t xml:space="preserve">δύσκολο ένας άνθρωπος να μην </w:t>
      </w:r>
      <w:r w:rsidR="005C5C88" w:rsidRPr="000276B2">
        <w:rPr>
          <w:noProof/>
        </w:rPr>
        <w:t>σκ</w:t>
      </w:r>
      <w:r w:rsidR="005C5C88">
        <w:rPr>
          <w:noProof/>
        </w:rPr>
        <w:t>έφ</w:t>
      </w:r>
      <w:r w:rsidR="005C5C88" w:rsidRPr="000276B2">
        <w:rPr>
          <w:noProof/>
        </w:rPr>
        <w:t xml:space="preserve">τεται </w:t>
      </w:r>
      <w:r w:rsidR="00FC5DB0" w:rsidRPr="000276B2">
        <w:rPr>
          <w:noProof/>
        </w:rPr>
        <w:t xml:space="preserve">άλλα πράγματα </w:t>
      </w:r>
      <w:r w:rsidR="002C37CB" w:rsidRPr="000276B2">
        <w:rPr>
          <w:noProof/>
        </w:rPr>
        <w:t xml:space="preserve">ή να μην κουνιέται οπότε θα </w:t>
      </w:r>
      <w:r w:rsidR="005C5C88" w:rsidRPr="000276B2">
        <w:rPr>
          <w:noProof/>
        </w:rPr>
        <w:t>υπάρχ</w:t>
      </w:r>
      <w:r w:rsidR="005C5C88">
        <w:rPr>
          <w:noProof/>
        </w:rPr>
        <w:t>ει</w:t>
      </w:r>
      <w:r w:rsidR="005C5C88" w:rsidRPr="000276B2">
        <w:rPr>
          <w:noProof/>
        </w:rPr>
        <w:t xml:space="preserve"> θόρ</w:t>
      </w:r>
      <w:r w:rsidR="005C5C88">
        <w:rPr>
          <w:noProof/>
        </w:rPr>
        <w:t>υ</w:t>
      </w:r>
      <w:r w:rsidR="005C5C88" w:rsidRPr="000276B2">
        <w:rPr>
          <w:noProof/>
        </w:rPr>
        <w:t>βος</w:t>
      </w:r>
      <w:r w:rsidR="00F83A11">
        <w:rPr>
          <w:noProof/>
        </w:rPr>
        <w:t>,</w:t>
      </w:r>
      <w:r w:rsidR="002C37CB" w:rsidRPr="000276B2">
        <w:rPr>
          <w:noProof/>
        </w:rPr>
        <w:t xml:space="preserve">ο οποίος φιλτράρετε αλλά δεν </w:t>
      </w:r>
      <w:r w:rsidR="005C5C88" w:rsidRPr="000276B2">
        <w:rPr>
          <w:noProof/>
        </w:rPr>
        <w:t>φε</w:t>
      </w:r>
      <w:r w:rsidR="005C5C88">
        <w:rPr>
          <w:noProof/>
        </w:rPr>
        <w:t>ύ</w:t>
      </w:r>
      <w:r w:rsidR="005C5C88" w:rsidRPr="000276B2">
        <w:rPr>
          <w:noProof/>
        </w:rPr>
        <w:t>γ</w:t>
      </w:r>
      <w:r w:rsidR="005C5C88">
        <w:rPr>
          <w:noProof/>
        </w:rPr>
        <w:t>ει</w:t>
      </w:r>
      <w:r w:rsidR="005C5C88" w:rsidRPr="000276B2">
        <w:rPr>
          <w:noProof/>
        </w:rPr>
        <w:t xml:space="preserve"> </w:t>
      </w:r>
      <w:r w:rsidR="002C37CB" w:rsidRPr="000276B2">
        <w:rPr>
          <w:noProof/>
        </w:rPr>
        <w:t>τελείως</w:t>
      </w:r>
      <w:r w:rsidR="00C007EC" w:rsidRPr="000276B2">
        <w:rPr>
          <w:noProof/>
        </w:rPr>
        <w:t>.</w:t>
      </w:r>
    </w:p>
    <w:p w14:paraId="4BB308E8" w14:textId="5EAA3018" w:rsidR="00E71FB9" w:rsidRPr="000276B2" w:rsidRDefault="00C007EC" w:rsidP="000276B2">
      <w:pPr>
        <w:jc w:val="both"/>
        <w:rPr>
          <w:noProof/>
        </w:rPr>
      </w:pPr>
      <w:r w:rsidRPr="000276B2">
        <w:rPr>
          <w:noProof/>
        </w:rPr>
        <w:t xml:space="preserve">Μία άλλη υπόθεση είναι το ότι τα δεδομένα δεν είναι επαρκείς </w:t>
      </w:r>
      <w:r w:rsidR="00991FD6" w:rsidRPr="000276B2">
        <w:rPr>
          <w:noProof/>
        </w:rPr>
        <w:t xml:space="preserve">και </w:t>
      </w:r>
      <w:r w:rsidR="005C5C88" w:rsidRPr="000276B2">
        <w:rPr>
          <w:noProof/>
        </w:rPr>
        <w:t>χρει</w:t>
      </w:r>
      <w:r w:rsidR="005C5C88">
        <w:rPr>
          <w:noProof/>
        </w:rPr>
        <w:t>ά</w:t>
      </w:r>
      <w:r w:rsidR="005C5C88" w:rsidRPr="000276B2">
        <w:rPr>
          <w:noProof/>
        </w:rPr>
        <w:t xml:space="preserve">ζονται </w:t>
      </w:r>
      <w:r w:rsidR="00991FD6" w:rsidRPr="000276B2">
        <w:rPr>
          <w:noProof/>
        </w:rPr>
        <w:t>και άλλα</w:t>
      </w:r>
      <w:r w:rsidR="002C37CB" w:rsidRPr="000276B2">
        <w:rPr>
          <w:noProof/>
        </w:rPr>
        <w:t xml:space="preserve"> </w:t>
      </w:r>
      <w:r w:rsidR="00991FD6" w:rsidRPr="000276B2">
        <w:rPr>
          <w:noProof/>
        </w:rPr>
        <w:t>δεδομένα</w:t>
      </w:r>
      <w:r w:rsidR="00F83A11">
        <w:rPr>
          <w:noProof/>
        </w:rPr>
        <w:t>.</w:t>
      </w:r>
      <w:r w:rsidR="00991FD6" w:rsidRPr="000276B2">
        <w:rPr>
          <w:noProof/>
        </w:rPr>
        <w:t xml:space="preserve">Αυτό το </w:t>
      </w:r>
      <w:r w:rsidR="00991FD6" w:rsidRPr="000276B2">
        <w:rPr>
          <w:noProof/>
          <w:lang w:val="en-US"/>
        </w:rPr>
        <w:t>dataset</w:t>
      </w:r>
      <w:r w:rsidR="00991FD6" w:rsidRPr="000276B2">
        <w:rPr>
          <w:noProof/>
        </w:rPr>
        <w:t xml:space="preserve"> ήταν το </w:t>
      </w:r>
      <w:r w:rsidR="00AA76CC" w:rsidRPr="000276B2">
        <w:rPr>
          <w:noProof/>
        </w:rPr>
        <w:t>καλ</w:t>
      </w:r>
      <w:r w:rsidR="00AA76CC">
        <w:rPr>
          <w:noProof/>
        </w:rPr>
        <w:t>ύ</w:t>
      </w:r>
      <w:r w:rsidR="00AA76CC" w:rsidRPr="000276B2">
        <w:rPr>
          <w:noProof/>
        </w:rPr>
        <w:t xml:space="preserve">τερο </w:t>
      </w:r>
      <w:r w:rsidR="00991FD6" w:rsidRPr="000276B2">
        <w:rPr>
          <w:noProof/>
        </w:rPr>
        <w:t xml:space="preserve">που </w:t>
      </w:r>
      <w:r w:rsidR="009B3633">
        <w:rPr>
          <w:noProof/>
        </w:rPr>
        <w:t>βρέθηκε</w:t>
      </w:r>
      <w:r w:rsidR="009B3633" w:rsidRPr="000276B2">
        <w:rPr>
          <w:noProof/>
        </w:rPr>
        <w:t xml:space="preserve"> </w:t>
      </w:r>
      <w:r w:rsidR="00991FD6" w:rsidRPr="000276B2">
        <w:rPr>
          <w:noProof/>
        </w:rPr>
        <w:t xml:space="preserve">και έχει 12000 </w:t>
      </w:r>
      <w:r w:rsidR="00317905">
        <w:rPr>
          <w:noProof/>
          <w:lang w:val="en-US"/>
        </w:rPr>
        <w:t>EEG</w:t>
      </w:r>
      <w:r w:rsidR="00991FD6" w:rsidRPr="000276B2">
        <w:rPr>
          <w:noProof/>
        </w:rPr>
        <w:t xml:space="preserve"> </w:t>
      </w:r>
      <w:r w:rsidR="00AA76CC" w:rsidRPr="000276B2">
        <w:rPr>
          <w:noProof/>
        </w:rPr>
        <w:t>σ</w:t>
      </w:r>
      <w:r w:rsidR="00AA76CC">
        <w:rPr>
          <w:noProof/>
        </w:rPr>
        <w:t>ή</w:t>
      </w:r>
      <w:r w:rsidR="00AA76CC" w:rsidRPr="000276B2">
        <w:rPr>
          <w:noProof/>
        </w:rPr>
        <w:t xml:space="preserve">ματα </w:t>
      </w:r>
      <w:r w:rsidR="00991FD6" w:rsidRPr="000276B2">
        <w:rPr>
          <w:noProof/>
        </w:rPr>
        <w:t>από 128 κανάλια</w:t>
      </w:r>
      <w:r w:rsidR="00F83A11">
        <w:rPr>
          <w:noProof/>
        </w:rPr>
        <w:t>.</w:t>
      </w:r>
    </w:p>
    <w:p w14:paraId="4DCCE1B3" w14:textId="2DCECED1" w:rsidR="003940B4" w:rsidRPr="000276B2" w:rsidRDefault="00E71FB9" w:rsidP="000276B2">
      <w:pPr>
        <w:jc w:val="both"/>
        <w:rPr>
          <w:noProof/>
        </w:rPr>
      </w:pPr>
      <w:r w:rsidRPr="000276B2">
        <w:rPr>
          <w:noProof/>
        </w:rPr>
        <w:t xml:space="preserve">Τέλος μία άλλη υπόθεση είναι το ότι το δίκτυο είναι </w:t>
      </w:r>
      <w:r w:rsidRPr="000276B2">
        <w:rPr>
          <w:noProof/>
          <w:lang w:val="en-US"/>
        </w:rPr>
        <w:t>underfitted</w:t>
      </w:r>
      <w:r w:rsidR="00F83A11">
        <w:rPr>
          <w:noProof/>
        </w:rPr>
        <w:t>.</w:t>
      </w:r>
    </w:p>
    <w:p w14:paraId="5F69F380" w14:textId="501B2CA8" w:rsidR="00B4016E" w:rsidRPr="000276B2" w:rsidRDefault="00B4016E" w:rsidP="000276B2">
      <w:pPr>
        <w:jc w:val="both"/>
        <w:rPr>
          <w:noProof/>
        </w:rPr>
      </w:pPr>
    </w:p>
    <w:p w14:paraId="3D8D1348" w14:textId="5CC0193A" w:rsidR="006E3EA0" w:rsidRPr="000276B2" w:rsidRDefault="006E3EA0" w:rsidP="000276B2">
      <w:pPr>
        <w:jc w:val="both"/>
        <w:rPr>
          <w:noProof/>
        </w:rPr>
      </w:pPr>
      <w:r w:rsidRPr="000276B2">
        <w:rPr>
          <w:noProof/>
        </w:rPr>
        <w:t xml:space="preserve">Τα </w:t>
      </w:r>
      <w:r w:rsidR="00317905">
        <w:rPr>
          <w:noProof/>
          <w:lang w:val="en-US"/>
        </w:rPr>
        <w:t>EEG</w:t>
      </w:r>
      <w:r w:rsidRPr="000276B2">
        <w:rPr>
          <w:noProof/>
        </w:rPr>
        <w:t xml:space="preserve"> </w:t>
      </w:r>
      <w:r w:rsidR="00E11EEC" w:rsidRPr="000276B2">
        <w:rPr>
          <w:noProof/>
        </w:rPr>
        <w:t>όπως γρ</w:t>
      </w:r>
      <w:r w:rsidR="00AA76CC">
        <w:rPr>
          <w:noProof/>
        </w:rPr>
        <w:t>άφτηκε</w:t>
      </w:r>
      <w:r w:rsidR="00E11EEC" w:rsidRPr="000276B2">
        <w:rPr>
          <w:noProof/>
        </w:rPr>
        <w:t xml:space="preserve"> στο κεφάλαιο 1 </w:t>
      </w:r>
      <w:r w:rsidR="00AA76CC">
        <w:rPr>
          <w:noProof/>
        </w:rPr>
        <w:t>έ</w:t>
      </w:r>
      <w:r w:rsidR="00AA76CC" w:rsidRPr="000276B2">
        <w:rPr>
          <w:noProof/>
        </w:rPr>
        <w:t xml:space="preserve">χουν </w:t>
      </w:r>
      <w:r w:rsidR="00E11EEC" w:rsidRPr="000276B2">
        <w:rPr>
          <w:noProof/>
        </w:rPr>
        <w:t xml:space="preserve">μειονεκτήματα τα οποία δεν τα </w:t>
      </w:r>
      <w:r w:rsidR="00AA76CC" w:rsidRPr="000276B2">
        <w:rPr>
          <w:noProof/>
        </w:rPr>
        <w:t>καθιστο</w:t>
      </w:r>
      <w:r w:rsidR="00AA76CC">
        <w:rPr>
          <w:noProof/>
        </w:rPr>
        <w:t>ύ</w:t>
      </w:r>
      <w:r w:rsidR="00AA76CC" w:rsidRPr="000276B2">
        <w:rPr>
          <w:noProof/>
        </w:rPr>
        <w:t xml:space="preserve">ν </w:t>
      </w:r>
      <w:r w:rsidR="00E11EEC" w:rsidRPr="000276B2">
        <w:rPr>
          <w:noProof/>
        </w:rPr>
        <w:t xml:space="preserve">και ως την </w:t>
      </w:r>
      <w:r w:rsidR="00AA76CC" w:rsidRPr="000276B2">
        <w:rPr>
          <w:noProof/>
        </w:rPr>
        <w:t>καλ</w:t>
      </w:r>
      <w:r w:rsidR="00AA76CC">
        <w:rPr>
          <w:noProof/>
        </w:rPr>
        <w:t>ύ</w:t>
      </w:r>
      <w:r w:rsidR="00AA76CC" w:rsidRPr="000276B2">
        <w:rPr>
          <w:noProof/>
        </w:rPr>
        <w:t xml:space="preserve">τερη </w:t>
      </w:r>
      <w:r w:rsidR="00E11EEC" w:rsidRPr="000276B2">
        <w:rPr>
          <w:noProof/>
        </w:rPr>
        <w:t xml:space="preserve">επιλογή για ταξινόμηση </w:t>
      </w:r>
      <w:r w:rsidR="006B7C9E" w:rsidRPr="000276B2">
        <w:rPr>
          <w:noProof/>
        </w:rPr>
        <w:t xml:space="preserve">άντικειμένων </w:t>
      </w:r>
      <w:r w:rsidR="00AA76CC">
        <w:rPr>
          <w:noProof/>
        </w:rPr>
        <w:t>έ</w:t>
      </w:r>
      <w:r w:rsidR="00AA76CC" w:rsidRPr="000276B2">
        <w:rPr>
          <w:noProof/>
        </w:rPr>
        <w:t xml:space="preserve">νας </w:t>
      </w:r>
      <w:r w:rsidR="00A46E62" w:rsidRPr="000276B2">
        <w:rPr>
          <w:noProof/>
        </w:rPr>
        <w:t>καλ</w:t>
      </w:r>
      <w:r w:rsidR="008936A0" w:rsidRPr="000276B2">
        <w:rPr>
          <w:noProof/>
        </w:rPr>
        <w:t>ύ</w:t>
      </w:r>
      <w:r w:rsidR="00A46E62" w:rsidRPr="000276B2">
        <w:rPr>
          <w:noProof/>
        </w:rPr>
        <w:t xml:space="preserve">τερος τρόπο είναι τα </w:t>
      </w:r>
      <w:r w:rsidR="00A46E62" w:rsidRPr="000276B2">
        <w:rPr>
          <w:noProof/>
          <w:lang w:val="en-US"/>
        </w:rPr>
        <w:t>mri</w:t>
      </w:r>
      <w:r w:rsidR="00A46E62" w:rsidRPr="000276B2">
        <w:rPr>
          <w:noProof/>
        </w:rPr>
        <w:t xml:space="preserve"> </w:t>
      </w:r>
      <w:r w:rsidR="00AA76CC">
        <w:rPr>
          <w:noProof/>
        </w:rPr>
        <w:t>α</w:t>
      </w:r>
      <w:r w:rsidR="00AA76CC" w:rsidRPr="000276B2">
        <w:rPr>
          <w:noProof/>
        </w:rPr>
        <w:t>λλ</w:t>
      </w:r>
      <w:r w:rsidR="00AA76CC">
        <w:rPr>
          <w:noProof/>
        </w:rPr>
        <w:t xml:space="preserve">ά </w:t>
      </w:r>
      <w:r w:rsidR="00A46E62" w:rsidRPr="000276B2">
        <w:rPr>
          <w:noProof/>
        </w:rPr>
        <w:t>είναι πιο δύσκολο να παρθούν.</w:t>
      </w:r>
    </w:p>
    <w:p w14:paraId="4FA031A1" w14:textId="77777777" w:rsidR="00CB3591" w:rsidRDefault="00CB3591" w:rsidP="000276B2">
      <w:pPr>
        <w:jc w:val="both"/>
        <w:rPr>
          <w:noProof/>
          <w:sz w:val="28"/>
          <w:szCs w:val="28"/>
        </w:rPr>
      </w:pPr>
    </w:p>
    <w:p w14:paraId="593B50AF" w14:textId="53933F23" w:rsidR="00A46E62" w:rsidRDefault="00A46E62" w:rsidP="000276B2">
      <w:pPr>
        <w:jc w:val="both"/>
        <w:rPr>
          <w:noProof/>
          <w:sz w:val="28"/>
          <w:szCs w:val="28"/>
        </w:rPr>
      </w:pPr>
    </w:p>
    <w:p w14:paraId="52E9FB54" w14:textId="07B934CE" w:rsidR="00A46E62" w:rsidRPr="00A46E62" w:rsidRDefault="00A46E62" w:rsidP="000276B2">
      <w:pPr>
        <w:jc w:val="both"/>
        <w:rPr>
          <w:noProof/>
          <w:sz w:val="28"/>
          <w:szCs w:val="28"/>
        </w:rPr>
      </w:pPr>
    </w:p>
    <w:p w14:paraId="74003861" w14:textId="477FE603" w:rsidR="00F15B8E" w:rsidRPr="00F15B8E" w:rsidRDefault="00F15B8E" w:rsidP="000276B2">
      <w:pPr>
        <w:jc w:val="both"/>
        <w:rPr>
          <w:sz w:val="28"/>
          <w:szCs w:val="28"/>
        </w:rPr>
      </w:pPr>
    </w:p>
    <w:p w14:paraId="10A7D5D6" w14:textId="11C336EE" w:rsidR="00F15B8E" w:rsidRPr="00F15B8E" w:rsidRDefault="00F15B8E" w:rsidP="000276B2">
      <w:pPr>
        <w:jc w:val="both"/>
        <w:rPr>
          <w:sz w:val="28"/>
          <w:szCs w:val="28"/>
        </w:rPr>
      </w:pPr>
    </w:p>
    <w:p w14:paraId="091F072E" w14:textId="06632477" w:rsidR="00F15B8E" w:rsidRPr="00F15B8E" w:rsidRDefault="00F15B8E" w:rsidP="000276B2">
      <w:pPr>
        <w:jc w:val="both"/>
        <w:rPr>
          <w:sz w:val="28"/>
          <w:szCs w:val="28"/>
        </w:rPr>
      </w:pPr>
    </w:p>
    <w:p w14:paraId="247A97EA" w14:textId="0E22A5B5" w:rsidR="00F15B8E" w:rsidRPr="00F15B8E" w:rsidRDefault="00F15B8E" w:rsidP="000276B2">
      <w:pPr>
        <w:jc w:val="both"/>
        <w:rPr>
          <w:sz w:val="28"/>
          <w:szCs w:val="28"/>
        </w:rPr>
      </w:pPr>
    </w:p>
    <w:p w14:paraId="623BBEFC" w14:textId="291AA629" w:rsidR="00F15B8E" w:rsidRPr="00F15B8E" w:rsidRDefault="00F15B8E" w:rsidP="000276B2">
      <w:pPr>
        <w:jc w:val="both"/>
        <w:rPr>
          <w:sz w:val="28"/>
          <w:szCs w:val="28"/>
        </w:rPr>
      </w:pPr>
    </w:p>
    <w:p w14:paraId="7E6539D9" w14:textId="0C693A90" w:rsidR="00F15B8E" w:rsidRPr="00F15B8E" w:rsidRDefault="00F15B8E" w:rsidP="000276B2">
      <w:pPr>
        <w:jc w:val="both"/>
        <w:rPr>
          <w:sz w:val="28"/>
          <w:szCs w:val="28"/>
        </w:rPr>
      </w:pPr>
    </w:p>
    <w:p w14:paraId="3BF85C30" w14:textId="41F567EB" w:rsidR="00F15B8E" w:rsidRPr="00F15B8E" w:rsidRDefault="00F15B8E" w:rsidP="000276B2">
      <w:pPr>
        <w:jc w:val="both"/>
        <w:rPr>
          <w:sz w:val="28"/>
          <w:szCs w:val="28"/>
        </w:rPr>
      </w:pPr>
    </w:p>
    <w:p w14:paraId="7EA06AF9" w14:textId="6B34D308" w:rsidR="00F15B8E" w:rsidRPr="00F15B8E" w:rsidRDefault="00F15B8E" w:rsidP="000276B2">
      <w:pPr>
        <w:jc w:val="both"/>
        <w:rPr>
          <w:sz w:val="28"/>
          <w:szCs w:val="28"/>
        </w:rPr>
      </w:pPr>
    </w:p>
    <w:p w14:paraId="6490CE6B" w14:textId="224BCA18" w:rsidR="00F15B8E" w:rsidRPr="00F15B8E" w:rsidRDefault="00F15B8E" w:rsidP="000276B2">
      <w:pPr>
        <w:jc w:val="both"/>
        <w:rPr>
          <w:sz w:val="28"/>
          <w:szCs w:val="28"/>
        </w:rPr>
      </w:pPr>
    </w:p>
    <w:p w14:paraId="5094D1C9" w14:textId="7840E867" w:rsidR="00F15B8E" w:rsidRPr="00F15B8E" w:rsidRDefault="00F15B8E" w:rsidP="000276B2">
      <w:pPr>
        <w:jc w:val="both"/>
        <w:rPr>
          <w:sz w:val="28"/>
          <w:szCs w:val="28"/>
        </w:rPr>
      </w:pPr>
    </w:p>
    <w:p w14:paraId="6D20B632" w14:textId="1AFA82E5" w:rsidR="00F15B8E" w:rsidRDefault="00F15B8E" w:rsidP="000276B2">
      <w:pPr>
        <w:jc w:val="both"/>
        <w:rPr>
          <w:noProof/>
          <w:sz w:val="28"/>
          <w:szCs w:val="28"/>
        </w:rPr>
      </w:pPr>
    </w:p>
    <w:p w14:paraId="177C3FDE" w14:textId="14AAF5BA" w:rsidR="00F15B8E" w:rsidRDefault="00F15B8E" w:rsidP="000276B2">
      <w:pPr>
        <w:jc w:val="both"/>
        <w:rPr>
          <w:noProof/>
          <w:sz w:val="28"/>
          <w:szCs w:val="28"/>
        </w:rPr>
      </w:pPr>
    </w:p>
    <w:p w14:paraId="7DA19E62" w14:textId="66E7BB35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305BBD1" w14:textId="6E03196A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07F2E535" w14:textId="0C4FD2BC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6D543DC7" w14:textId="53D2E012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5BEAF837" w14:textId="0CF077C0" w:rsidR="00F15B8E" w:rsidRPr="00953904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42A01CC2" w14:textId="137C2189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1C1F3D31" w14:textId="757B5205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17068620" w14:textId="70543A49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6A4CF95B" w14:textId="2606F532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73F95089" w14:textId="48E2407C" w:rsidR="00F15B8E" w:rsidRPr="006762D4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3AFB6E17" w14:textId="5ABB3994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5B9CB8B5" w14:textId="2666DEB5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537A8F42" w14:textId="1FD6B816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0B60E70E" w14:textId="1ECEEA13" w:rsidR="00F15B8E" w:rsidRDefault="00F15B8E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02F6AE60" w14:textId="4C8C59B0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3F59935A" w14:textId="6A76A914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654145BF" w14:textId="141D964B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4E1B6FEC" w14:textId="0DA17ED0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078AAF62" w14:textId="6E76F075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63F398A3" w14:textId="133380DB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39E30AA8" w14:textId="561C923E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21232BBE" w14:textId="5D51DBFB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287122B9" w14:textId="174DD453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1FD721B6" w14:textId="1B350761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5C68D9EC" w14:textId="3D7D09BA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00EAF9FE" w14:textId="51853B72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7F466AC4" w14:textId="4B7ACB27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40D06B03" w14:textId="16A635BF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0168AA32" w14:textId="2755F06B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26F511D0" w14:textId="22B92ED8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3546E13C" w14:textId="555C50C9" w:rsidR="00E5411C" w:rsidRDefault="00E5411C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51940FDD" w14:textId="3831758A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5C770A52" w14:textId="5DD3C7CD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20A4DF69" w14:textId="701B941C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6D0DF59F" w14:textId="4B94D3EA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27929B4A" w14:textId="3E5C3336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72256379" w14:textId="1F661664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2A75B081" w14:textId="000104DB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4223FDAE" w14:textId="79C7D7EC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02B36D07" w14:textId="386A556C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625BECB2" w14:textId="7B945F0C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060F4F44" w14:textId="14609994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58F08D3E" w14:textId="1F67727F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5EA025FC" w14:textId="40DE2910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25DA0F99" w14:textId="399530AE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2B7963B8" w14:textId="6AF361E2" w:rsidR="00007071" w:rsidRDefault="00007071" w:rsidP="000276B2">
      <w:pPr>
        <w:tabs>
          <w:tab w:val="left" w:pos="6285"/>
        </w:tabs>
        <w:jc w:val="both"/>
        <w:rPr>
          <w:sz w:val="28"/>
          <w:szCs w:val="28"/>
        </w:rPr>
      </w:pPr>
    </w:p>
    <w:p w14:paraId="5990B878" w14:textId="77777777" w:rsidR="005435B6" w:rsidRDefault="005435B6" w:rsidP="000276B2">
      <w:pPr>
        <w:tabs>
          <w:tab w:val="left" w:pos="6285"/>
        </w:tabs>
        <w:jc w:val="both"/>
        <w:rPr>
          <w:sz w:val="28"/>
          <w:szCs w:val="28"/>
        </w:rPr>
      </w:pPr>
    </w:p>
    <w:bookmarkStart w:id="95" w:name="_Toc118662022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536116829"/>
        <w:docPartObj>
          <w:docPartGallery w:val="Bibliographies"/>
          <w:docPartUnique/>
        </w:docPartObj>
      </w:sdtPr>
      <w:sdtContent>
        <w:p w14:paraId="5B086FAA" w14:textId="74E30D50" w:rsidR="00F15B8E" w:rsidRDefault="00F15B8E" w:rsidP="000276B2">
          <w:pPr>
            <w:pStyle w:val="1"/>
            <w:jc w:val="both"/>
          </w:pPr>
          <w:r>
            <w:t>Βιβλιογραφία</w:t>
          </w:r>
          <w:bookmarkEnd w:id="95"/>
        </w:p>
        <w:p w14:paraId="4582B19F" w14:textId="77777777" w:rsidR="00E6255C" w:rsidRPr="00E6255C" w:rsidRDefault="00E6255C" w:rsidP="000276B2">
          <w:pPr>
            <w:jc w:val="both"/>
          </w:pPr>
        </w:p>
        <w:sdt>
          <w:sdtPr>
            <w:id w:val="111145805"/>
            <w:bibliography/>
          </w:sdtPr>
          <w:sdtContent>
            <w:p w14:paraId="27174C16" w14:textId="77777777" w:rsidR="00645B38" w:rsidRDefault="00F15B8E" w:rsidP="00876AA3">
              <w:pPr>
                <w:jc w:val="both"/>
                <w:rPr>
                  <w:rFonts w:asciiTheme="minorHAnsi" w:eastAsiaTheme="minorHAnsi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5"/>
                <w:gridCol w:w="8885"/>
              </w:tblGrid>
              <w:tr w:rsidR="00645B38" w14:paraId="18AF146D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F5B67B" w14:textId="78DBE619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6653F1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«mayo clinic: EEG (electroencephalogram), about,» 15 </w:t>
                    </w:r>
                    <w:r>
                      <w:rPr>
                        <w:noProof/>
                      </w:rPr>
                      <w:t>Απρίλιος</w:t>
                    </w:r>
                    <w:r w:rsidRPr="000276B2">
                      <w:rPr>
                        <w:noProof/>
                        <w:lang w:val="en-US"/>
                      </w:rPr>
                      <w:t xml:space="preserve"> 2020. </w:t>
                    </w:r>
                    <w:r>
                      <w:rPr>
                        <w:noProof/>
                      </w:rPr>
                      <w:t>[Ηλεκτρονικό]. Available: https://www.mayoclinic.org/tests-procedures/eeg/about/pac-20393875.</w:t>
                    </w:r>
                  </w:p>
                </w:tc>
              </w:tr>
              <w:tr w:rsidR="00645B38" w:rsidRPr="005F7589" w14:paraId="271D4896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AF6534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6CA39EE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>«Wikipedia : Electroencephalography,» [</w:t>
                    </w:r>
                    <w:r>
                      <w:rPr>
                        <w:noProof/>
                      </w:rPr>
                      <w:t>Ηλεκτρονικό</w:t>
                    </w:r>
                    <w:r w:rsidRPr="000276B2">
                      <w:rPr>
                        <w:noProof/>
                        <w:lang w:val="en-US"/>
                      </w:rPr>
                      <w:t>]. Available: https://en.wikipedia.org/wiki/Electroencephalography.</w:t>
                    </w:r>
                  </w:p>
                </w:tc>
              </w:tr>
              <w:tr w:rsidR="00645B38" w:rsidRPr="005F7589" w14:paraId="65CA6B77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767644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A3C507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J. J. Bird, L. J. Manso, A. Ekart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D. R. Faria, « A Study on Mental State Classification using EEG-based Brain-Machine Interface,»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Madeira Island, Portugal: 9th international Conference on Intelligent Systems 2018, </w:t>
                    </w:r>
                    <w:r w:rsidRPr="000276B2">
                      <w:rPr>
                        <w:noProof/>
                        <w:lang w:val="en-US"/>
                      </w:rPr>
                      <w:t xml:space="preserve">3 </w:t>
                    </w:r>
                    <w:r>
                      <w:rPr>
                        <w:noProof/>
                      </w:rPr>
                      <w:t>Δεκέμβριος</w:t>
                    </w:r>
                    <w:r w:rsidRPr="000276B2">
                      <w:rPr>
                        <w:noProof/>
                        <w:lang w:val="en-US"/>
                      </w:rPr>
                      <w:t xml:space="preserve"> 2018. </w:t>
                    </w:r>
                  </w:p>
                </w:tc>
              </w:tr>
              <w:tr w:rsidR="00645B38" w:rsidRPr="005F7589" w14:paraId="71C65046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89B0D7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A51DE34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L. Vézard, P. Legrand, M. Chavent, F. Faïta-Aïnseba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L. Trujillo, «EEG classification for the detection of mental states,»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Applied Soft Computing ,Volume 32, </w:t>
                    </w:r>
                    <w:r w:rsidRPr="000276B2">
                      <w:rPr>
                        <w:noProof/>
                        <w:lang w:val="en-US"/>
                      </w:rPr>
                      <w:t xml:space="preserve">pp. 113-131, 20 </w:t>
                    </w:r>
                    <w:r>
                      <w:rPr>
                        <w:noProof/>
                      </w:rPr>
                      <w:t>Μάρτιος</w:t>
                    </w:r>
                    <w:r w:rsidRPr="000276B2">
                      <w:rPr>
                        <w:noProof/>
                        <w:lang w:val="en-US"/>
                      </w:rPr>
                      <w:t xml:space="preserve"> 2015. </w:t>
                    </w:r>
                  </w:p>
                </w:tc>
              </w:tr>
              <w:tr w:rsidR="00645B38" w:rsidRPr="005F7589" w14:paraId="499EF842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27009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890E49B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J.-S. Huang, Y. Li, B.-Q. Chen, C. Lin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a. B. Yao, «An Intelligent EEG Classification Methodology Based on Sparse Representation Enhanced Deep Learning Networks». Shenzhen Institutes of Advanced Technology;Chinese Academy of Sciences, Shenzhen, China 30 </w:t>
                    </w:r>
                    <w:r>
                      <w:rPr>
                        <w:noProof/>
                      </w:rPr>
                      <w:t>Σεπτέμβριος</w:t>
                    </w:r>
                    <w:r w:rsidRPr="000276B2">
                      <w:rPr>
                        <w:noProof/>
                        <w:lang w:val="en-US"/>
                      </w:rPr>
                      <w:t xml:space="preserve"> 2020.</w:t>
                    </w:r>
                  </w:p>
                </w:tc>
              </w:tr>
              <w:tr w:rsidR="00645B38" w:rsidRPr="005F7589" w14:paraId="500ECFF0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2A6CFAB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79CF35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W. Zheng, J. Zhu, Y. Peng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B. Lu, «EEG-based emotion classification using deep belief networks,»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2014 IEEE International Conference on Multimedia and Expo (ICME), Chengdu, China, </w:t>
                    </w:r>
                    <w:r w:rsidRPr="000276B2">
                      <w:rPr>
                        <w:noProof/>
                        <w:lang w:val="en-US"/>
                      </w:rPr>
                      <w:t xml:space="preserve">pp. 1-6, 2014. </w:t>
                    </w:r>
                  </w:p>
                </w:tc>
              </w:tr>
              <w:tr w:rsidR="00645B38" w14:paraId="3B21F52A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4C000E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5AAF911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A. Khasnobish, A. Konar, D. N. Tibarewala, S. Bhattacharyya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R. Janarthanan, «Object Shape Recognition from EEG Signals during Tactile and Visual Exploration,» </w:t>
                    </w:r>
                    <w:r>
                      <w:rPr>
                        <w:noProof/>
                      </w:rPr>
                      <w:t>σε</w:t>
                    </w:r>
                    <w:r w:rsidRPr="000276B2">
                      <w:rPr>
                        <w:noProof/>
                        <w:lang w:val="en-US"/>
                      </w:rPr>
                      <w:t xml:space="preserve">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Pattern Recognition and Machine Intelligence. </w:t>
                    </w:r>
                    <w:r>
                      <w:rPr>
                        <w:i/>
                        <w:iCs/>
                        <w:noProof/>
                      </w:rPr>
                      <w:t>PReMI 2013. Lecture Notes in Computer Science</w:t>
                    </w:r>
                    <w:r>
                      <w:rPr>
                        <w:noProof/>
                      </w:rPr>
                      <w:t xml:space="preserve">, Berlin, Springer, 2013. </w:t>
                    </w:r>
                  </w:p>
                </w:tc>
              </w:tr>
              <w:tr w:rsidR="00645B38" w:rsidRPr="005F7589" w14:paraId="2446F972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C72CFE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15D2DC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S. Bozinovski, M. Sestakov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L. Bozinovska, «Using EEG alpha rhythm to control a mobile robot,» </w:t>
                    </w:r>
                    <w:r>
                      <w:rPr>
                        <w:noProof/>
                      </w:rPr>
                      <w:t>σε</w:t>
                    </w:r>
                    <w:r w:rsidRPr="000276B2">
                      <w:rPr>
                        <w:noProof/>
                        <w:lang w:val="en-US"/>
                      </w:rPr>
                      <w:t xml:space="preserve">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>G. Harris, C. Walker (eds.) Proc. IEEE Annual Conference of Medical and Biological Society</w:t>
                    </w:r>
                    <w:r w:rsidRPr="000276B2">
                      <w:rPr>
                        <w:noProof/>
                        <w:lang w:val="en-US"/>
                      </w:rPr>
                      <w:t>, New Orleans, IEEE, 1988, pp. 1515-1516.</w:t>
                    </w:r>
                  </w:p>
                </w:tc>
              </w:tr>
              <w:tr w:rsidR="00645B38" w14:paraId="3872A18B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DC54BE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CABDE0F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>«products/NeuroSky MindWave Mobile 2 : sparkfun,» [</w:t>
                    </w:r>
                    <w:r>
                      <w:rPr>
                        <w:noProof/>
                      </w:rPr>
                      <w:t>Ηλεκτρονικό</w:t>
                    </w:r>
                    <w:r w:rsidRPr="000276B2">
                      <w:rPr>
                        <w:noProof/>
                        <w:lang w:val="en-US"/>
                      </w:rPr>
                      <w:t xml:space="preserve">]. </w:t>
                    </w:r>
                    <w:r>
                      <w:rPr>
                        <w:noProof/>
                      </w:rPr>
                      <w:t>Available: https://www.sparkfun.com/products/14758.</w:t>
                    </w:r>
                  </w:p>
                </w:tc>
              </w:tr>
              <w:tr w:rsidR="00645B38" w14:paraId="1A82678D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AC1EE6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62A2963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«THE DIFFERENT TYPES OF SLEEP : goldensupplement,» 27 </w:t>
                    </w:r>
                    <w:r>
                      <w:rPr>
                        <w:noProof/>
                      </w:rPr>
                      <w:t>Σεμπτέμβριος</w:t>
                    </w:r>
                    <w:r w:rsidRPr="000276B2">
                      <w:rPr>
                        <w:noProof/>
                        <w:lang w:val="en-US"/>
                      </w:rPr>
                      <w:t xml:space="preserve"> 2018. </w:t>
                    </w:r>
                    <w:r>
                      <w:rPr>
                        <w:noProof/>
                      </w:rPr>
                      <w:t>[Ηλεκτρονικό]. Available: https://goldensupplement.org/the-different-types-of-sleep/.</w:t>
                    </w:r>
                  </w:p>
                </w:tc>
              </w:tr>
              <w:tr w:rsidR="00645B38" w:rsidRPr="005F7589" w14:paraId="64B7D927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CB42A0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BC7A2A7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E. S. Kappenman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S. J. Luck, «The effects of electrode impedance on data quality and statistical significance in ERP recordings,» 2010.</w:t>
                    </w:r>
                  </w:p>
                </w:tc>
              </w:tr>
              <w:tr w:rsidR="00645B38" w:rsidRPr="005F7589" w14:paraId="6D8B9338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128A00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452439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>«electroneurodiagnostics.org,» [</w:t>
                    </w:r>
                    <w:r>
                      <w:rPr>
                        <w:noProof/>
                      </w:rPr>
                      <w:t>Ηλεκτρονικό</w:t>
                    </w:r>
                    <w:r w:rsidRPr="000276B2">
                      <w:rPr>
                        <w:noProof/>
                        <w:lang w:val="en-US"/>
                      </w:rPr>
                      <w:t>]. Available: http://www.electroneurodiagnostics.org/resources/EEG-Material/7-Filters-in-the-Electroencephalogram.pdf.</w:t>
                    </w:r>
                  </w:p>
                </w:tc>
              </w:tr>
              <w:tr w:rsidR="00645B38" w:rsidRPr="005F7589" w14:paraId="5FE0C847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9BB692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6B7AFD1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V. Sagar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K. Kumar, «Autoencoder Artificial Neural Network Public Key Cryptography in Unsecure Public channel Communication,»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International Journal of Innovative Technology and Exploring Engineering (IJITEE), </w:t>
                    </w:r>
                    <w:r w:rsidRPr="000276B2">
                      <w:rPr>
                        <w:noProof/>
                        <w:lang w:val="en-US"/>
                      </w:rPr>
                      <w:t xml:space="preserve">2019. </w:t>
                    </w:r>
                  </w:p>
                </w:tc>
              </w:tr>
              <w:tr w:rsidR="00645B38" w:rsidRPr="005F7589" w14:paraId="5901DF2E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704673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4B90E0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A. Zhavoronkov, «Deep learning enables rapid identification of potent DDR1 kinase inhibitors,»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Nature Biotechnology, </w:t>
                    </w:r>
                    <w:r w:rsidRPr="000276B2">
                      <w:rPr>
                        <w:noProof/>
                        <w:lang w:val="en-US"/>
                      </w:rPr>
                      <w:t xml:space="preserve">pp. 1038-1040, 3 January 2019. </w:t>
                    </w:r>
                  </w:p>
                </w:tc>
              </w:tr>
              <w:tr w:rsidR="00645B38" w:rsidRPr="005F7589" w14:paraId="7EE43D00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7DBC094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77B194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I. J. Goodfellow, J. Pouget-Abadie, M. Mirza, B. Xu, D. Warde-Farley, S. Ozair, A. Courville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Y. Bengio, «Generative Adversarial Nets,» Departement d’informatique et de recherche op ´ erationnelle, Montreal, 2014.</w:t>
                    </w:r>
                  </w:p>
                </w:tc>
              </w:tr>
              <w:tr w:rsidR="00645B38" w14:paraId="23992AA1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50518B9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F921E16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M. Mirza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S. Osindero, «arxiv:1411.1784,» Thursday November 2014. </w:t>
                    </w:r>
                    <w:r>
                      <w:rPr>
                        <w:noProof/>
                      </w:rPr>
                      <w:t>[Ηλεκτρονικό]. Available: https://arxiv.org/abs/1411.1784.</w:t>
                    </w:r>
                  </w:p>
                </w:tc>
              </w:tr>
              <w:tr w:rsidR="00645B38" w:rsidRPr="005F7589" w14:paraId="7E0975E0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05270C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EB7D8EA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J.-Y. Zhu, T. Park, P. Isola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A. A. Efros, «Unpaired Image-to-Image Translation using Cycle-Consistent Adversarial Networks,» ICCV, Venice, Italy, 2017.</w:t>
                    </w:r>
                  </w:p>
                </w:tc>
              </w:tr>
              <w:tr w:rsidR="00645B38" w14:paraId="0C284558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FC0FA8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F16E7C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C. Ledig, L. Theis, F. Huszar, J. Caballero, A. Cunningham, A. Acosta, A. Aitken, A. Tejani, J. Totz, Z. Wang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W. Shi, «Photo-Realistic Single Image Super-Resolution Using a Generative Adversarial Network,» 15 September 2016. </w:t>
                    </w:r>
                    <w:r>
                      <w:rPr>
                        <w:noProof/>
                      </w:rPr>
                      <w:t>[Ηλεκτρονικό]. Available: https://doi.org/10.48550/arXiv.1609.04802.</w:t>
                    </w:r>
                  </w:p>
                </w:tc>
              </w:tr>
              <w:tr w:rsidR="00645B38" w:rsidRPr="005F7589" w14:paraId="0061A6AC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F90094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983623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P. Isola, J.-Y. Zhu, T. Zhou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A. A. Efros, «Image-to-Image Translation with Conditional Adversarial Networks,» CVPR, Hawaiʻi Convention Center, 2016.</w:t>
                    </w:r>
                  </w:p>
                </w:tc>
              </w:tr>
              <w:tr w:rsidR="00645B38" w:rsidRPr="005F7589" w14:paraId="128C5FC7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43D2AD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F6078B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C. Aidan, D. Jeff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S. Karen,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ADVERSARIAL VIDEO GENERATION ON COMPLEX DATASETS, </w:t>
                    </w:r>
                    <w:r w:rsidRPr="000276B2">
                      <w:rPr>
                        <w:noProof/>
                        <w:lang w:val="en-US"/>
                      </w:rPr>
                      <w:t xml:space="preserve">London, UK: DeepMind, 2019. </w:t>
                    </w:r>
                  </w:p>
                </w:tc>
              </w:tr>
              <w:tr w:rsidR="00645B38" w:rsidRPr="005F7589" w14:paraId="2584424D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430792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86414E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S. Bakirtzis, K. Qiu, J. Zhang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I. Wassell,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DeepRay: Deep Learning Meets Ray-Tracing, </w:t>
                    </w:r>
                    <w:r w:rsidRPr="000276B2">
                      <w:rPr>
                        <w:noProof/>
                        <w:lang w:val="en-US"/>
                      </w:rPr>
                      <w:t xml:space="preserve">2022. </w:t>
                    </w:r>
                  </w:p>
                </w:tc>
              </w:tr>
              <w:tr w:rsidR="00645B38" w:rsidRPr="005F7589" w14:paraId="605D90E1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F04C34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6A844A0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Y. Yu, A. Srivastava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S. Canales,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Conditional LSTM-GAN for Melody Generation from Lyrics, </w:t>
                    </w:r>
                    <w:r w:rsidRPr="000276B2">
                      <w:rPr>
                        <w:noProof/>
                        <w:lang w:val="en-US"/>
                      </w:rPr>
                      <w:t xml:space="preserve">2021. </w:t>
                    </w:r>
                  </w:p>
                </w:tc>
              </w:tr>
              <w:tr w:rsidR="00645B38" w:rsidRPr="005F7589" w14:paraId="7748238D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08BF104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3A9E1CD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M. Binkowski, J. Donahue, S. Dieleman, A. Clark, E. Elsen, N. Casagrande, L. C. Cobo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K. Simonyan,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HIGH FIDELITY SPEECH SYNTHESIS WITH ADVERSARIAL NETWORKS, </w:t>
                    </w:r>
                    <w:r w:rsidRPr="000276B2">
                      <w:rPr>
                        <w:noProof/>
                        <w:lang w:val="en-US"/>
                      </w:rPr>
                      <w:t xml:space="preserve">DeepMind, 2019. </w:t>
                    </w:r>
                  </w:p>
                </w:tc>
              </w:tr>
              <w:tr w:rsidR="00645B38" w14:paraId="60A03FE6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88D8C4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F08EBA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N. Alarcon, «AI Can Generate Synthetic MRIs to Advance Medical Research,» Nvidia, 16 </w:t>
                    </w:r>
                    <w:r>
                      <w:rPr>
                        <w:noProof/>
                      </w:rPr>
                      <w:t>Σεπτέμβριος</w:t>
                    </w:r>
                    <w:r w:rsidRPr="000276B2">
                      <w:rPr>
                        <w:noProof/>
                        <w:lang w:val="en-US"/>
                      </w:rPr>
                      <w:t xml:space="preserve"> 2016. </w:t>
                    </w:r>
                    <w:r>
                      <w:rPr>
                        <w:noProof/>
                      </w:rPr>
                      <w:t>[Ηλεκτρονικό]. Available: https://developer.nvidia.com/blog/ai-can-generate-synthetic-mris-to-advance-medical-research/.</w:t>
                    </w:r>
                  </w:p>
                </w:tc>
              </w:tr>
              <w:tr w:rsidR="00645B38" w14:paraId="2C2EF6D4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EC03B95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FBACBF3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Zhavoronkov, Y. A. Ivanenkov, A. Aliper, M. S. Veselov, V. A. Aladinskiy, A. V. Aladinskaya, V. A. Terentiev, D. A. Polykovskiy, M. D. Kuznetsov, A. Asadulaev, Y. Volkov, A. Zholus και R. R. Shayakhmetov, «Deep learning enables rapid identification of potent DDR1 kinase inhibitors,» </w:t>
                    </w:r>
                    <w:r>
                      <w:rPr>
                        <w:i/>
                        <w:iCs/>
                        <w:noProof/>
                      </w:rPr>
                      <w:t xml:space="preserve">Nature Biotechnology, </w:t>
                    </w:r>
                    <w:r>
                      <w:rPr>
                        <w:noProof/>
                      </w:rPr>
                      <w:t xml:space="preserve">pp. 1038-1040, 2 Σεπτέμβριος 2019. </w:t>
                    </w:r>
                  </w:p>
                </w:tc>
              </w:tr>
              <w:tr w:rsidR="00645B38" w:rsidRPr="005F7589" w14:paraId="4A5E59EF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BFFCC8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0514F5D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G. Stanton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A. A. Irissappane,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GANs for Semi-Supervised Opinion Spam Detection, </w:t>
                    </w:r>
                    <w:r w:rsidRPr="000276B2">
                      <w:rPr>
                        <w:noProof/>
                        <w:lang w:val="en-US"/>
                      </w:rPr>
                      <w:t xml:space="preserve">2019. </w:t>
                    </w:r>
                  </w:p>
                </w:tc>
              </w:tr>
              <w:tr w:rsidR="00645B38" w:rsidRPr="005F7589" w14:paraId="5E658403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ACF3AE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60D1183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K. Hu, W. Liao, M. Y. Yang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B. Rosenhahn,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>Text to Image Generation with Semantic-Spatial Aware GAN.</w:t>
                    </w:r>
                    <w:r w:rsidRPr="000276B2">
                      <w:rPr>
                        <w:noProof/>
                        <w:lang w:val="en-US"/>
                      </w:rPr>
                      <w:t xml:space="preserve"> </w:t>
                    </w:r>
                  </w:p>
                </w:tc>
              </w:tr>
              <w:tr w:rsidR="00645B38" w:rsidRPr="005F7589" w14:paraId="51893347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786547B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763FA60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I. Kavasidis, S. Palazzo, C. Spampinato, D. Giordano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M. Shah,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Brain2Image: Converting Brain Signals into Images, </w:t>
                    </w:r>
                    <w:r w:rsidRPr="000276B2">
                      <w:rPr>
                        <w:noProof/>
                        <w:lang w:val="en-US"/>
                      </w:rPr>
                      <w:t xml:space="preserve">USA: MM: International Multimedia Conference, 2017. </w:t>
                    </w:r>
                  </w:p>
                </w:tc>
              </w:tr>
              <w:tr w:rsidR="00645B38" w:rsidRPr="005F7589" w14:paraId="6DEDCA03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81151E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E13F012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S. Palazzo, C. Spampinato, I.Kavasidis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D. Giordano,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Generative Adversarial Networks Conditioned by Brain Signals, </w:t>
                    </w:r>
                    <w:r w:rsidRPr="000276B2">
                      <w:rPr>
                        <w:noProof/>
                        <w:lang w:val="en-US"/>
                      </w:rPr>
                      <w:t xml:space="preserve">Catania - Italy: IEEE, 2019. </w:t>
                    </w:r>
                  </w:p>
                </w:tc>
              </w:tr>
              <w:tr w:rsidR="00645B38" w:rsidRPr="005F7589" w14:paraId="5F31B666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66BCF5F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0FF5A24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S. Palazzo, C. Spampinato, I. Kavasidis, D. Giordano, J. Schmidt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M. Shah, «Decoding Brain Representations by Multimodal Learning of Neural Activity and Visual Features,»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IEEE TRANSACTIONS ON PATTERN ANALYSIS AND MACHINE INTELLIGENCE, </w:t>
                    </w:r>
                    <w:r w:rsidRPr="000276B2">
                      <w:rPr>
                        <w:noProof/>
                        <w:lang w:val="en-US"/>
                      </w:rPr>
                      <w:t xml:space="preserve">2020. </w:t>
                    </w:r>
                  </w:p>
                </w:tc>
              </w:tr>
              <w:tr w:rsidR="00645B38" w:rsidRPr="005F7589" w14:paraId="3DF6A60B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2F3E0D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[31]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6C333E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M. Heusel, H. Ramsauer, T. Unterthiner, B. Nessler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S. Hochreiter,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GANs Trained by a Two Time-Scale Update Rule, </w:t>
                    </w:r>
                    <w:r w:rsidRPr="000276B2">
                      <w:rPr>
                        <w:noProof/>
                        <w:lang w:val="en-US"/>
                      </w:rPr>
                      <w:t xml:space="preserve">arXiv:1706.08500v6, 2018. </w:t>
                    </w:r>
                  </w:p>
                </w:tc>
              </w:tr>
              <w:tr w:rsidR="00645B38" w:rsidRPr="005F7589" w14:paraId="715BFE04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A4CC9A4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E063A8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T. Salimans, I. Goodfellow, W. Zaremba, V. Cheung, A. Radford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X. Chen,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 xml:space="preserve">Improved Techniques for Training GANs, </w:t>
                    </w:r>
                    <w:r w:rsidRPr="000276B2">
                      <w:rPr>
                        <w:noProof/>
                        <w:lang w:val="en-US"/>
                      </w:rPr>
                      <w:t xml:space="preserve">https://doi.org/10.48550/arXiv.1606.03498, 2016. </w:t>
                    </w:r>
                  </w:p>
                </w:tc>
              </w:tr>
              <w:tr w:rsidR="00645B38" w:rsidRPr="005F7589" w14:paraId="24B50970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2CE56C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26A57BE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C. Spampinato, S. Palazzo, I. Kavasidis, D. Giordano, N. Souly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M. Shah, «Deep Learning Human Mind for Automated Visual Classification, International Conference on Computer Vision and Pattern Recognition,» CVPR , 2017.</w:t>
                    </w:r>
                  </w:p>
                </w:tc>
              </w:tr>
              <w:tr w:rsidR="00645B38" w:rsidRPr="005F7589" w14:paraId="0E64D38A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37D95D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9AB029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A. Radford, L. Metz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S. Chintala, «UNSUPERVISED REPRESENTATION LEARNING,» International Conference on Learning Representations, 2016. </w:t>
                    </w:r>
                  </w:p>
                </w:tc>
              </w:tr>
              <w:tr w:rsidR="00645B38" w:rsidRPr="005F7589" w14:paraId="60670BAB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1402EA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3C0A42D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M. Warren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W. Pitts, «A Logical Calculus of Ideas Immanent in Nervous Activity,» </w:t>
                    </w:r>
                    <w:r>
                      <w:rPr>
                        <w:noProof/>
                      </w:rPr>
                      <w:t>σε</w:t>
                    </w:r>
                    <w:r w:rsidRPr="000276B2">
                      <w:rPr>
                        <w:noProof/>
                        <w:lang w:val="en-US"/>
                      </w:rPr>
                      <w:t xml:space="preserve">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>Bulletin of Mathematical Biophysics</w:t>
                    </w:r>
                    <w:r w:rsidRPr="000276B2">
                      <w:rPr>
                        <w:noProof/>
                        <w:lang w:val="en-US"/>
                      </w:rPr>
                      <w:t>, 1943, p. 115–133.</w:t>
                    </w:r>
                  </w:p>
                </w:tc>
              </w:tr>
              <w:tr w:rsidR="00645B38" w:rsidRPr="005F7589" w14:paraId="66E6A09C" w14:textId="77777777">
                <w:trPr>
                  <w:divId w:val="19301945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37773C" w14:textId="77777777" w:rsidR="00645B38" w:rsidRDefault="00645B38">
                    <w:pPr>
                      <w:pStyle w:val="a7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6E62A04" w14:textId="77777777" w:rsidR="00645B38" w:rsidRPr="000276B2" w:rsidRDefault="00645B38">
                    <w:pPr>
                      <w:pStyle w:val="a7"/>
                      <w:rPr>
                        <w:noProof/>
                        <w:lang w:val="en-US"/>
                      </w:rPr>
                    </w:pPr>
                    <w:r w:rsidRPr="000276B2">
                      <w:rPr>
                        <w:noProof/>
                        <w:lang w:val="en-US"/>
                      </w:rPr>
                      <w:t xml:space="preserve">D. Ü. Elif, D. Cvetkovic </w:t>
                    </w:r>
                    <w:r>
                      <w:rPr>
                        <w:noProof/>
                      </w:rPr>
                      <w:t>και</w:t>
                    </w:r>
                    <w:r w:rsidRPr="000276B2">
                      <w:rPr>
                        <w:noProof/>
                        <w:lang w:val="en-US"/>
                      </w:rPr>
                      <w:t xml:space="preserve"> I. Cosic, «Eigenvector methods for analysis of Human PPG,,» </w:t>
                    </w:r>
                    <w:r>
                      <w:rPr>
                        <w:noProof/>
                      </w:rPr>
                      <w:t>σε</w:t>
                    </w:r>
                    <w:r w:rsidRPr="000276B2">
                      <w:rPr>
                        <w:noProof/>
                        <w:lang w:val="en-US"/>
                      </w:rPr>
                      <w:t xml:space="preserve"> </w:t>
                    </w:r>
                    <w:r w:rsidRPr="000276B2">
                      <w:rPr>
                        <w:i/>
                        <w:iCs/>
                        <w:noProof/>
                        <w:lang w:val="en-US"/>
                      </w:rPr>
                      <w:t>Alterations in sleep EEG activity during the hypopnoea episodes</w:t>
                    </w:r>
                    <w:r w:rsidRPr="000276B2">
                      <w:rPr>
                        <w:noProof/>
                        <w:lang w:val="en-US"/>
                      </w:rPr>
                      <w:t xml:space="preserve">, 2007. </w:t>
                    </w:r>
                  </w:p>
                </w:tc>
              </w:tr>
            </w:tbl>
            <w:p w14:paraId="38AC739D" w14:textId="77777777" w:rsidR="00645B38" w:rsidRPr="000276B2" w:rsidRDefault="00645B38">
              <w:pPr>
                <w:divId w:val="1930194569"/>
                <w:rPr>
                  <w:noProof/>
                  <w:lang w:val="en-US"/>
                </w:rPr>
              </w:pPr>
            </w:p>
            <w:p w14:paraId="6DB0C1B8" w14:textId="7252F566" w:rsidR="00F15B8E" w:rsidRDefault="00F15B8E" w:rsidP="000276B2">
              <w:pPr>
                <w:jc w:val="both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EC47C6B" w14:textId="77777777" w:rsidR="00F15B8E" w:rsidRPr="00F15B8E" w:rsidRDefault="00F15B8E">
      <w:pPr>
        <w:tabs>
          <w:tab w:val="left" w:pos="6285"/>
        </w:tabs>
        <w:jc w:val="both"/>
        <w:rPr>
          <w:sz w:val="28"/>
          <w:szCs w:val="28"/>
        </w:rPr>
        <w:pPrChange w:id="96" w:author="Νικόλαος Δαμιανός" w:date="2022-11-05T21:01:00Z">
          <w:pPr>
            <w:tabs>
              <w:tab w:val="left" w:pos="6285"/>
            </w:tabs>
          </w:pPr>
        </w:pPrChange>
      </w:pPr>
    </w:p>
    <w:sectPr w:rsidR="00F15B8E" w:rsidRPr="00F15B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B80DD" w14:textId="77777777" w:rsidR="00825A12" w:rsidRDefault="00825A12" w:rsidP="002D60A1">
      <w:r>
        <w:separator/>
      </w:r>
    </w:p>
  </w:endnote>
  <w:endnote w:type="continuationSeparator" w:id="0">
    <w:p w14:paraId="0333CB9A" w14:textId="77777777" w:rsidR="00825A12" w:rsidRDefault="00825A12" w:rsidP="002D60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19345" w14:textId="77777777" w:rsidR="00825A12" w:rsidRDefault="00825A12" w:rsidP="002D60A1">
      <w:r>
        <w:separator/>
      </w:r>
    </w:p>
  </w:footnote>
  <w:footnote w:type="continuationSeparator" w:id="0">
    <w:p w14:paraId="1349A6D0" w14:textId="77777777" w:rsidR="00825A12" w:rsidRDefault="00825A12" w:rsidP="002D60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7342A"/>
    <w:multiLevelType w:val="hybridMultilevel"/>
    <w:tmpl w:val="E75A0CD2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06435D5A"/>
    <w:multiLevelType w:val="hybridMultilevel"/>
    <w:tmpl w:val="5628B894"/>
    <w:lvl w:ilvl="0" w:tplc="6660012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C4D98"/>
    <w:multiLevelType w:val="multilevel"/>
    <w:tmpl w:val="19567E8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09137AC"/>
    <w:multiLevelType w:val="hybridMultilevel"/>
    <w:tmpl w:val="B9B02AFE"/>
    <w:lvl w:ilvl="0" w:tplc="0409000B">
      <w:start w:val="1"/>
      <w:numFmt w:val="bullet"/>
      <w:lvlText w:val=""/>
      <w:lvlJc w:val="left"/>
      <w:pPr>
        <w:ind w:left="9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" w15:restartNumberingAfterBreak="0">
    <w:nsid w:val="120045F8"/>
    <w:multiLevelType w:val="hybridMultilevel"/>
    <w:tmpl w:val="6C36C8C6"/>
    <w:lvl w:ilvl="0" w:tplc="55D43F5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9B72A93"/>
    <w:multiLevelType w:val="hybridMultilevel"/>
    <w:tmpl w:val="15FCBB4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A62B05"/>
    <w:multiLevelType w:val="hybridMultilevel"/>
    <w:tmpl w:val="E196F7F8"/>
    <w:lvl w:ilvl="0" w:tplc="0408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AB6889"/>
    <w:multiLevelType w:val="multilevel"/>
    <w:tmpl w:val="5E6A974A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2F465F69"/>
    <w:multiLevelType w:val="hybridMultilevel"/>
    <w:tmpl w:val="1B7A89C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AD4257"/>
    <w:multiLevelType w:val="hybridMultilevel"/>
    <w:tmpl w:val="195EB4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81581A"/>
    <w:multiLevelType w:val="multilevel"/>
    <w:tmpl w:val="709A40FA"/>
    <w:lvl w:ilvl="0">
      <w:start w:val="2"/>
      <w:numFmt w:val="decimal"/>
      <w:lvlText w:val="%1"/>
      <w:lvlJc w:val="left"/>
      <w:pPr>
        <w:ind w:left="0" w:firstLine="0"/>
      </w:pPr>
      <w:rPr>
        <w:rFonts w:hint="default"/>
        <w:color w:val="021730" w:themeColor="accent1" w:themeShade="7F"/>
        <w:sz w:val="24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  <w:color w:val="021730" w:themeColor="accent1" w:themeShade="7F"/>
        <w:sz w:val="24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color w:val="021730" w:themeColor="accent1" w:themeShade="7F"/>
        <w:sz w:val="24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  <w:color w:val="021730" w:themeColor="accent1" w:themeShade="7F"/>
        <w:sz w:val="24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color w:val="021730" w:themeColor="accent1" w:themeShade="7F"/>
        <w:sz w:val="24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  <w:color w:val="021730" w:themeColor="accent1" w:themeShade="7F"/>
        <w:sz w:val="24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color w:val="021730" w:themeColor="accent1" w:themeShade="7F"/>
        <w:sz w:val="24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color w:val="021730" w:themeColor="accent1" w:themeShade="7F"/>
        <w:sz w:val="2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color w:val="021730" w:themeColor="accent1" w:themeShade="7F"/>
        <w:sz w:val="24"/>
      </w:rPr>
    </w:lvl>
  </w:abstractNum>
  <w:abstractNum w:abstractNumId="11" w15:restartNumberingAfterBreak="0">
    <w:nsid w:val="443A1F6E"/>
    <w:multiLevelType w:val="hybridMultilevel"/>
    <w:tmpl w:val="46221148"/>
    <w:lvl w:ilvl="0" w:tplc="0408000F">
      <w:start w:val="1"/>
      <w:numFmt w:val="decimal"/>
      <w:lvlText w:val="%1."/>
      <w:lvlJc w:val="left"/>
      <w:pPr>
        <w:ind w:left="63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BE1C09"/>
    <w:multiLevelType w:val="hybridMultilevel"/>
    <w:tmpl w:val="6F72DE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6A539A"/>
    <w:multiLevelType w:val="hybridMultilevel"/>
    <w:tmpl w:val="6EBA356A"/>
    <w:lvl w:ilvl="0" w:tplc="B0EA8630">
      <w:start w:val="1"/>
      <w:numFmt w:val="decimal"/>
      <w:lvlText w:val="%1."/>
      <w:lvlJc w:val="left"/>
      <w:pPr>
        <w:ind w:left="126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4" w15:restartNumberingAfterBreak="0">
    <w:nsid w:val="59D34898"/>
    <w:multiLevelType w:val="hybridMultilevel"/>
    <w:tmpl w:val="63FAD00C"/>
    <w:lvl w:ilvl="0" w:tplc="0408000F">
      <w:start w:val="1"/>
      <w:numFmt w:val="decimal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7074860"/>
    <w:multiLevelType w:val="hybridMultilevel"/>
    <w:tmpl w:val="EC0C1F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633890"/>
    <w:multiLevelType w:val="hybridMultilevel"/>
    <w:tmpl w:val="42D079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037CE2"/>
    <w:multiLevelType w:val="hybridMultilevel"/>
    <w:tmpl w:val="7766FCB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7872474">
    <w:abstractNumId w:val="7"/>
  </w:num>
  <w:num w:numId="2" w16cid:durableId="2094548345">
    <w:abstractNumId w:val="2"/>
  </w:num>
  <w:num w:numId="3" w16cid:durableId="1494762209">
    <w:abstractNumId w:val="15"/>
  </w:num>
  <w:num w:numId="4" w16cid:durableId="1378968606">
    <w:abstractNumId w:val="12"/>
  </w:num>
  <w:num w:numId="5" w16cid:durableId="1103916879">
    <w:abstractNumId w:val="9"/>
  </w:num>
  <w:num w:numId="6" w16cid:durableId="2062318502">
    <w:abstractNumId w:val="0"/>
  </w:num>
  <w:num w:numId="7" w16cid:durableId="1969628163">
    <w:abstractNumId w:val="13"/>
  </w:num>
  <w:num w:numId="8" w16cid:durableId="427580852">
    <w:abstractNumId w:val="3"/>
  </w:num>
  <w:num w:numId="9" w16cid:durableId="229462488">
    <w:abstractNumId w:val="16"/>
  </w:num>
  <w:num w:numId="10" w16cid:durableId="1957901764">
    <w:abstractNumId w:val="6"/>
  </w:num>
  <w:num w:numId="11" w16cid:durableId="1754279404">
    <w:abstractNumId w:val="17"/>
  </w:num>
  <w:num w:numId="12" w16cid:durableId="1449426500">
    <w:abstractNumId w:val="14"/>
  </w:num>
  <w:num w:numId="13" w16cid:durableId="1925411797">
    <w:abstractNumId w:val="8"/>
  </w:num>
  <w:num w:numId="14" w16cid:durableId="1023554343">
    <w:abstractNumId w:val="5"/>
  </w:num>
  <w:num w:numId="15" w16cid:durableId="1986884537">
    <w:abstractNumId w:val="11"/>
  </w:num>
  <w:num w:numId="16" w16cid:durableId="1788743709">
    <w:abstractNumId w:val="1"/>
  </w:num>
  <w:num w:numId="17" w16cid:durableId="337852066">
    <w:abstractNumId w:val="4"/>
  </w:num>
  <w:num w:numId="18" w16cid:durableId="71506820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Νικόλαος Δαμιανός">
    <w15:presenceInfo w15:providerId="Windows Live" w15:userId="fb7b81fcac142c4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revisionView w:markup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EFB"/>
    <w:rsid w:val="000000F0"/>
    <w:rsid w:val="00000D42"/>
    <w:rsid w:val="00002006"/>
    <w:rsid w:val="00005918"/>
    <w:rsid w:val="00007071"/>
    <w:rsid w:val="00010A09"/>
    <w:rsid w:val="000113BF"/>
    <w:rsid w:val="00020C66"/>
    <w:rsid w:val="0002562F"/>
    <w:rsid w:val="000276B2"/>
    <w:rsid w:val="000314D9"/>
    <w:rsid w:val="0003396B"/>
    <w:rsid w:val="0003490A"/>
    <w:rsid w:val="000371F9"/>
    <w:rsid w:val="000404DA"/>
    <w:rsid w:val="00040A26"/>
    <w:rsid w:val="00040E59"/>
    <w:rsid w:val="00050131"/>
    <w:rsid w:val="00050376"/>
    <w:rsid w:val="0005226A"/>
    <w:rsid w:val="00052A15"/>
    <w:rsid w:val="00053318"/>
    <w:rsid w:val="00053A7F"/>
    <w:rsid w:val="000555A0"/>
    <w:rsid w:val="000571D7"/>
    <w:rsid w:val="00063D3B"/>
    <w:rsid w:val="00066095"/>
    <w:rsid w:val="00070A79"/>
    <w:rsid w:val="00084586"/>
    <w:rsid w:val="0008559D"/>
    <w:rsid w:val="00087FBD"/>
    <w:rsid w:val="0009103D"/>
    <w:rsid w:val="00092A49"/>
    <w:rsid w:val="000941A2"/>
    <w:rsid w:val="00094F80"/>
    <w:rsid w:val="000975E6"/>
    <w:rsid w:val="000A050E"/>
    <w:rsid w:val="000A1182"/>
    <w:rsid w:val="000A2944"/>
    <w:rsid w:val="000C0B42"/>
    <w:rsid w:val="000C0CE4"/>
    <w:rsid w:val="000C4C7F"/>
    <w:rsid w:val="000C5EBF"/>
    <w:rsid w:val="000D5D04"/>
    <w:rsid w:val="000E03F0"/>
    <w:rsid w:val="000E15B2"/>
    <w:rsid w:val="000E1ECE"/>
    <w:rsid w:val="000E45A8"/>
    <w:rsid w:val="000E5DCB"/>
    <w:rsid w:val="000F049E"/>
    <w:rsid w:val="000F16AD"/>
    <w:rsid w:val="000F50BA"/>
    <w:rsid w:val="000F6CE4"/>
    <w:rsid w:val="00101206"/>
    <w:rsid w:val="001021BA"/>
    <w:rsid w:val="00112696"/>
    <w:rsid w:val="00116F21"/>
    <w:rsid w:val="00117FB6"/>
    <w:rsid w:val="00122F47"/>
    <w:rsid w:val="00123FD6"/>
    <w:rsid w:val="0012407E"/>
    <w:rsid w:val="00124F44"/>
    <w:rsid w:val="0012665A"/>
    <w:rsid w:val="00135307"/>
    <w:rsid w:val="001355B1"/>
    <w:rsid w:val="00137B9F"/>
    <w:rsid w:val="001405D4"/>
    <w:rsid w:val="001408D5"/>
    <w:rsid w:val="001463F9"/>
    <w:rsid w:val="0015240F"/>
    <w:rsid w:val="0015437E"/>
    <w:rsid w:val="0016655D"/>
    <w:rsid w:val="00167CC3"/>
    <w:rsid w:val="00170AAF"/>
    <w:rsid w:val="00175572"/>
    <w:rsid w:val="001759C1"/>
    <w:rsid w:val="00177650"/>
    <w:rsid w:val="00180E51"/>
    <w:rsid w:val="00180EB4"/>
    <w:rsid w:val="0018202C"/>
    <w:rsid w:val="001829D3"/>
    <w:rsid w:val="0018329D"/>
    <w:rsid w:val="00185224"/>
    <w:rsid w:val="00185705"/>
    <w:rsid w:val="001911AE"/>
    <w:rsid w:val="00194371"/>
    <w:rsid w:val="0019526B"/>
    <w:rsid w:val="00195BA0"/>
    <w:rsid w:val="001964D2"/>
    <w:rsid w:val="00197F55"/>
    <w:rsid w:val="001A2631"/>
    <w:rsid w:val="001A31C9"/>
    <w:rsid w:val="001A33AC"/>
    <w:rsid w:val="001A4EFB"/>
    <w:rsid w:val="001A772E"/>
    <w:rsid w:val="001B2887"/>
    <w:rsid w:val="001B36A8"/>
    <w:rsid w:val="001B3A2F"/>
    <w:rsid w:val="001B7A7C"/>
    <w:rsid w:val="001C0DE9"/>
    <w:rsid w:val="001C20D2"/>
    <w:rsid w:val="001C3A45"/>
    <w:rsid w:val="001C7420"/>
    <w:rsid w:val="001C7518"/>
    <w:rsid w:val="001C7DF1"/>
    <w:rsid w:val="001D2032"/>
    <w:rsid w:val="001D3AB0"/>
    <w:rsid w:val="001D49F7"/>
    <w:rsid w:val="001D5DB2"/>
    <w:rsid w:val="001D5FC1"/>
    <w:rsid w:val="001D6945"/>
    <w:rsid w:val="001D75EC"/>
    <w:rsid w:val="001E0E53"/>
    <w:rsid w:val="001E0F4D"/>
    <w:rsid w:val="001E6FA8"/>
    <w:rsid w:val="001E7A82"/>
    <w:rsid w:val="001F17B8"/>
    <w:rsid w:val="001F4C2C"/>
    <w:rsid w:val="001F6B08"/>
    <w:rsid w:val="001F727E"/>
    <w:rsid w:val="001F7630"/>
    <w:rsid w:val="00205F0D"/>
    <w:rsid w:val="002062DB"/>
    <w:rsid w:val="00210F71"/>
    <w:rsid w:val="00211BBF"/>
    <w:rsid w:val="002144F8"/>
    <w:rsid w:val="0022050D"/>
    <w:rsid w:val="00221F3C"/>
    <w:rsid w:val="00224B06"/>
    <w:rsid w:val="002257C8"/>
    <w:rsid w:val="00226E44"/>
    <w:rsid w:val="00227B32"/>
    <w:rsid w:val="00231559"/>
    <w:rsid w:val="002331D9"/>
    <w:rsid w:val="002333BB"/>
    <w:rsid w:val="00234149"/>
    <w:rsid w:val="00235034"/>
    <w:rsid w:val="002361AE"/>
    <w:rsid w:val="002403B2"/>
    <w:rsid w:val="00241542"/>
    <w:rsid w:val="002509FC"/>
    <w:rsid w:val="00251060"/>
    <w:rsid w:val="002525B6"/>
    <w:rsid w:val="002525FC"/>
    <w:rsid w:val="00253CF2"/>
    <w:rsid w:val="0025555D"/>
    <w:rsid w:val="002609E9"/>
    <w:rsid w:val="00261416"/>
    <w:rsid w:val="0026217C"/>
    <w:rsid w:val="00262337"/>
    <w:rsid w:val="0026319D"/>
    <w:rsid w:val="00263DD3"/>
    <w:rsid w:val="002653BD"/>
    <w:rsid w:val="0026718F"/>
    <w:rsid w:val="002705C6"/>
    <w:rsid w:val="00270E84"/>
    <w:rsid w:val="002710E4"/>
    <w:rsid w:val="00276841"/>
    <w:rsid w:val="002805B5"/>
    <w:rsid w:val="00283112"/>
    <w:rsid w:val="00283EB4"/>
    <w:rsid w:val="0028559E"/>
    <w:rsid w:val="002870C7"/>
    <w:rsid w:val="00287308"/>
    <w:rsid w:val="002933BD"/>
    <w:rsid w:val="0029399B"/>
    <w:rsid w:val="00294DC8"/>
    <w:rsid w:val="002A0974"/>
    <w:rsid w:val="002A4E56"/>
    <w:rsid w:val="002A51DE"/>
    <w:rsid w:val="002A5913"/>
    <w:rsid w:val="002A5E68"/>
    <w:rsid w:val="002B0730"/>
    <w:rsid w:val="002B5415"/>
    <w:rsid w:val="002B798E"/>
    <w:rsid w:val="002C1B3E"/>
    <w:rsid w:val="002C26D5"/>
    <w:rsid w:val="002C37CB"/>
    <w:rsid w:val="002C3F1F"/>
    <w:rsid w:val="002C4540"/>
    <w:rsid w:val="002C7DC5"/>
    <w:rsid w:val="002D0DD7"/>
    <w:rsid w:val="002D11EA"/>
    <w:rsid w:val="002D1368"/>
    <w:rsid w:val="002D144E"/>
    <w:rsid w:val="002D45E1"/>
    <w:rsid w:val="002D4D95"/>
    <w:rsid w:val="002D58A1"/>
    <w:rsid w:val="002D5AC9"/>
    <w:rsid w:val="002D60A1"/>
    <w:rsid w:val="002E167D"/>
    <w:rsid w:val="002E1A6B"/>
    <w:rsid w:val="002E5547"/>
    <w:rsid w:val="002E6531"/>
    <w:rsid w:val="002F2C05"/>
    <w:rsid w:val="002F5A77"/>
    <w:rsid w:val="003002CD"/>
    <w:rsid w:val="0030125E"/>
    <w:rsid w:val="003024BC"/>
    <w:rsid w:val="003029AA"/>
    <w:rsid w:val="00302ED9"/>
    <w:rsid w:val="0031007D"/>
    <w:rsid w:val="00311512"/>
    <w:rsid w:val="003115FD"/>
    <w:rsid w:val="00312092"/>
    <w:rsid w:val="00312651"/>
    <w:rsid w:val="00315655"/>
    <w:rsid w:val="00316CE2"/>
    <w:rsid w:val="003172EF"/>
    <w:rsid w:val="00317905"/>
    <w:rsid w:val="00320D06"/>
    <w:rsid w:val="003227BD"/>
    <w:rsid w:val="003234F6"/>
    <w:rsid w:val="003240D1"/>
    <w:rsid w:val="00324CFB"/>
    <w:rsid w:val="00326A89"/>
    <w:rsid w:val="00327C72"/>
    <w:rsid w:val="00332084"/>
    <w:rsid w:val="00334FDD"/>
    <w:rsid w:val="00335B3F"/>
    <w:rsid w:val="003374A9"/>
    <w:rsid w:val="00340E55"/>
    <w:rsid w:val="00341263"/>
    <w:rsid w:val="003431A9"/>
    <w:rsid w:val="003442BE"/>
    <w:rsid w:val="0034449A"/>
    <w:rsid w:val="0034660D"/>
    <w:rsid w:val="00356875"/>
    <w:rsid w:val="00362B75"/>
    <w:rsid w:val="00363045"/>
    <w:rsid w:val="0036306C"/>
    <w:rsid w:val="00371CAB"/>
    <w:rsid w:val="003738FD"/>
    <w:rsid w:val="003743B9"/>
    <w:rsid w:val="00376273"/>
    <w:rsid w:val="003776E2"/>
    <w:rsid w:val="003778CB"/>
    <w:rsid w:val="003829CD"/>
    <w:rsid w:val="00382B2C"/>
    <w:rsid w:val="0038358B"/>
    <w:rsid w:val="003836D0"/>
    <w:rsid w:val="00390EA2"/>
    <w:rsid w:val="00392EFB"/>
    <w:rsid w:val="003940B4"/>
    <w:rsid w:val="003A0FC5"/>
    <w:rsid w:val="003A2C1E"/>
    <w:rsid w:val="003A36E3"/>
    <w:rsid w:val="003A6D75"/>
    <w:rsid w:val="003A7DBB"/>
    <w:rsid w:val="003B058C"/>
    <w:rsid w:val="003B1EA0"/>
    <w:rsid w:val="003B2110"/>
    <w:rsid w:val="003B2E2B"/>
    <w:rsid w:val="003B4073"/>
    <w:rsid w:val="003B6AC2"/>
    <w:rsid w:val="003C4C83"/>
    <w:rsid w:val="003C5542"/>
    <w:rsid w:val="003D0E09"/>
    <w:rsid w:val="003D35ED"/>
    <w:rsid w:val="003D4224"/>
    <w:rsid w:val="003E061D"/>
    <w:rsid w:val="003E4FB1"/>
    <w:rsid w:val="003E6C35"/>
    <w:rsid w:val="003E7740"/>
    <w:rsid w:val="003E7C1A"/>
    <w:rsid w:val="003E7D12"/>
    <w:rsid w:val="003F0FA9"/>
    <w:rsid w:val="003F3256"/>
    <w:rsid w:val="003F5802"/>
    <w:rsid w:val="003F6462"/>
    <w:rsid w:val="003F70C9"/>
    <w:rsid w:val="003F7A6C"/>
    <w:rsid w:val="00401DEB"/>
    <w:rsid w:val="00402C88"/>
    <w:rsid w:val="004033AF"/>
    <w:rsid w:val="0040388A"/>
    <w:rsid w:val="00403CC8"/>
    <w:rsid w:val="00404B2B"/>
    <w:rsid w:val="00410454"/>
    <w:rsid w:val="00411A8A"/>
    <w:rsid w:val="004120E7"/>
    <w:rsid w:val="00414C69"/>
    <w:rsid w:val="00414EF0"/>
    <w:rsid w:val="00420AF0"/>
    <w:rsid w:val="004236F6"/>
    <w:rsid w:val="004266BA"/>
    <w:rsid w:val="004279A7"/>
    <w:rsid w:val="00427EBA"/>
    <w:rsid w:val="00430380"/>
    <w:rsid w:val="0043142B"/>
    <w:rsid w:val="004314E1"/>
    <w:rsid w:val="00433C41"/>
    <w:rsid w:val="00435A91"/>
    <w:rsid w:val="0043625C"/>
    <w:rsid w:val="00442813"/>
    <w:rsid w:val="004429EA"/>
    <w:rsid w:val="00445D08"/>
    <w:rsid w:val="0045014B"/>
    <w:rsid w:val="00451011"/>
    <w:rsid w:val="00451AD4"/>
    <w:rsid w:val="00451B63"/>
    <w:rsid w:val="00451C39"/>
    <w:rsid w:val="00454422"/>
    <w:rsid w:val="00454A12"/>
    <w:rsid w:val="00455527"/>
    <w:rsid w:val="004556C7"/>
    <w:rsid w:val="00456F54"/>
    <w:rsid w:val="004576E7"/>
    <w:rsid w:val="004577E3"/>
    <w:rsid w:val="004610BF"/>
    <w:rsid w:val="0046380F"/>
    <w:rsid w:val="00463EE4"/>
    <w:rsid w:val="00464613"/>
    <w:rsid w:val="004658B9"/>
    <w:rsid w:val="00467522"/>
    <w:rsid w:val="00467CE0"/>
    <w:rsid w:val="004749AC"/>
    <w:rsid w:val="0047554F"/>
    <w:rsid w:val="0048066F"/>
    <w:rsid w:val="00482EAF"/>
    <w:rsid w:val="00483EBF"/>
    <w:rsid w:val="00484E30"/>
    <w:rsid w:val="0048556E"/>
    <w:rsid w:val="004856B4"/>
    <w:rsid w:val="00486AE0"/>
    <w:rsid w:val="004873D4"/>
    <w:rsid w:val="004875CC"/>
    <w:rsid w:val="00487E40"/>
    <w:rsid w:val="0049128F"/>
    <w:rsid w:val="00491866"/>
    <w:rsid w:val="004919A1"/>
    <w:rsid w:val="004923AA"/>
    <w:rsid w:val="004935A1"/>
    <w:rsid w:val="00494A81"/>
    <w:rsid w:val="00495CFA"/>
    <w:rsid w:val="004A397E"/>
    <w:rsid w:val="004A3BE9"/>
    <w:rsid w:val="004A3D14"/>
    <w:rsid w:val="004A5657"/>
    <w:rsid w:val="004B2713"/>
    <w:rsid w:val="004B292A"/>
    <w:rsid w:val="004B4382"/>
    <w:rsid w:val="004B5217"/>
    <w:rsid w:val="004B6A6B"/>
    <w:rsid w:val="004C00F4"/>
    <w:rsid w:val="004C67AD"/>
    <w:rsid w:val="004C6B05"/>
    <w:rsid w:val="004D119D"/>
    <w:rsid w:val="004D1CBD"/>
    <w:rsid w:val="004D2DCC"/>
    <w:rsid w:val="004D335C"/>
    <w:rsid w:val="004D35F8"/>
    <w:rsid w:val="004D5B2D"/>
    <w:rsid w:val="004D68C3"/>
    <w:rsid w:val="004E1464"/>
    <w:rsid w:val="004E230F"/>
    <w:rsid w:val="004E29E7"/>
    <w:rsid w:val="004E3015"/>
    <w:rsid w:val="004E4BFE"/>
    <w:rsid w:val="004E4D43"/>
    <w:rsid w:val="004F3251"/>
    <w:rsid w:val="004F4890"/>
    <w:rsid w:val="00505A26"/>
    <w:rsid w:val="0050762E"/>
    <w:rsid w:val="00510B0D"/>
    <w:rsid w:val="005121B7"/>
    <w:rsid w:val="00512608"/>
    <w:rsid w:val="00513370"/>
    <w:rsid w:val="0051640E"/>
    <w:rsid w:val="005177F7"/>
    <w:rsid w:val="00517A84"/>
    <w:rsid w:val="005208F4"/>
    <w:rsid w:val="00522874"/>
    <w:rsid w:val="00522EC8"/>
    <w:rsid w:val="00524E41"/>
    <w:rsid w:val="005321BB"/>
    <w:rsid w:val="00532FDC"/>
    <w:rsid w:val="00533FE2"/>
    <w:rsid w:val="00534354"/>
    <w:rsid w:val="005435B6"/>
    <w:rsid w:val="00545555"/>
    <w:rsid w:val="005506DB"/>
    <w:rsid w:val="00551B15"/>
    <w:rsid w:val="00551F53"/>
    <w:rsid w:val="005534D6"/>
    <w:rsid w:val="0055476C"/>
    <w:rsid w:val="005553D7"/>
    <w:rsid w:val="0056166A"/>
    <w:rsid w:val="00561CCC"/>
    <w:rsid w:val="00561F79"/>
    <w:rsid w:val="005640C2"/>
    <w:rsid w:val="00571B3E"/>
    <w:rsid w:val="00572BA4"/>
    <w:rsid w:val="00574404"/>
    <w:rsid w:val="00575296"/>
    <w:rsid w:val="005752F0"/>
    <w:rsid w:val="00576406"/>
    <w:rsid w:val="00577649"/>
    <w:rsid w:val="0058334C"/>
    <w:rsid w:val="00583505"/>
    <w:rsid w:val="00584053"/>
    <w:rsid w:val="00585212"/>
    <w:rsid w:val="00586BD8"/>
    <w:rsid w:val="00593B24"/>
    <w:rsid w:val="005950D8"/>
    <w:rsid w:val="00595215"/>
    <w:rsid w:val="0059539C"/>
    <w:rsid w:val="00597ED3"/>
    <w:rsid w:val="005A0410"/>
    <w:rsid w:val="005A0911"/>
    <w:rsid w:val="005A1A9D"/>
    <w:rsid w:val="005A2DF8"/>
    <w:rsid w:val="005A3B03"/>
    <w:rsid w:val="005A57B9"/>
    <w:rsid w:val="005A6330"/>
    <w:rsid w:val="005A71F0"/>
    <w:rsid w:val="005B235E"/>
    <w:rsid w:val="005B3796"/>
    <w:rsid w:val="005C1A9D"/>
    <w:rsid w:val="005C1F8C"/>
    <w:rsid w:val="005C5C4E"/>
    <w:rsid w:val="005C5C88"/>
    <w:rsid w:val="005D0AD1"/>
    <w:rsid w:val="005D3458"/>
    <w:rsid w:val="005D417B"/>
    <w:rsid w:val="005D4DDF"/>
    <w:rsid w:val="005D747A"/>
    <w:rsid w:val="005D7B79"/>
    <w:rsid w:val="005E054D"/>
    <w:rsid w:val="005E4939"/>
    <w:rsid w:val="005E5322"/>
    <w:rsid w:val="005E641E"/>
    <w:rsid w:val="005E72F2"/>
    <w:rsid w:val="005E762A"/>
    <w:rsid w:val="005E7E2F"/>
    <w:rsid w:val="005F3E1D"/>
    <w:rsid w:val="005F7589"/>
    <w:rsid w:val="006008BA"/>
    <w:rsid w:val="00603258"/>
    <w:rsid w:val="006067F4"/>
    <w:rsid w:val="00606ECA"/>
    <w:rsid w:val="00607012"/>
    <w:rsid w:val="00607B86"/>
    <w:rsid w:val="006109E6"/>
    <w:rsid w:val="00613C6B"/>
    <w:rsid w:val="006153E6"/>
    <w:rsid w:val="006155F0"/>
    <w:rsid w:val="006161A3"/>
    <w:rsid w:val="00621217"/>
    <w:rsid w:val="006232AF"/>
    <w:rsid w:val="00623FE3"/>
    <w:rsid w:val="006250E7"/>
    <w:rsid w:val="00627ACA"/>
    <w:rsid w:val="00627CFE"/>
    <w:rsid w:val="00631DEF"/>
    <w:rsid w:val="00632D87"/>
    <w:rsid w:val="00636643"/>
    <w:rsid w:val="00640C68"/>
    <w:rsid w:val="00642041"/>
    <w:rsid w:val="0064229F"/>
    <w:rsid w:val="006424BA"/>
    <w:rsid w:val="00643B31"/>
    <w:rsid w:val="0064509A"/>
    <w:rsid w:val="00645B38"/>
    <w:rsid w:val="006517D7"/>
    <w:rsid w:val="00651D45"/>
    <w:rsid w:val="006550C7"/>
    <w:rsid w:val="00655C7B"/>
    <w:rsid w:val="00656526"/>
    <w:rsid w:val="006616D4"/>
    <w:rsid w:val="00662A69"/>
    <w:rsid w:val="00664603"/>
    <w:rsid w:val="00664A08"/>
    <w:rsid w:val="00665372"/>
    <w:rsid w:val="006716F8"/>
    <w:rsid w:val="006755F9"/>
    <w:rsid w:val="00675667"/>
    <w:rsid w:val="006762D4"/>
    <w:rsid w:val="0068105B"/>
    <w:rsid w:val="006820B5"/>
    <w:rsid w:val="00684655"/>
    <w:rsid w:val="0068650A"/>
    <w:rsid w:val="006869DA"/>
    <w:rsid w:val="006910EB"/>
    <w:rsid w:val="00691183"/>
    <w:rsid w:val="00693869"/>
    <w:rsid w:val="00693B82"/>
    <w:rsid w:val="006A18F9"/>
    <w:rsid w:val="006A20DA"/>
    <w:rsid w:val="006A25A7"/>
    <w:rsid w:val="006A2AFC"/>
    <w:rsid w:val="006A3804"/>
    <w:rsid w:val="006A55DF"/>
    <w:rsid w:val="006A5907"/>
    <w:rsid w:val="006B0C2E"/>
    <w:rsid w:val="006B0DCA"/>
    <w:rsid w:val="006B10B3"/>
    <w:rsid w:val="006B41B9"/>
    <w:rsid w:val="006B6019"/>
    <w:rsid w:val="006B7BE6"/>
    <w:rsid w:val="006B7C63"/>
    <w:rsid w:val="006B7C9E"/>
    <w:rsid w:val="006C317C"/>
    <w:rsid w:val="006C40E3"/>
    <w:rsid w:val="006C6D1B"/>
    <w:rsid w:val="006C77E6"/>
    <w:rsid w:val="006D1F18"/>
    <w:rsid w:val="006D2578"/>
    <w:rsid w:val="006D389F"/>
    <w:rsid w:val="006D4790"/>
    <w:rsid w:val="006D56F0"/>
    <w:rsid w:val="006E3EA0"/>
    <w:rsid w:val="006E4D9F"/>
    <w:rsid w:val="006F0CA7"/>
    <w:rsid w:val="006F23B8"/>
    <w:rsid w:val="006F2E1E"/>
    <w:rsid w:val="007029F4"/>
    <w:rsid w:val="0071172F"/>
    <w:rsid w:val="00713B2E"/>
    <w:rsid w:val="00716070"/>
    <w:rsid w:val="007228B6"/>
    <w:rsid w:val="007242AB"/>
    <w:rsid w:val="00727351"/>
    <w:rsid w:val="0072770F"/>
    <w:rsid w:val="00731A66"/>
    <w:rsid w:val="0073416E"/>
    <w:rsid w:val="00741181"/>
    <w:rsid w:val="00744F40"/>
    <w:rsid w:val="00757B8D"/>
    <w:rsid w:val="007609FD"/>
    <w:rsid w:val="00761D90"/>
    <w:rsid w:val="007628BC"/>
    <w:rsid w:val="00763E63"/>
    <w:rsid w:val="00766B1D"/>
    <w:rsid w:val="00767884"/>
    <w:rsid w:val="007679E1"/>
    <w:rsid w:val="007701AF"/>
    <w:rsid w:val="00773DF6"/>
    <w:rsid w:val="00774976"/>
    <w:rsid w:val="00774B67"/>
    <w:rsid w:val="00780A29"/>
    <w:rsid w:val="007843D7"/>
    <w:rsid w:val="00784D52"/>
    <w:rsid w:val="0078631A"/>
    <w:rsid w:val="00786AB8"/>
    <w:rsid w:val="00790D4F"/>
    <w:rsid w:val="00790F9D"/>
    <w:rsid w:val="007951D6"/>
    <w:rsid w:val="007967E4"/>
    <w:rsid w:val="007A0B33"/>
    <w:rsid w:val="007A201E"/>
    <w:rsid w:val="007A3AB8"/>
    <w:rsid w:val="007B01D4"/>
    <w:rsid w:val="007B3187"/>
    <w:rsid w:val="007B73B7"/>
    <w:rsid w:val="007C3971"/>
    <w:rsid w:val="007C3A2F"/>
    <w:rsid w:val="007C4092"/>
    <w:rsid w:val="007C4B07"/>
    <w:rsid w:val="007C52B5"/>
    <w:rsid w:val="007C613F"/>
    <w:rsid w:val="007D0369"/>
    <w:rsid w:val="007D0A65"/>
    <w:rsid w:val="007D0ED1"/>
    <w:rsid w:val="007D2627"/>
    <w:rsid w:val="007D2AAD"/>
    <w:rsid w:val="007D3FC7"/>
    <w:rsid w:val="007D4B7B"/>
    <w:rsid w:val="007E06DB"/>
    <w:rsid w:val="007E4340"/>
    <w:rsid w:val="007E55E5"/>
    <w:rsid w:val="007E597D"/>
    <w:rsid w:val="007E6DAC"/>
    <w:rsid w:val="007E7529"/>
    <w:rsid w:val="007F26D5"/>
    <w:rsid w:val="007F307A"/>
    <w:rsid w:val="007F3AE3"/>
    <w:rsid w:val="00803646"/>
    <w:rsid w:val="0080476D"/>
    <w:rsid w:val="00805102"/>
    <w:rsid w:val="0080565B"/>
    <w:rsid w:val="00807A32"/>
    <w:rsid w:val="0081055F"/>
    <w:rsid w:val="00810641"/>
    <w:rsid w:val="008136FA"/>
    <w:rsid w:val="0081534C"/>
    <w:rsid w:val="008201A6"/>
    <w:rsid w:val="00825A12"/>
    <w:rsid w:val="00830ED6"/>
    <w:rsid w:val="008318B1"/>
    <w:rsid w:val="00832B32"/>
    <w:rsid w:val="00834086"/>
    <w:rsid w:val="00836B0E"/>
    <w:rsid w:val="00836EE9"/>
    <w:rsid w:val="008402E3"/>
    <w:rsid w:val="008405C6"/>
    <w:rsid w:val="00850BFD"/>
    <w:rsid w:val="008512B6"/>
    <w:rsid w:val="0085235E"/>
    <w:rsid w:val="00852DEF"/>
    <w:rsid w:val="00853EEB"/>
    <w:rsid w:val="00855C50"/>
    <w:rsid w:val="00856D76"/>
    <w:rsid w:val="008574F5"/>
    <w:rsid w:val="00865D70"/>
    <w:rsid w:val="0086706D"/>
    <w:rsid w:val="00867651"/>
    <w:rsid w:val="00867EC9"/>
    <w:rsid w:val="008710D1"/>
    <w:rsid w:val="00876135"/>
    <w:rsid w:val="00876AA3"/>
    <w:rsid w:val="00876F9A"/>
    <w:rsid w:val="00880839"/>
    <w:rsid w:val="00880F2B"/>
    <w:rsid w:val="00881EA6"/>
    <w:rsid w:val="00882492"/>
    <w:rsid w:val="00882955"/>
    <w:rsid w:val="008830EA"/>
    <w:rsid w:val="00884D28"/>
    <w:rsid w:val="00884E05"/>
    <w:rsid w:val="00885930"/>
    <w:rsid w:val="00885EC4"/>
    <w:rsid w:val="00893061"/>
    <w:rsid w:val="0089337B"/>
    <w:rsid w:val="008936A0"/>
    <w:rsid w:val="00895A92"/>
    <w:rsid w:val="00896369"/>
    <w:rsid w:val="00896A80"/>
    <w:rsid w:val="00896C4D"/>
    <w:rsid w:val="008970FF"/>
    <w:rsid w:val="00897DFC"/>
    <w:rsid w:val="008A00FA"/>
    <w:rsid w:val="008A20D5"/>
    <w:rsid w:val="008A7AA4"/>
    <w:rsid w:val="008B1065"/>
    <w:rsid w:val="008B1644"/>
    <w:rsid w:val="008B4EAC"/>
    <w:rsid w:val="008B7B77"/>
    <w:rsid w:val="008C1B6F"/>
    <w:rsid w:val="008C7295"/>
    <w:rsid w:val="008C7994"/>
    <w:rsid w:val="008D24CB"/>
    <w:rsid w:val="008D25B2"/>
    <w:rsid w:val="008D3BE6"/>
    <w:rsid w:val="008D5664"/>
    <w:rsid w:val="008D5CCB"/>
    <w:rsid w:val="008D6354"/>
    <w:rsid w:val="008D6A0F"/>
    <w:rsid w:val="008E0F51"/>
    <w:rsid w:val="008E33E4"/>
    <w:rsid w:val="008E44CB"/>
    <w:rsid w:val="008F0C33"/>
    <w:rsid w:val="008F6F41"/>
    <w:rsid w:val="008F79AC"/>
    <w:rsid w:val="008F7F12"/>
    <w:rsid w:val="009071A5"/>
    <w:rsid w:val="00911C20"/>
    <w:rsid w:val="009151CD"/>
    <w:rsid w:val="00915B43"/>
    <w:rsid w:val="0091621B"/>
    <w:rsid w:val="00917A82"/>
    <w:rsid w:val="00920F01"/>
    <w:rsid w:val="009244E5"/>
    <w:rsid w:val="00924C57"/>
    <w:rsid w:val="00926057"/>
    <w:rsid w:val="0092633C"/>
    <w:rsid w:val="00943E5F"/>
    <w:rsid w:val="00946502"/>
    <w:rsid w:val="0094665E"/>
    <w:rsid w:val="00946AD2"/>
    <w:rsid w:val="00947175"/>
    <w:rsid w:val="00947856"/>
    <w:rsid w:val="00953904"/>
    <w:rsid w:val="00955033"/>
    <w:rsid w:val="0096044A"/>
    <w:rsid w:val="00962921"/>
    <w:rsid w:val="00964CD6"/>
    <w:rsid w:val="00965119"/>
    <w:rsid w:val="00966630"/>
    <w:rsid w:val="00967FCB"/>
    <w:rsid w:val="00970401"/>
    <w:rsid w:val="0097156C"/>
    <w:rsid w:val="0097181A"/>
    <w:rsid w:val="00973B8F"/>
    <w:rsid w:val="00973F91"/>
    <w:rsid w:val="00981021"/>
    <w:rsid w:val="00981707"/>
    <w:rsid w:val="00982A06"/>
    <w:rsid w:val="009841CD"/>
    <w:rsid w:val="009911AF"/>
    <w:rsid w:val="00991FD6"/>
    <w:rsid w:val="009930E4"/>
    <w:rsid w:val="00993718"/>
    <w:rsid w:val="00994878"/>
    <w:rsid w:val="009A12B2"/>
    <w:rsid w:val="009A204F"/>
    <w:rsid w:val="009A2183"/>
    <w:rsid w:val="009A4FA3"/>
    <w:rsid w:val="009A79E5"/>
    <w:rsid w:val="009B02D9"/>
    <w:rsid w:val="009B195D"/>
    <w:rsid w:val="009B20C8"/>
    <w:rsid w:val="009B3633"/>
    <w:rsid w:val="009B3924"/>
    <w:rsid w:val="009B4CE3"/>
    <w:rsid w:val="009B71E4"/>
    <w:rsid w:val="009C0992"/>
    <w:rsid w:val="009C14B0"/>
    <w:rsid w:val="009C1903"/>
    <w:rsid w:val="009C1B88"/>
    <w:rsid w:val="009C20D1"/>
    <w:rsid w:val="009C70C8"/>
    <w:rsid w:val="009C76C5"/>
    <w:rsid w:val="009D1A9D"/>
    <w:rsid w:val="009D2629"/>
    <w:rsid w:val="009D3DCA"/>
    <w:rsid w:val="009D563B"/>
    <w:rsid w:val="009D5D80"/>
    <w:rsid w:val="009E157C"/>
    <w:rsid w:val="009E1A04"/>
    <w:rsid w:val="009E20B9"/>
    <w:rsid w:val="009E3B7E"/>
    <w:rsid w:val="009E3F61"/>
    <w:rsid w:val="009E409C"/>
    <w:rsid w:val="009E4F5A"/>
    <w:rsid w:val="009E635F"/>
    <w:rsid w:val="009F2972"/>
    <w:rsid w:val="009F4F4E"/>
    <w:rsid w:val="009F5660"/>
    <w:rsid w:val="009F7D00"/>
    <w:rsid w:val="00A0060A"/>
    <w:rsid w:val="00A0172B"/>
    <w:rsid w:val="00A07BD8"/>
    <w:rsid w:val="00A12B67"/>
    <w:rsid w:val="00A14095"/>
    <w:rsid w:val="00A142C9"/>
    <w:rsid w:val="00A14349"/>
    <w:rsid w:val="00A2284B"/>
    <w:rsid w:val="00A240D9"/>
    <w:rsid w:val="00A24947"/>
    <w:rsid w:val="00A263ED"/>
    <w:rsid w:val="00A33C7B"/>
    <w:rsid w:val="00A37A12"/>
    <w:rsid w:val="00A459CD"/>
    <w:rsid w:val="00A463AF"/>
    <w:rsid w:val="00A468B7"/>
    <w:rsid w:val="00A46D43"/>
    <w:rsid w:val="00A46E62"/>
    <w:rsid w:val="00A526E6"/>
    <w:rsid w:val="00A527B0"/>
    <w:rsid w:val="00A52821"/>
    <w:rsid w:val="00A54D07"/>
    <w:rsid w:val="00A54EDB"/>
    <w:rsid w:val="00A55A09"/>
    <w:rsid w:val="00A5617C"/>
    <w:rsid w:val="00A56C0B"/>
    <w:rsid w:val="00A61CBD"/>
    <w:rsid w:val="00A62A5D"/>
    <w:rsid w:val="00A637CE"/>
    <w:rsid w:val="00A67B7F"/>
    <w:rsid w:val="00A71005"/>
    <w:rsid w:val="00A75213"/>
    <w:rsid w:val="00A76D30"/>
    <w:rsid w:val="00A814CF"/>
    <w:rsid w:val="00A81A6B"/>
    <w:rsid w:val="00A81F0B"/>
    <w:rsid w:val="00A83777"/>
    <w:rsid w:val="00A839FA"/>
    <w:rsid w:val="00A853C7"/>
    <w:rsid w:val="00A90AF9"/>
    <w:rsid w:val="00A90D0E"/>
    <w:rsid w:val="00A919B7"/>
    <w:rsid w:val="00A9393D"/>
    <w:rsid w:val="00A979F0"/>
    <w:rsid w:val="00AA07AF"/>
    <w:rsid w:val="00AA0DEF"/>
    <w:rsid w:val="00AA2AA5"/>
    <w:rsid w:val="00AA2EDB"/>
    <w:rsid w:val="00AA4979"/>
    <w:rsid w:val="00AA56E0"/>
    <w:rsid w:val="00AA6E9C"/>
    <w:rsid w:val="00AA76CC"/>
    <w:rsid w:val="00AB06E3"/>
    <w:rsid w:val="00AB517C"/>
    <w:rsid w:val="00AB612D"/>
    <w:rsid w:val="00AB750B"/>
    <w:rsid w:val="00AB7E5B"/>
    <w:rsid w:val="00AC033B"/>
    <w:rsid w:val="00AC2447"/>
    <w:rsid w:val="00AC5785"/>
    <w:rsid w:val="00AC5A40"/>
    <w:rsid w:val="00AC6C8D"/>
    <w:rsid w:val="00AD0B6C"/>
    <w:rsid w:val="00AD231F"/>
    <w:rsid w:val="00AD409C"/>
    <w:rsid w:val="00AD5123"/>
    <w:rsid w:val="00AE44F4"/>
    <w:rsid w:val="00AE56AC"/>
    <w:rsid w:val="00AE5785"/>
    <w:rsid w:val="00AF01C0"/>
    <w:rsid w:val="00AF04FB"/>
    <w:rsid w:val="00AF0C33"/>
    <w:rsid w:val="00AF0DF0"/>
    <w:rsid w:val="00AF1879"/>
    <w:rsid w:val="00AF455A"/>
    <w:rsid w:val="00AF4F20"/>
    <w:rsid w:val="00AF5E4B"/>
    <w:rsid w:val="00AF67DB"/>
    <w:rsid w:val="00AF6FF4"/>
    <w:rsid w:val="00B00BF9"/>
    <w:rsid w:val="00B050F7"/>
    <w:rsid w:val="00B158B3"/>
    <w:rsid w:val="00B20252"/>
    <w:rsid w:val="00B20800"/>
    <w:rsid w:val="00B2176B"/>
    <w:rsid w:val="00B223DC"/>
    <w:rsid w:val="00B22609"/>
    <w:rsid w:val="00B23238"/>
    <w:rsid w:val="00B23A42"/>
    <w:rsid w:val="00B263D0"/>
    <w:rsid w:val="00B26CD6"/>
    <w:rsid w:val="00B314DA"/>
    <w:rsid w:val="00B336F6"/>
    <w:rsid w:val="00B348B5"/>
    <w:rsid w:val="00B4016E"/>
    <w:rsid w:val="00B42B7D"/>
    <w:rsid w:val="00B449A1"/>
    <w:rsid w:val="00B46DCC"/>
    <w:rsid w:val="00B4759C"/>
    <w:rsid w:val="00B511A9"/>
    <w:rsid w:val="00B51994"/>
    <w:rsid w:val="00B51F8A"/>
    <w:rsid w:val="00B53D28"/>
    <w:rsid w:val="00B55535"/>
    <w:rsid w:val="00B57484"/>
    <w:rsid w:val="00B57948"/>
    <w:rsid w:val="00B63ECE"/>
    <w:rsid w:val="00B6511F"/>
    <w:rsid w:val="00B65F49"/>
    <w:rsid w:val="00B65F5B"/>
    <w:rsid w:val="00B67382"/>
    <w:rsid w:val="00B74535"/>
    <w:rsid w:val="00B7472F"/>
    <w:rsid w:val="00B77AFF"/>
    <w:rsid w:val="00B81BA7"/>
    <w:rsid w:val="00B81C4F"/>
    <w:rsid w:val="00B82DAB"/>
    <w:rsid w:val="00B84A96"/>
    <w:rsid w:val="00B87839"/>
    <w:rsid w:val="00B87AA3"/>
    <w:rsid w:val="00B90E7A"/>
    <w:rsid w:val="00B9409E"/>
    <w:rsid w:val="00B94919"/>
    <w:rsid w:val="00B95C0F"/>
    <w:rsid w:val="00B96429"/>
    <w:rsid w:val="00B96BF6"/>
    <w:rsid w:val="00B97B81"/>
    <w:rsid w:val="00BA1762"/>
    <w:rsid w:val="00BA6576"/>
    <w:rsid w:val="00BB248B"/>
    <w:rsid w:val="00BB26E5"/>
    <w:rsid w:val="00BB2D3E"/>
    <w:rsid w:val="00BB3C2C"/>
    <w:rsid w:val="00BC0400"/>
    <w:rsid w:val="00BC068B"/>
    <w:rsid w:val="00BC23C5"/>
    <w:rsid w:val="00BC4642"/>
    <w:rsid w:val="00BC4BB7"/>
    <w:rsid w:val="00BC6C6D"/>
    <w:rsid w:val="00BC6FF6"/>
    <w:rsid w:val="00BD1878"/>
    <w:rsid w:val="00BD3319"/>
    <w:rsid w:val="00BD4805"/>
    <w:rsid w:val="00BD6B9A"/>
    <w:rsid w:val="00BE1049"/>
    <w:rsid w:val="00BE514D"/>
    <w:rsid w:val="00BE5331"/>
    <w:rsid w:val="00BE6361"/>
    <w:rsid w:val="00BE6853"/>
    <w:rsid w:val="00BE695C"/>
    <w:rsid w:val="00BF0C6E"/>
    <w:rsid w:val="00BF136D"/>
    <w:rsid w:val="00BF1580"/>
    <w:rsid w:val="00BF2505"/>
    <w:rsid w:val="00C007EC"/>
    <w:rsid w:val="00C013D8"/>
    <w:rsid w:val="00C01C32"/>
    <w:rsid w:val="00C0271B"/>
    <w:rsid w:val="00C05D50"/>
    <w:rsid w:val="00C10827"/>
    <w:rsid w:val="00C1160E"/>
    <w:rsid w:val="00C11622"/>
    <w:rsid w:val="00C125B0"/>
    <w:rsid w:val="00C129F4"/>
    <w:rsid w:val="00C13675"/>
    <w:rsid w:val="00C13A8C"/>
    <w:rsid w:val="00C1464B"/>
    <w:rsid w:val="00C171BC"/>
    <w:rsid w:val="00C205D9"/>
    <w:rsid w:val="00C20D66"/>
    <w:rsid w:val="00C215FA"/>
    <w:rsid w:val="00C25D0D"/>
    <w:rsid w:val="00C264A4"/>
    <w:rsid w:val="00C2728E"/>
    <w:rsid w:val="00C30B61"/>
    <w:rsid w:val="00C34AEB"/>
    <w:rsid w:val="00C35F51"/>
    <w:rsid w:val="00C36FC2"/>
    <w:rsid w:val="00C43430"/>
    <w:rsid w:val="00C47B65"/>
    <w:rsid w:val="00C501EB"/>
    <w:rsid w:val="00C50571"/>
    <w:rsid w:val="00C528E7"/>
    <w:rsid w:val="00C54404"/>
    <w:rsid w:val="00C55540"/>
    <w:rsid w:val="00C5760E"/>
    <w:rsid w:val="00C6129F"/>
    <w:rsid w:val="00C61DBF"/>
    <w:rsid w:val="00C636CF"/>
    <w:rsid w:val="00C65A11"/>
    <w:rsid w:val="00C65E45"/>
    <w:rsid w:val="00C714F8"/>
    <w:rsid w:val="00C71BC0"/>
    <w:rsid w:val="00C742FE"/>
    <w:rsid w:val="00C74742"/>
    <w:rsid w:val="00C74BAD"/>
    <w:rsid w:val="00C74E36"/>
    <w:rsid w:val="00C75A59"/>
    <w:rsid w:val="00C774EE"/>
    <w:rsid w:val="00C8121F"/>
    <w:rsid w:val="00C814E8"/>
    <w:rsid w:val="00C82111"/>
    <w:rsid w:val="00C82845"/>
    <w:rsid w:val="00C838E8"/>
    <w:rsid w:val="00C85D06"/>
    <w:rsid w:val="00C914AA"/>
    <w:rsid w:val="00C9227C"/>
    <w:rsid w:val="00C92C21"/>
    <w:rsid w:val="00CA63AF"/>
    <w:rsid w:val="00CA79D5"/>
    <w:rsid w:val="00CB0243"/>
    <w:rsid w:val="00CB1D17"/>
    <w:rsid w:val="00CB3591"/>
    <w:rsid w:val="00CB3A2B"/>
    <w:rsid w:val="00CB3E23"/>
    <w:rsid w:val="00CB741E"/>
    <w:rsid w:val="00CC5109"/>
    <w:rsid w:val="00CC52A0"/>
    <w:rsid w:val="00CC5C3D"/>
    <w:rsid w:val="00CC616F"/>
    <w:rsid w:val="00CC6BF7"/>
    <w:rsid w:val="00CD06D1"/>
    <w:rsid w:val="00CD0E5A"/>
    <w:rsid w:val="00CD1019"/>
    <w:rsid w:val="00CD2790"/>
    <w:rsid w:val="00CD304F"/>
    <w:rsid w:val="00CD599B"/>
    <w:rsid w:val="00CD6967"/>
    <w:rsid w:val="00CD6B6D"/>
    <w:rsid w:val="00CD72AD"/>
    <w:rsid w:val="00CE0EAC"/>
    <w:rsid w:val="00CE2BFE"/>
    <w:rsid w:val="00CE482B"/>
    <w:rsid w:val="00CE4A0F"/>
    <w:rsid w:val="00CE5347"/>
    <w:rsid w:val="00CE7B6E"/>
    <w:rsid w:val="00CF25DC"/>
    <w:rsid w:val="00CF2AE6"/>
    <w:rsid w:val="00CF3F13"/>
    <w:rsid w:val="00CF4002"/>
    <w:rsid w:val="00CF592D"/>
    <w:rsid w:val="00CF7080"/>
    <w:rsid w:val="00CF70B6"/>
    <w:rsid w:val="00D02C54"/>
    <w:rsid w:val="00D03663"/>
    <w:rsid w:val="00D03C4A"/>
    <w:rsid w:val="00D05568"/>
    <w:rsid w:val="00D05886"/>
    <w:rsid w:val="00D114C4"/>
    <w:rsid w:val="00D131DB"/>
    <w:rsid w:val="00D23443"/>
    <w:rsid w:val="00D27457"/>
    <w:rsid w:val="00D326EC"/>
    <w:rsid w:val="00D4072C"/>
    <w:rsid w:val="00D47D7A"/>
    <w:rsid w:val="00D53E5F"/>
    <w:rsid w:val="00D55589"/>
    <w:rsid w:val="00D57E9C"/>
    <w:rsid w:val="00D602AE"/>
    <w:rsid w:val="00D62000"/>
    <w:rsid w:val="00D635EA"/>
    <w:rsid w:val="00D651DD"/>
    <w:rsid w:val="00D67189"/>
    <w:rsid w:val="00D7100D"/>
    <w:rsid w:val="00D717B1"/>
    <w:rsid w:val="00D71900"/>
    <w:rsid w:val="00D73E9D"/>
    <w:rsid w:val="00D76591"/>
    <w:rsid w:val="00D76AF1"/>
    <w:rsid w:val="00D80040"/>
    <w:rsid w:val="00D83823"/>
    <w:rsid w:val="00D90B2B"/>
    <w:rsid w:val="00D912CE"/>
    <w:rsid w:val="00D9269A"/>
    <w:rsid w:val="00D9363E"/>
    <w:rsid w:val="00DA06FE"/>
    <w:rsid w:val="00DA1B63"/>
    <w:rsid w:val="00DA27D7"/>
    <w:rsid w:val="00DA28D0"/>
    <w:rsid w:val="00DA3069"/>
    <w:rsid w:val="00DB1AE8"/>
    <w:rsid w:val="00DB2CD2"/>
    <w:rsid w:val="00DB7925"/>
    <w:rsid w:val="00DB7B26"/>
    <w:rsid w:val="00DC0BF1"/>
    <w:rsid w:val="00DC0E28"/>
    <w:rsid w:val="00DC15C0"/>
    <w:rsid w:val="00DC7B66"/>
    <w:rsid w:val="00DD2322"/>
    <w:rsid w:val="00DD2A60"/>
    <w:rsid w:val="00DD505B"/>
    <w:rsid w:val="00DD57AF"/>
    <w:rsid w:val="00DD6092"/>
    <w:rsid w:val="00DD6613"/>
    <w:rsid w:val="00DD6EA8"/>
    <w:rsid w:val="00DE2A48"/>
    <w:rsid w:val="00DE36EE"/>
    <w:rsid w:val="00DE458F"/>
    <w:rsid w:val="00DE4A75"/>
    <w:rsid w:val="00DE7503"/>
    <w:rsid w:val="00DE7537"/>
    <w:rsid w:val="00DF27ED"/>
    <w:rsid w:val="00DF2C0F"/>
    <w:rsid w:val="00DF3FCD"/>
    <w:rsid w:val="00DF51E1"/>
    <w:rsid w:val="00DF6DE0"/>
    <w:rsid w:val="00DF70AE"/>
    <w:rsid w:val="00DF73D4"/>
    <w:rsid w:val="00E002F7"/>
    <w:rsid w:val="00E0099D"/>
    <w:rsid w:val="00E01639"/>
    <w:rsid w:val="00E02707"/>
    <w:rsid w:val="00E0469C"/>
    <w:rsid w:val="00E04C27"/>
    <w:rsid w:val="00E04F0D"/>
    <w:rsid w:val="00E11EEC"/>
    <w:rsid w:val="00E13C86"/>
    <w:rsid w:val="00E14235"/>
    <w:rsid w:val="00E1594D"/>
    <w:rsid w:val="00E163B8"/>
    <w:rsid w:val="00E16F5E"/>
    <w:rsid w:val="00E1746A"/>
    <w:rsid w:val="00E20818"/>
    <w:rsid w:val="00E2197C"/>
    <w:rsid w:val="00E21AED"/>
    <w:rsid w:val="00E21BEF"/>
    <w:rsid w:val="00E23626"/>
    <w:rsid w:val="00E30BA4"/>
    <w:rsid w:val="00E31AD4"/>
    <w:rsid w:val="00E34ADF"/>
    <w:rsid w:val="00E34BD1"/>
    <w:rsid w:val="00E352B6"/>
    <w:rsid w:val="00E37658"/>
    <w:rsid w:val="00E37F3D"/>
    <w:rsid w:val="00E44FAA"/>
    <w:rsid w:val="00E47009"/>
    <w:rsid w:val="00E47410"/>
    <w:rsid w:val="00E5031A"/>
    <w:rsid w:val="00E50BFD"/>
    <w:rsid w:val="00E50D94"/>
    <w:rsid w:val="00E52EDF"/>
    <w:rsid w:val="00E5411C"/>
    <w:rsid w:val="00E571E9"/>
    <w:rsid w:val="00E578E8"/>
    <w:rsid w:val="00E61E51"/>
    <w:rsid w:val="00E6255C"/>
    <w:rsid w:val="00E71FB9"/>
    <w:rsid w:val="00E807C0"/>
    <w:rsid w:val="00E8229B"/>
    <w:rsid w:val="00E8284F"/>
    <w:rsid w:val="00E82F7C"/>
    <w:rsid w:val="00E8371A"/>
    <w:rsid w:val="00E84A1A"/>
    <w:rsid w:val="00E84B07"/>
    <w:rsid w:val="00E84E74"/>
    <w:rsid w:val="00E85354"/>
    <w:rsid w:val="00E86147"/>
    <w:rsid w:val="00E905E1"/>
    <w:rsid w:val="00E948BE"/>
    <w:rsid w:val="00E9562D"/>
    <w:rsid w:val="00E95A33"/>
    <w:rsid w:val="00E95D8F"/>
    <w:rsid w:val="00E97A9C"/>
    <w:rsid w:val="00EA1DC8"/>
    <w:rsid w:val="00EA3308"/>
    <w:rsid w:val="00EA65BB"/>
    <w:rsid w:val="00EB2EC3"/>
    <w:rsid w:val="00EC0404"/>
    <w:rsid w:val="00EC117E"/>
    <w:rsid w:val="00EC255C"/>
    <w:rsid w:val="00EC478C"/>
    <w:rsid w:val="00EC4A36"/>
    <w:rsid w:val="00EC7C47"/>
    <w:rsid w:val="00ED3305"/>
    <w:rsid w:val="00ED359B"/>
    <w:rsid w:val="00ED40E6"/>
    <w:rsid w:val="00ED7AF0"/>
    <w:rsid w:val="00EE0A44"/>
    <w:rsid w:val="00EE0E6B"/>
    <w:rsid w:val="00EE2080"/>
    <w:rsid w:val="00EE22DF"/>
    <w:rsid w:val="00EE2BD1"/>
    <w:rsid w:val="00EE5435"/>
    <w:rsid w:val="00EE5A04"/>
    <w:rsid w:val="00EE6432"/>
    <w:rsid w:val="00EE76EE"/>
    <w:rsid w:val="00EF01CB"/>
    <w:rsid w:val="00EF72E2"/>
    <w:rsid w:val="00EF7A25"/>
    <w:rsid w:val="00F00DF0"/>
    <w:rsid w:val="00F00E76"/>
    <w:rsid w:val="00F01058"/>
    <w:rsid w:val="00F014D0"/>
    <w:rsid w:val="00F0318E"/>
    <w:rsid w:val="00F052CA"/>
    <w:rsid w:val="00F059C4"/>
    <w:rsid w:val="00F07561"/>
    <w:rsid w:val="00F12B67"/>
    <w:rsid w:val="00F14B7D"/>
    <w:rsid w:val="00F15B8E"/>
    <w:rsid w:val="00F2036C"/>
    <w:rsid w:val="00F2089A"/>
    <w:rsid w:val="00F2154B"/>
    <w:rsid w:val="00F21574"/>
    <w:rsid w:val="00F220DC"/>
    <w:rsid w:val="00F22CE5"/>
    <w:rsid w:val="00F22D74"/>
    <w:rsid w:val="00F24F44"/>
    <w:rsid w:val="00F27D4C"/>
    <w:rsid w:val="00F27F8E"/>
    <w:rsid w:val="00F30BC2"/>
    <w:rsid w:val="00F33ACF"/>
    <w:rsid w:val="00F35D70"/>
    <w:rsid w:val="00F35DB0"/>
    <w:rsid w:val="00F41142"/>
    <w:rsid w:val="00F42C37"/>
    <w:rsid w:val="00F52A2B"/>
    <w:rsid w:val="00F5373C"/>
    <w:rsid w:val="00F53D4F"/>
    <w:rsid w:val="00F54344"/>
    <w:rsid w:val="00F54C00"/>
    <w:rsid w:val="00F54E10"/>
    <w:rsid w:val="00F55812"/>
    <w:rsid w:val="00F600D0"/>
    <w:rsid w:val="00F60BE0"/>
    <w:rsid w:val="00F617FE"/>
    <w:rsid w:val="00F67A80"/>
    <w:rsid w:val="00F70649"/>
    <w:rsid w:val="00F73434"/>
    <w:rsid w:val="00F83A11"/>
    <w:rsid w:val="00F86D57"/>
    <w:rsid w:val="00F879A2"/>
    <w:rsid w:val="00F973E0"/>
    <w:rsid w:val="00F97DA1"/>
    <w:rsid w:val="00FA0AAB"/>
    <w:rsid w:val="00FA0B0B"/>
    <w:rsid w:val="00FA23FA"/>
    <w:rsid w:val="00FB3E98"/>
    <w:rsid w:val="00FB6074"/>
    <w:rsid w:val="00FC0FF7"/>
    <w:rsid w:val="00FC16B8"/>
    <w:rsid w:val="00FC1BCF"/>
    <w:rsid w:val="00FC5DB0"/>
    <w:rsid w:val="00FD08F2"/>
    <w:rsid w:val="00FD23AE"/>
    <w:rsid w:val="00FD2F76"/>
    <w:rsid w:val="00FD3127"/>
    <w:rsid w:val="00FD545B"/>
    <w:rsid w:val="00FD6994"/>
    <w:rsid w:val="00FE24B8"/>
    <w:rsid w:val="00FE2749"/>
    <w:rsid w:val="00FE46D5"/>
    <w:rsid w:val="00FE4FFF"/>
    <w:rsid w:val="00FF072B"/>
    <w:rsid w:val="00FF0953"/>
    <w:rsid w:val="00FF0D9B"/>
    <w:rsid w:val="00FF1599"/>
    <w:rsid w:val="00FF1EA0"/>
    <w:rsid w:val="00FF2996"/>
    <w:rsid w:val="00FF5D38"/>
    <w:rsid w:val="00FF5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CF88DB"/>
  <w15:docId w15:val="{416CCA19-A65C-4752-8810-C3BF6F5F7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31C9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l-GR" w:eastAsia="zh-CN"/>
    </w:rPr>
  </w:style>
  <w:style w:type="paragraph" w:styleId="1">
    <w:name w:val="heading 1"/>
    <w:basedOn w:val="a"/>
    <w:next w:val="a"/>
    <w:link w:val="1Char"/>
    <w:uiPriority w:val="9"/>
    <w:qFormat/>
    <w:rsid w:val="0058350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58350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350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21730" w:themeColor="accent1" w:themeShade="7F"/>
    </w:rPr>
  </w:style>
  <w:style w:type="paragraph" w:styleId="4">
    <w:name w:val="heading 4"/>
    <w:basedOn w:val="a"/>
    <w:next w:val="a"/>
    <w:link w:val="4Char"/>
    <w:uiPriority w:val="9"/>
    <w:unhideWhenUsed/>
    <w:qFormat/>
    <w:rsid w:val="00757B8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C068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032348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D60A1"/>
    <w:pPr>
      <w:tabs>
        <w:tab w:val="center" w:pos="4680"/>
        <w:tab w:val="right" w:pos="9360"/>
      </w:tabs>
    </w:pPr>
  </w:style>
  <w:style w:type="character" w:customStyle="1" w:styleId="Char">
    <w:name w:val="Κεφαλίδα Char"/>
    <w:basedOn w:val="a0"/>
    <w:link w:val="a3"/>
    <w:uiPriority w:val="99"/>
    <w:rsid w:val="002D60A1"/>
    <w:rPr>
      <w:rFonts w:ascii="Times New Roman" w:eastAsia="Times New Roman" w:hAnsi="Times New Roman" w:cs="Times New Roman"/>
      <w:sz w:val="24"/>
      <w:szCs w:val="24"/>
      <w:lang w:val="el-GR" w:eastAsia="zh-CN"/>
    </w:rPr>
  </w:style>
  <w:style w:type="paragraph" w:styleId="a4">
    <w:name w:val="footer"/>
    <w:basedOn w:val="a"/>
    <w:link w:val="Char0"/>
    <w:uiPriority w:val="99"/>
    <w:unhideWhenUsed/>
    <w:rsid w:val="002D60A1"/>
    <w:pPr>
      <w:tabs>
        <w:tab w:val="center" w:pos="4680"/>
        <w:tab w:val="right" w:pos="9360"/>
      </w:tabs>
    </w:pPr>
  </w:style>
  <w:style w:type="character" w:customStyle="1" w:styleId="Char0">
    <w:name w:val="Υποσέλιδο Char"/>
    <w:basedOn w:val="a0"/>
    <w:link w:val="a4"/>
    <w:uiPriority w:val="99"/>
    <w:rsid w:val="002D60A1"/>
    <w:rPr>
      <w:rFonts w:ascii="Times New Roman" w:eastAsia="Times New Roman" w:hAnsi="Times New Roman" w:cs="Times New Roman"/>
      <w:sz w:val="24"/>
      <w:szCs w:val="24"/>
      <w:lang w:val="el-GR" w:eastAsia="zh-CN"/>
    </w:rPr>
  </w:style>
  <w:style w:type="character" w:styleId="-">
    <w:name w:val="Hyperlink"/>
    <w:basedOn w:val="a0"/>
    <w:uiPriority w:val="99"/>
    <w:unhideWhenUsed/>
    <w:rsid w:val="008A7AA4"/>
    <w:rPr>
      <w:color w:val="0D2E46" w:themeColor="hyperlink"/>
      <w:u w:val="single"/>
    </w:rPr>
  </w:style>
  <w:style w:type="character" w:customStyle="1" w:styleId="10">
    <w:name w:val="Ανεπίλυτη αναφορά1"/>
    <w:basedOn w:val="a0"/>
    <w:uiPriority w:val="99"/>
    <w:semiHidden/>
    <w:unhideWhenUsed/>
    <w:rsid w:val="008A7AA4"/>
    <w:rPr>
      <w:color w:val="605E5C"/>
      <w:shd w:val="clear" w:color="auto" w:fill="E1DFDD"/>
    </w:rPr>
  </w:style>
  <w:style w:type="character" w:customStyle="1" w:styleId="1Char">
    <w:name w:val="Επικεφαλίδα 1 Char"/>
    <w:basedOn w:val="a0"/>
    <w:link w:val="1"/>
    <w:uiPriority w:val="9"/>
    <w:rsid w:val="00583505"/>
    <w:rPr>
      <w:rFonts w:asciiTheme="majorHAnsi" w:eastAsiaTheme="majorEastAsia" w:hAnsiTheme="majorHAnsi" w:cstheme="majorBidi"/>
      <w:color w:val="032348" w:themeColor="accent1" w:themeShade="BF"/>
      <w:sz w:val="32"/>
      <w:szCs w:val="32"/>
      <w:lang w:val="el-GR" w:eastAsia="zh-CN"/>
    </w:rPr>
  </w:style>
  <w:style w:type="paragraph" w:styleId="a5">
    <w:name w:val="TOC Heading"/>
    <w:basedOn w:val="1"/>
    <w:next w:val="a"/>
    <w:uiPriority w:val="39"/>
    <w:unhideWhenUsed/>
    <w:qFormat/>
    <w:rsid w:val="00583505"/>
    <w:pPr>
      <w:suppressAutoHyphens w:val="0"/>
      <w:spacing w:line="259" w:lineRule="auto"/>
      <w:outlineLvl w:val="9"/>
    </w:pPr>
    <w:rPr>
      <w:lang w:val="en-US" w:eastAsia="en-US"/>
    </w:rPr>
  </w:style>
  <w:style w:type="paragraph" w:styleId="a6">
    <w:name w:val="Title"/>
    <w:basedOn w:val="a"/>
    <w:next w:val="a"/>
    <w:link w:val="Char1"/>
    <w:uiPriority w:val="10"/>
    <w:qFormat/>
    <w:rsid w:val="0058350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1">
    <w:name w:val="Τίτλος Char"/>
    <w:basedOn w:val="a0"/>
    <w:link w:val="a6"/>
    <w:uiPriority w:val="10"/>
    <w:rsid w:val="00583505"/>
    <w:rPr>
      <w:rFonts w:asciiTheme="majorHAnsi" w:eastAsiaTheme="majorEastAsia" w:hAnsiTheme="majorHAnsi" w:cstheme="majorBidi"/>
      <w:spacing w:val="-10"/>
      <w:kern w:val="28"/>
      <w:sz w:val="56"/>
      <w:szCs w:val="56"/>
      <w:lang w:val="el-GR" w:eastAsia="zh-CN"/>
    </w:rPr>
  </w:style>
  <w:style w:type="character" w:customStyle="1" w:styleId="2Char">
    <w:name w:val="Επικεφαλίδα 2 Char"/>
    <w:basedOn w:val="a0"/>
    <w:link w:val="2"/>
    <w:uiPriority w:val="9"/>
    <w:rsid w:val="00583505"/>
    <w:rPr>
      <w:rFonts w:asciiTheme="majorHAnsi" w:eastAsiaTheme="majorEastAsia" w:hAnsiTheme="majorHAnsi" w:cstheme="majorBidi"/>
      <w:color w:val="032348" w:themeColor="accent1" w:themeShade="BF"/>
      <w:sz w:val="26"/>
      <w:szCs w:val="26"/>
      <w:lang w:val="el-GR" w:eastAsia="zh-CN"/>
    </w:rPr>
  </w:style>
  <w:style w:type="character" w:customStyle="1" w:styleId="3Char">
    <w:name w:val="Επικεφαλίδα 3 Char"/>
    <w:basedOn w:val="a0"/>
    <w:link w:val="3"/>
    <w:uiPriority w:val="9"/>
    <w:rsid w:val="00583505"/>
    <w:rPr>
      <w:rFonts w:asciiTheme="majorHAnsi" w:eastAsiaTheme="majorEastAsia" w:hAnsiTheme="majorHAnsi" w:cstheme="majorBidi"/>
      <w:color w:val="021730" w:themeColor="accent1" w:themeShade="7F"/>
      <w:sz w:val="24"/>
      <w:szCs w:val="24"/>
      <w:lang w:val="el-GR" w:eastAsia="zh-CN"/>
    </w:rPr>
  </w:style>
  <w:style w:type="paragraph" w:styleId="30">
    <w:name w:val="toc 3"/>
    <w:basedOn w:val="a"/>
    <w:next w:val="a"/>
    <w:autoRedefine/>
    <w:uiPriority w:val="39"/>
    <w:unhideWhenUsed/>
    <w:rsid w:val="00D62000"/>
    <w:pPr>
      <w:tabs>
        <w:tab w:val="right" w:leader="dot" w:pos="9350"/>
      </w:tabs>
      <w:spacing w:after="100"/>
      <w:ind w:left="480"/>
      <w:jc w:val="both"/>
    </w:pPr>
  </w:style>
  <w:style w:type="paragraph" w:styleId="11">
    <w:name w:val="toc 1"/>
    <w:basedOn w:val="a"/>
    <w:next w:val="a"/>
    <w:autoRedefine/>
    <w:uiPriority w:val="39"/>
    <w:unhideWhenUsed/>
    <w:rsid w:val="006232AF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6232AF"/>
    <w:pPr>
      <w:spacing w:after="100"/>
      <w:ind w:left="240"/>
    </w:pPr>
  </w:style>
  <w:style w:type="paragraph" w:styleId="a7">
    <w:name w:val="Bibliography"/>
    <w:basedOn w:val="a"/>
    <w:next w:val="a"/>
    <w:uiPriority w:val="37"/>
    <w:unhideWhenUsed/>
    <w:rsid w:val="00B511A9"/>
  </w:style>
  <w:style w:type="paragraph" w:styleId="a8">
    <w:name w:val="caption"/>
    <w:basedOn w:val="a"/>
    <w:next w:val="a"/>
    <w:uiPriority w:val="35"/>
    <w:unhideWhenUsed/>
    <w:qFormat/>
    <w:rsid w:val="00876F9A"/>
    <w:pPr>
      <w:spacing w:after="200"/>
    </w:pPr>
    <w:rPr>
      <w:i/>
      <w:iCs/>
      <w:color w:val="146194" w:themeColor="text2"/>
      <w:sz w:val="18"/>
      <w:szCs w:val="18"/>
    </w:rPr>
  </w:style>
  <w:style w:type="paragraph" w:styleId="a9">
    <w:name w:val="List Paragraph"/>
    <w:basedOn w:val="a"/>
    <w:uiPriority w:val="34"/>
    <w:qFormat/>
    <w:rsid w:val="00DF27ED"/>
    <w:pPr>
      <w:ind w:left="720"/>
      <w:contextualSpacing/>
    </w:pPr>
  </w:style>
  <w:style w:type="character" w:customStyle="1" w:styleId="4Char">
    <w:name w:val="Επικεφαλίδα 4 Char"/>
    <w:basedOn w:val="a0"/>
    <w:link w:val="4"/>
    <w:uiPriority w:val="9"/>
    <w:rsid w:val="00757B8D"/>
    <w:rPr>
      <w:rFonts w:asciiTheme="majorHAnsi" w:eastAsiaTheme="majorEastAsia" w:hAnsiTheme="majorHAnsi" w:cstheme="majorBidi"/>
      <w:i/>
      <w:iCs/>
      <w:color w:val="032348" w:themeColor="accent1" w:themeShade="BF"/>
      <w:sz w:val="24"/>
      <w:szCs w:val="24"/>
      <w:lang w:val="el-GR" w:eastAsia="zh-CN"/>
    </w:rPr>
  </w:style>
  <w:style w:type="character" w:styleId="-0">
    <w:name w:val="FollowedHyperlink"/>
    <w:basedOn w:val="a0"/>
    <w:uiPriority w:val="99"/>
    <w:semiHidden/>
    <w:unhideWhenUsed/>
    <w:rsid w:val="0096044A"/>
    <w:rPr>
      <w:color w:val="356A95" w:themeColor="followedHyperlink"/>
      <w:u w:val="single"/>
    </w:rPr>
  </w:style>
  <w:style w:type="character" w:customStyle="1" w:styleId="5Char">
    <w:name w:val="Επικεφαλίδα 5 Char"/>
    <w:basedOn w:val="a0"/>
    <w:link w:val="5"/>
    <w:uiPriority w:val="9"/>
    <w:semiHidden/>
    <w:rsid w:val="00BC068B"/>
    <w:rPr>
      <w:rFonts w:asciiTheme="majorHAnsi" w:eastAsiaTheme="majorEastAsia" w:hAnsiTheme="majorHAnsi" w:cstheme="majorBidi"/>
      <w:color w:val="032348" w:themeColor="accent1" w:themeShade="BF"/>
      <w:sz w:val="24"/>
      <w:szCs w:val="24"/>
      <w:lang w:val="el-GR" w:eastAsia="zh-CN"/>
    </w:rPr>
  </w:style>
  <w:style w:type="character" w:styleId="aa">
    <w:name w:val="Placeholder Text"/>
    <w:basedOn w:val="a0"/>
    <w:uiPriority w:val="99"/>
    <w:semiHidden/>
    <w:rsid w:val="006161A3"/>
    <w:rPr>
      <w:color w:val="808080"/>
    </w:rPr>
  </w:style>
  <w:style w:type="table" w:styleId="ab">
    <w:name w:val="Table Grid"/>
    <w:basedOn w:val="a1"/>
    <w:uiPriority w:val="39"/>
    <w:rsid w:val="00CB3E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Char2"/>
    <w:uiPriority w:val="99"/>
    <w:semiHidden/>
    <w:unhideWhenUsed/>
    <w:rsid w:val="00A2284B"/>
    <w:rPr>
      <w:rFonts w:ascii="Segoe UI" w:hAnsi="Segoe UI" w:cs="Segoe UI"/>
      <w:sz w:val="18"/>
      <w:szCs w:val="18"/>
    </w:rPr>
  </w:style>
  <w:style w:type="character" w:customStyle="1" w:styleId="Char2">
    <w:name w:val="Κείμενο πλαισίου Char"/>
    <w:basedOn w:val="a0"/>
    <w:link w:val="ac"/>
    <w:uiPriority w:val="99"/>
    <w:semiHidden/>
    <w:rsid w:val="00A2284B"/>
    <w:rPr>
      <w:rFonts w:ascii="Segoe UI" w:eastAsia="Times New Roman" w:hAnsi="Segoe UI" w:cs="Segoe UI"/>
      <w:sz w:val="18"/>
      <w:szCs w:val="18"/>
      <w:lang w:val="el-GR" w:eastAsia="zh-CN"/>
    </w:rPr>
  </w:style>
  <w:style w:type="paragraph" w:styleId="ad">
    <w:name w:val="Revision"/>
    <w:hidden/>
    <w:uiPriority w:val="99"/>
    <w:semiHidden/>
    <w:rsid w:val="005A63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l-GR" w:eastAsia="zh-CN"/>
    </w:rPr>
  </w:style>
  <w:style w:type="character" w:customStyle="1" w:styleId="googielink">
    <w:name w:val="googie_link"/>
    <w:basedOn w:val="a0"/>
    <w:rsid w:val="007951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5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4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4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3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4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0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1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3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1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8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1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2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6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3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6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4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9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4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8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6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9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4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6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5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8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1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6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8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8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7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7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9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3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9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0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jp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jpe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microsoft.com/office/2011/relationships/people" Target="peop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jp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jpe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gif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62" Type="http://schemas.openxmlformats.org/officeDocument/2006/relationships/image" Target="media/image56.jpe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jpe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jp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jpe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webp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Κομμάτι">
  <a:themeElements>
    <a:clrScheme name="Κομμάτι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Κομμάτι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Κομμάτι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65</Pages>
  <Words>10061</Words>
  <Characters>58976</Characters>
  <Application>Microsoft Office Word</Application>
  <DocSecurity>0</DocSecurity>
  <Lines>2145</Lines>
  <Paragraphs>882</Paragraphs>
  <ScaleCrop>false</ScaleCrop>
  <Company/>
  <LinksUpToDate>false</LinksUpToDate>
  <CharactersWithSpaces>68528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Νικόλαος Δαμιανός</cp:lastModifiedBy>
  <cp:revision>4</cp:revision>
  <dcterms:created xsi:type="dcterms:W3CDTF">2022-11-06T21:34:00Z</dcterms:created>
  <dcterms:modified xsi:type="dcterms:W3CDTF">2022-11-06T21:37:00Z</dcterms:modified>
</cp:coreProperties>
</file>